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D104" w14:textId="77777777" w:rsidR="006A3A38" w:rsidRDefault="00941875" w:rsidP="00DC6D5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41875">
        <w:rPr>
          <w:b/>
        </w:rPr>
        <w:t>MSW PROGRAM SCHEDULE</w:t>
      </w:r>
    </w:p>
    <w:p w14:paraId="556A60F7" w14:textId="77777777" w:rsidR="00941875" w:rsidRDefault="00DB6003" w:rsidP="00DC6D5F">
      <w:pPr>
        <w:spacing w:after="0" w:line="240" w:lineRule="auto"/>
        <w:jc w:val="center"/>
        <w:rPr>
          <w:b/>
        </w:rPr>
      </w:pPr>
      <w:r>
        <w:rPr>
          <w:b/>
        </w:rPr>
        <w:t>Summer 201</w:t>
      </w:r>
      <w:r w:rsidR="003C1232">
        <w:rPr>
          <w:b/>
        </w:rPr>
        <w:t>9</w:t>
      </w:r>
    </w:p>
    <w:p w14:paraId="6D16CDC0" w14:textId="77777777" w:rsidR="000721AD" w:rsidRPr="00DC6D5F" w:rsidRDefault="000721AD" w:rsidP="00DC6D5F">
      <w:pPr>
        <w:spacing w:after="0" w:line="240" w:lineRule="auto"/>
        <w:rPr>
          <w:b/>
          <w:u w:val="single"/>
        </w:rPr>
      </w:pPr>
      <w:r w:rsidRPr="00DC6D5F">
        <w:rPr>
          <w:b/>
          <w:u w:val="single"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14:paraId="08AFFB9C" w14:textId="77777777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3FC7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870B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6AFE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5C60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C15E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14:paraId="6034B91E" w14:textId="77777777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43595" w14:textId="77777777" w:rsidR="00941875" w:rsidRPr="00941875" w:rsidRDefault="007F513A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1" w:name="_Hlk2944856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  <w:bookmarkEnd w:id="1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9891E2" w14:textId="77777777" w:rsidR="00941875" w:rsidRPr="00941875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F217581" w14:textId="77777777" w:rsidR="00941875" w:rsidRPr="00941875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1A586A4" w14:textId="77777777" w:rsidR="00941875" w:rsidRPr="00941875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B24EF" w14:textId="77777777" w:rsidR="00941875" w:rsidRPr="00941875" w:rsidRDefault="00941875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14:paraId="016A7CFB" w14:textId="77777777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E9AFF" w14:textId="77777777" w:rsidR="00941875" w:rsidRPr="00941875" w:rsidRDefault="00941875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2672" w14:textId="30B8C8BF" w:rsidR="00941875" w:rsidRDefault="000721AD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bookmarkStart w:id="2" w:name="_Hlk2945912"/>
            <w:bookmarkStart w:id="3" w:name="_Hlk2944791"/>
            <w:r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 w:rsidR="002B540B"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691</w:t>
            </w:r>
            <w:r w:rsidR="001A0120"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2B540B"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1A012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Encountering Poverty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5690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1A012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E, Delavega</w:t>
            </w:r>
          </w:p>
          <w:bookmarkEnd w:id="2"/>
          <w:p w14:paraId="163895EB" w14:textId="77777777" w:rsidR="00956909" w:rsidRPr="0078389F" w:rsidRDefault="00956909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14:paraId="13DC1C30" w14:textId="14DE6FC4" w:rsidR="006A3A38" w:rsidRPr="002B540B" w:rsidRDefault="002B540B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76142" w:rsidRPr="00E7614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56628</w:t>
            </w:r>
            <w:bookmarkEnd w:id="3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104F" w14:textId="77777777" w:rsidR="001A0120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6915 –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Encountering Poverty – E, Delavega</w:t>
            </w:r>
          </w:p>
          <w:p w14:paraId="61A8B3B6" w14:textId="77777777" w:rsidR="001A0120" w:rsidRPr="0078389F" w:rsidRDefault="001A0120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14:paraId="200347A1" w14:textId="77777777" w:rsidR="006A3A38" w:rsidRPr="0078389F" w:rsidRDefault="006A3A38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F9E4A" w14:textId="77777777" w:rsidR="001A0120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6915 –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Encountering Poverty – E, Delavega</w:t>
            </w:r>
          </w:p>
          <w:p w14:paraId="75C85C90" w14:textId="77777777" w:rsidR="001A0120" w:rsidRPr="0078389F" w:rsidRDefault="001A0120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14:paraId="2293FECB" w14:textId="77777777" w:rsidR="00941875" w:rsidRPr="0078389F" w:rsidRDefault="00941875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7C9A" w14:textId="77777777" w:rsidR="001A0120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5F727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6915 –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Encountering Poverty – E, Delavega</w:t>
            </w:r>
          </w:p>
          <w:p w14:paraId="4E92E507" w14:textId="77777777" w:rsidR="001A0120" w:rsidRPr="0078389F" w:rsidRDefault="001A0120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14:paraId="74692983" w14:textId="77777777" w:rsidR="00941875" w:rsidRPr="0078389F" w:rsidRDefault="00941875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D495C5B" w14:textId="77777777" w:rsidR="00DC6D5F" w:rsidRDefault="00DC6D5F" w:rsidP="00DC6D5F">
      <w:pPr>
        <w:spacing w:after="0" w:line="240" w:lineRule="auto"/>
        <w:rPr>
          <w:b/>
        </w:rPr>
      </w:pPr>
    </w:p>
    <w:p w14:paraId="32691196" w14:textId="77777777" w:rsidR="000721AD" w:rsidRPr="00DC6D5F" w:rsidRDefault="000721AD" w:rsidP="00DC6D5F">
      <w:pPr>
        <w:spacing w:after="0" w:line="240" w:lineRule="auto"/>
        <w:rPr>
          <w:b/>
          <w:u w:val="single"/>
        </w:rPr>
      </w:pPr>
      <w:r w:rsidRPr="00DC6D5F">
        <w:rPr>
          <w:b/>
          <w:u w:val="single"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C6D5F" w:rsidRPr="00941875" w14:paraId="3B527A2B" w14:textId="77777777" w:rsidTr="00DC6D5F">
        <w:trPr>
          <w:trHeight w:val="3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D4768C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D47E2D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9495B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00D10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1F2F5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BC658D" w:rsidRPr="00941875" w14:paraId="192DC5F4" w14:textId="77777777" w:rsidTr="0093687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5A34D" w14:textId="77777777" w:rsidR="00BC658D" w:rsidRPr="00941875" w:rsidRDefault="00BC658D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4" w:name="_Hlk2945058"/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  <w:bookmarkEnd w:id="4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CF6BF73" w14:textId="77777777" w:rsidR="00BC658D" w:rsidRPr="00941875" w:rsidRDefault="00BC658D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11B8FFF" w14:textId="77777777" w:rsidR="00F54025" w:rsidRPr="00941875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96FEEB9" w14:textId="77777777" w:rsidR="00BC658D" w:rsidRPr="00941875" w:rsidRDefault="00BC658D" w:rsidP="00DC6D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625F4D1" w14:textId="77777777" w:rsidR="00F54025" w:rsidRPr="00941875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BC658D" w:rsidRPr="00941875" w14:paraId="6ACD176D" w14:textId="77777777" w:rsidTr="00644091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D4D2" w14:textId="77777777" w:rsidR="00BC658D" w:rsidRPr="00941875" w:rsidRDefault="00BC658D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5" w:name="_Hlk294498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43216" w14:textId="77777777" w:rsidR="00BC658D" w:rsidRPr="00F738E3" w:rsidRDefault="00BC658D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6" w:name="_Hlk2945031"/>
            <w:bookmarkStart w:id="7" w:name="_Hlk2946289"/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7050 </w:t>
            </w:r>
            <w:r w:rsidRPr="00F738E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bookmarkEnd w:id="6"/>
            <w:r w:rsidRPr="00F738E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Standing Field – C. Malone</w:t>
            </w:r>
          </w:p>
          <w:p w14:paraId="5CE25FDD" w14:textId="371213E4" w:rsidR="00BC658D" w:rsidRPr="00CF1224" w:rsidRDefault="00BC658D" w:rsidP="00DC6D5F">
            <w:pPr>
              <w:tabs>
                <w:tab w:val="center" w:pos="982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="002B54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76142" w:rsidRPr="00E7614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55380</w:t>
            </w:r>
            <w:bookmarkEnd w:id="7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4945F" w14:textId="77777777" w:rsidR="00BC658D" w:rsidRPr="00C56F5A" w:rsidRDefault="00BC658D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D00B7" w14:textId="77777777" w:rsidR="00BC658D" w:rsidRPr="00CC2EB0" w:rsidRDefault="00BC658D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13E39" w14:textId="77777777" w:rsidR="00BC658D" w:rsidRPr="00CC2EB0" w:rsidRDefault="00BC658D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bookmarkEnd w:id="5"/>
    <w:p w14:paraId="5908A137" w14:textId="77777777" w:rsidR="00167CFC" w:rsidRPr="00DC6D5F" w:rsidRDefault="00C56F5A" w:rsidP="00DC6D5F">
      <w:pPr>
        <w:spacing w:after="0" w:line="240" w:lineRule="auto"/>
        <w:rPr>
          <w:b/>
          <w:sz w:val="18"/>
          <w:szCs w:val="18"/>
        </w:rPr>
      </w:pPr>
      <w:r w:rsidRPr="00DC6D5F">
        <w:rPr>
          <w:b/>
          <w:sz w:val="18"/>
          <w:szCs w:val="18"/>
        </w:rPr>
        <w:t>ONLINE</w:t>
      </w:r>
    </w:p>
    <w:p w14:paraId="3B1D951F" w14:textId="77777777" w:rsidR="00B10C20" w:rsidRPr="00DC6D5F" w:rsidRDefault="00B10C20" w:rsidP="00DC6D5F">
      <w:pPr>
        <w:spacing w:after="0" w:line="240" w:lineRule="auto"/>
        <w:rPr>
          <w:sz w:val="18"/>
          <w:szCs w:val="18"/>
        </w:rPr>
      </w:pPr>
      <w:bookmarkStart w:id="8" w:name="_Hlk2945156"/>
      <w:bookmarkStart w:id="9" w:name="_Hlk2248814"/>
      <w:r w:rsidRPr="00EE0D23">
        <w:rPr>
          <w:b/>
          <w:color w:val="FF0000"/>
          <w:sz w:val="18"/>
          <w:szCs w:val="18"/>
        </w:rPr>
        <w:t>SWRK 7050 M50</w:t>
      </w:r>
      <w:r w:rsidRPr="00EE0D23">
        <w:rPr>
          <w:color w:val="FF0000"/>
          <w:sz w:val="18"/>
          <w:szCs w:val="18"/>
        </w:rPr>
        <w:t xml:space="preserve">: </w:t>
      </w:r>
      <w:bookmarkEnd w:id="8"/>
      <w:r w:rsidRPr="00EE0D23">
        <w:rPr>
          <w:color w:val="FF0000"/>
          <w:sz w:val="18"/>
          <w:szCs w:val="18"/>
        </w:rPr>
        <w:t xml:space="preserve">Advanced Standing Field (online program) </w:t>
      </w:r>
      <w:bookmarkEnd w:id="9"/>
      <w:r w:rsidRPr="00DC6D5F">
        <w:rPr>
          <w:sz w:val="18"/>
          <w:szCs w:val="18"/>
        </w:rPr>
        <w:t xml:space="preserve">– C. Malone </w:t>
      </w:r>
      <w:r w:rsidRPr="00DC6D5F">
        <w:rPr>
          <w:b/>
          <w:sz w:val="18"/>
          <w:szCs w:val="18"/>
        </w:rPr>
        <w:t>CRN:</w:t>
      </w:r>
      <w:r w:rsidRPr="00DC6D5F">
        <w:rPr>
          <w:sz w:val="18"/>
          <w:szCs w:val="18"/>
        </w:rPr>
        <w:t xml:space="preserve"> </w:t>
      </w:r>
    </w:p>
    <w:p w14:paraId="78EE8D71" w14:textId="55305BE3" w:rsidR="00B10C20" w:rsidRPr="00DC6D5F" w:rsidRDefault="00B10C20" w:rsidP="00DC6D5F">
      <w:pPr>
        <w:spacing w:after="0" w:line="240" w:lineRule="auto"/>
        <w:rPr>
          <w:sz w:val="18"/>
          <w:szCs w:val="18"/>
        </w:rPr>
      </w:pPr>
      <w:r w:rsidRPr="00DC6D5F">
        <w:rPr>
          <w:b/>
          <w:sz w:val="18"/>
          <w:szCs w:val="18"/>
        </w:rPr>
        <w:t>SWRK 7051</w:t>
      </w:r>
      <w:r w:rsidRPr="00DC6D5F">
        <w:rPr>
          <w:sz w:val="18"/>
          <w:szCs w:val="18"/>
        </w:rPr>
        <w:t xml:space="preserve">: Field I – C. Malone </w:t>
      </w:r>
      <w:r w:rsidRPr="00DC6D5F">
        <w:rPr>
          <w:b/>
          <w:sz w:val="18"/>
          <w:szCs w:val="18"/>
        </w:rPr>
        <w:t>CRN</w:t>
      </w:r>
      <w:r w:rsidRPr="00E76142">
        <w:rPr>
          <w:b/>
          <w:sz w:val="18"/>
          <w:szCs w:val="18"/>
        </w:rPr>
        <w:t xml:space="preserve">: </w:t>
      </w:r>
      <w:r w:rsidR="00E76142" w:rsidRPr="00E76142">
        <w:rPr>
          <w:b/>
          <w:sz w:val="18"/>
          <w:szCs w:val="18"/>
        </w:rPr>
        <w:t>54548</w:t>
      </w:r>
    </w:p>
    <w:p w14:paraId="72B51751" w14:textId="77777777" w:rsidR="00C56F5A" w:rsidRPr="00DC6D5F" w:rsidRDefault="00C56F5A" w:rsidP="00DC6D5F">
      <w:pPr>
        <w:spacing w:after="0" w:line="240" w:lineRule="auto"/>
        <w:rPr>
          <w:b/>
        </w:rPr>
      </w:pPr>
    </w:p>
    <w:p w14:paraId="284C7497" w14:textId="77777777" w:rsidR="001C3FA4" w:rsidRPr="00DC6D5F" w:rsidRDefault="000721AD" w:rsidP="00DC6D5F">
      <w:pPr>
        <w:spacing w:after="0" w:line="240" w:lineRule="auto"/>
        <w:rPr>
          <w:b/>
          <w:u w:val="single"/>
        </w:rPr>
      </w:pPr>
      <w:r w:rsidRPr="00DC6D5F">
        <w:rPr>
          <w:b/>
          <w:u w:val="single"/>
        </w:rPr>
        <w:t>SUMMER II (JULY)</w:t>
      </w:r>
    </w:p>
    <w:p w14:paraId="18218991" w14:textId="77777777" w:rsidR="00C56F5A" w:rsidRPr="00DC6D5F" w:rsidRDefault="00C56F5A" w:rsidP="00DC6D5F">
      <w:pPr>
        <w:spacing w:after="0" w:line="240" w:lineRule="auto"/>
        <w:rPr>
          <w:b/>
          <w:sz w:val="18"/>
          <w:szCs w:val="18"/>
        </w:rPr>
      </w:pPr>
      <w:r w:rsidRPr="00DC6D5F">
        <w:rPr>
          <w:b/>
          <w:sz w:val="18"/>
          <w:szCs w:val="18"/>
        </w:rPr>
        <w:t>ONLINE</w:t>
      </w:r>
    </w:p>
    <w:p w14:paraId="59A748CE" w14:textId="153461B9" w:rsidR="003C1232" w:rsidRPr="00F215FA" w:rsidRDefault="003C1232" w:rsidP="00DC6D5F">
      <w:pPr>
        <w:spacing w:after="0" w:line="240" w:lineRule="auto"/>
        <w:rPr>
          <w:b/>
          <w:sz w:val="18"/>
          <w:szCs w:val="18"/>
        </w:rPr>
      </w:pPr>
      <w:r w:rsidRPr="00DC6D5F">
        <w:rPr>
          <w:b/>
          <w:sz w:val="18"/>
          <w:szCs w:val="18"/>
        </w:rPr>
        <w:t>SWRK 7052</w:t>
      </w:r>
      <w:r w:rsidRPr="00DC6D5F">
        <w:rPr>
          <w:sz w:val="18"/>
          <w:szCs w:val="18"/>
        </w:rPr>
        <w:t>: Field II</w:t>
      </w:r>
      <w:r w:rsidR="00B10C20" w:rsidRPr="00DC6D5F">
        <w:rPr>
          <w:sz w:val="18"/>
          <w:szCs w:val="18"/>
        </w:rPr>
        <w:t xml:space="preserve"> –</w:t>
      </w:r>
      <w:r w:rsidRPr="00DC6D5F">
        <w:rPr>
          <w:sz w:val="18"/>
          <w:szCs w:val="18"/>
        </w:rPr>
        <w:t xml:space="preserve"> C. Malone </w:t>
      </w:r>
      <w:r w:rsidRPr="00DC6D5F">
        <w:rPr>
          <w:b/>
          <w:sz w:val="18"/>
          <w:szCs w:val="18"/>
        </w:rPr>
        <w:t>CRN:</w:t>
      </w:r>
      <w:r w:rsidRPr="00DC6D5F">
        <w:rPr>
          <w:sz w:val="18"/>
          <w:szCs w:val="18"/>
        </w:rPr>
        <w:t xml:space="preserve"> </w:t>
      </w:r>
      <w:r w:rsidR="00F215FA" w:rsidRPr="00F215FA">
        <w:rPr>
          <w:b/>
          <w:sz w:val="18"/>
          <w:szCs w:val="18"/>
        </w:rPr>
        <w:t>56601</w:t>
      </w:r>
    </w:p>
    <w:p w14:paraId="01A0EB78" w14:textId="77777777" w:rsidR="0005222E" w:rsidRPr="00DC6D5F" w:rsidRDefault="0005222E" w:rsidP="00DC6D5F">
      <w:pPr>
        <w:tabs>
          <w:tab w:val="center" w:pos="4680"/>
        </w:tabs>
        <w:spacing w:after="0" w:line="240" w:lineRule="auto"/>
        <w:rPr>
          <w:b/>
          <w:sz w:val="18"/>
          <w:szCs w:val="18"/>
        </w:rPr>
      </w:pPr>
    </w:p>
    <w:p w14:paraId="15760BE6" w14:textId="77777777" w:rsidR="0056625A" w:rsidRPr="00DC6D5F" w:rsidRDefault="0056625A" w:rsidP="00DC6D5F">
      <w:pPr>
        <w:tabs>
          <w:tab w:val="center" w:pos="4680"/>
        </w:tabs>
        <w:spacing w:after="0" w:line="240" w:lineRule="auto"/>
        <w:rPr>
          <w:b/>
          <w:u w:val="single"/>
        </w:rPr>
      </w:pPr>
      <w:r w:rsidRPr="00DC6D5F">
        <w:rPr>
          <w:b/>
          <w:u w:val="single"/>
        </w:rPr>
        <w:t>FULL SUMMER SEMESTER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C6D5F" w:rsidRPr="00941875" w14:paraId="20E08ED8" w14:textId="77777777" w:rsidTr="00DC6D5F">
        <w:trPr>
          <w:trHeight w:val="3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33DF6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5CEFAE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63B843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A091D7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07EB74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21EB4" w:rsidRPr="00941875" w14:paraId="798C78E6" w14:textId="77777777" w:rsidTr="00A53E02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D4B5CE" w14:textId="77777777" w:rsidR="00921EB4" w:rsidRPr="00941875" w:rsidRDefault="00921EB4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F88A9" w14:textId="77777777" w:rsidR="00921EB4" w:rsidRPr="00941875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3A99A7" w14:textId="77777777" w:rsidR="00936878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14:paraId="092588D8" w14:textId="77777777" w:rsidR="00921EB4" w:rsidRPr="00941875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FF6C87" w14:textId="77777777" w:rsidR="00921EB4" w:rsidRPr="00941875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381BD" w14:textId="77777777" w:rsidR="00921EB4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14:paraId="0CC4EB88" w14:textId="77777777" w:rsidR="00921EB4" w:rsidRPr="00941875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921EB4" w:rsidRPr="00941875" w14:paraId="403B89BE" w14:textId="77777777" w:rsidTr="00A53E02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0E1C" w14:textId="77777777" w:rsidR="00921EB4" w:rsidRPr="00941875" w:rsidRDefault="00921EB4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1A12" w14:textId="4EF3FB6B" w:rsidR="00921EB4" w:rsidRDefault="00B10C20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10" w:name="_Hlk2249290"/>
            <w:r w:rsidRPr="00EE0D23">
              <w:rPr>
                <w:rFonts w:eastAsia="Times New Roman" w:cs="Times New Roman"/>
                <w:b/>
                <w:sz w:val="18"/>
                <w:szCs w:val="18"/>
              </w:rPr>
              <w:t xml:space="preserve">SWRK </w:t>
            </w:r>
            <w:r w:rsidR="005F727C" w:rsidRPr="00EE0D23">
              <w:rPr>
                <w:rFonts w:eastAsia="Times New Roman" w:cs="Times New Roman"/>
                <w:b/>
                <w:sz w:val="18"/>
                <w:szCs w:val="18"/>
              </w:rPr>
              <w:t>7064</w:t>
            </w:r>
            <w:r w:rsidRPr="00EE0D23">
              <w:rPr>
                <w:rFonts w:eastAsia="Times New Roman" w:cs="Times New Roman"/>
                <w:sz w:val="18"/>
                <w:szCs w:val="18"/>
              </w:rPr>
              <w:t xml:space="preserve"> – Critical Theory in Social Work </w:t>
            </w:r>
            <w:bookmarkEnd w:id="10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M. Hirschi</w:t>
            </w:r>
          </w:p>
          <w:p w14:paraId="68B5EC78" w14:textId="44E62D9B" w:rsidR="00B10C20" w:rsidRPr="00B10C20" w:rsidRDefault="00B10C20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10C2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EE0D23">
              <w:t xml:space="preserve"> </w:t>
            </w:r>
            <w:r w:rsidR="00EE0D23" w:rsidRPr="00EE0D2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56643</w:t>
            </w:r>
            <w:r w:rsidR="00EE0D2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D9FD2" w14:textId="77777777" w:rsidR="00936878" w:rsidRPr="00644091" w:rsidRDefault="00921EB4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Communities &amp; Organizations –</w:t>
            </w:r>
            <w:r w:rsidR="00B10C2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44091" w:rsidRPr="00644091">
              <w:rPr>
                <w:sz w:val="18"/>
                <w:szCs w:val="18"/>
              </w:rPr>
              <w:t>B. Ousley</w:t>
            </w:r>
          </w:p>
          <w:p w14:paraId="2529082B" w14:textId="7EC67C2B" w:rsidR="00921EB4" w:rsidRPr="001D7E69" w:rsidRDefault="00921EB4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56598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1B09" w14:textId="77777777" w:rsidR="00921EB4" w:rsidRPr="00941875" w:rsidRDefault="00921EB4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F1B3" w14:textId="77777777" w:rsidR="00921EB4" w:rsidRDefault="00921EB4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A2A2D">
              <w:rPr>
                <w:rFonts w:eastAsia="Times New Roman" w:cs="Times New Roman"/>
                <w:color w:val="000000"/>
                <w:sz w:val="18"/>
                <w:szCs w:val="18"/>
              </w:rPr>
              <w:t>M. Hirschi</w:t>
            </w:r>
          </w:p>
          <w:p w14:paraId="641D3A2A" w14:textId="459BB4B7" w:rsidR="00921EB4" w:rsidRPr="00F738E3" w:rsidRDefault="00921EB4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56599</w:t>
            </w:r>
          </w:p>
          <w:p w14:paraId="504D4ACD" w14:textId="77777777" w:rsidR="00921EB4" w:rsidRPr="00C56F5A" w:rsidRDefault="00921EB4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C6D5F" w:rsidRPr="00941875" w14:paraId="7339CF72" w14:textId="77777777" w:rsidTr="00DC6D5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200DBF" w14:textId="77777777" w:rsidR="00DC6D5F" w:rsidRPr="00941875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BC3C6B" w14:textId="77777777" w:rsid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14:paraId="57669B27" w14:textId="77777777" w:rsidR="00DC6D5F" w:rsidRPr="00FC7E2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B0F8C" w14:textId="77777777" w:rsid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14:paraId="3E70224F" w14:textId="77777777" w:rsidR="00DC6D5F" w:rsidRPr="00FC7E2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E1103B" w14:textId="77777777" w:rsidR="00DC6D5F" w:rsidRPr="00F61CE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897FA" w14:textId="77777777" w:rsid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14:paraId="552B2511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DC6D5F" w:rsidRPr="00941875" w14:paraId="7AA23DB0" w14:textId="77777777" w:rsidTr="003C00B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83331" w14:textId="77777777" w:rsidR="00DC6D5F" w:rsidRPr="00F54025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8C23" w14:textId="2608711E" w:rsidR="00DC6D5F" w:rsidRPr="00DC6D5F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D5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DC6D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Individuals and Families –  B. Ousley </w:t>
            </w:r>
            <w:r w:rsidRPr="00DC6D5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56597</w:t>
            </w:r>
          </w:p>
          <w:p w14:paraId="617CCA11" w14:textId="77777777" w:rsidR="00DC6D5F" w:rsidRPr="002C7245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0E697" w14:textId="2C149AF5" w:rsidR="00DC6D5F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F1E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7032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Adv. Community Child/Youth – </w:t>
            </w:r>
            <w:r w:rsidR="00F215FA" w:rsidRPr="00326CF9">
              <w:rPr>
                <w:rFonts w:eastAsia="Times New Roman" w:cs="Times New Roman"/>
                <w:color w:val="000000"/>
                <w:sz w:val="18"/>
                <w:szCs w:val="18"/>
              </w:rPr>
              <w:t>C. Fergerson</w:t>
            </w:r>
          </w:p>
          <w:p w14:paraId="1F7AECC0" w14:textId="0C4DC656" w:rsidR="00DC6D5F" w:rsidRPr="00F54025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56187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3693" w14:textId="77777777" w:rsidR="00DC6D5F" w:rsidRPr="00F5402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816A" w14:textId="77777777" w:rsidR="00DC6D5F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</w:p>
          <w:p w14:paraId="46E49B72" w14:textId="5DD2380E" w:rsidR="00DC6D5F" w:rsidRPr="00F738E3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56600</w:t>
            </w:r>
          </w:p>
          <w:p w14:paraId="4B2C3962" w14:textId="77777777" w:rsidR="00DC6D5F" w:rsidRPr="00F54025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6D5F" w:rsidRPr="00941875" w14:paraId="5D676A71" w14:textId="77777777" w:rsidTr="00DC6D5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258804" w14:textId="77777777" w:rsidR="00DC6D5F" w:rsidRPr="00DC6D5F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DFDDB0" w14:textId="77777777" w:rsidR="00DC6D5F" w:rsidRP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899C8" w14:textId="77777777" w:rsidR="00DC6D5F" w:rsidRP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405643" w14:textId="77777777" w:rsidR="00DC6D5F" w:rsidRP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3A228D" w14:textId="77777777" w:rsidR="00DC6D5F" w:rsidRP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6D5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14:paraId="264C6FBD" w14:textId="77777777" w:rsidR="00DC6D5F" w:rsidRP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6D5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DC6D5F" w:rsidRPr="00941875" w14:paraId="0645502A" w14:textId="77777777" w:rsidTr="00CE468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6783" w14:textId="77777777" w:rsidR="00DC6D5F" w:rsidRPr="00941875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EED19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B01F" w14:textId="77777777" w:rsidR="00DC6D5F" w:rsidRPr="00F54025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37F82" w14:textId="77777777" w:rsidR="00DC6D5F" w:rsidRPr="00F61CE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F8DF3" w14:textId="104DB185" w:rsidR="00DC6D5F" w:rsidRDefault="00DC6D5F" w:rsidP="007057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6D5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7016 – </w:t>
            </w:r>
            <w:r w:rsidRPr="00DC6D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Individuals Child/Youth –  </w:t>
            </w:r>
            <w:r w:rsidR="00326CF9" w:rsidRPr="0090212E"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  <w:r w:rsidR="00326C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C6D5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55757</w:t>
            </w:r>
          </w:p>
        </w:tc>
      </w:tr>
      <w:tr w:rsidR="00DC6D5F" w:rsidRPr="00941875" w14:paraId="09032D99" w14:textId="77777777" w:rsidTr="00A53E02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21072B" w14:textId="77777777" w:rsidR="00DC6D5F" w:rsidRPr="00941875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1CC109" w14:textId="77777777" w:rsidR="00DC6D5F" w:rsidRPr="00FC7E2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262388" w14:textId="77777777" w:rsid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14:paraId="2E2DC0CB" w14:textId="77777777" w:rsidR="00DC6D5F" w:rsidRPr="0094187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4A01EA" w14:textId="77777777" w:rsidR="00DC6D5F" w:rsidRPr="00F61CE5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384381" w14:textId="77777777" w:rsidR="00DC6D5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14:paraId="3F826901" w14:textId="77777777" w:rsidR="00DC6D5F" w:rsidRPr="00FC7E2F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DC6D5F" w14:paraId="2421937C" w14:textId="77777777" w:rsidTr="00A53E02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8FF14" w14:textId="77777777" w:rsidR="00DC6D5F" w:rsidRPr="00941875" w:rsidRDefault="00DC6D5F" w:rsidP="00DC6D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7A75" w14:textId="77777777" w:rsidR="00DC6D5F" w:rsidRPr="002C7245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AC54" w14:textId="77777777" w:rsidR="00DC6D5F" w:rsidRDefault="00DC6D5F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FC7E2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Practice Adults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DD780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K. Daugherty</w:t>
            </w:r>
          </w:p>
          <w:p w14:paraId="46BBD37A" w14:textId="424ECB1B" w:rsidR="00DC6D5F" w:rsidRPr="002B540B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56188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DBAB" w14:textId="77777777" w:rsidR="00DC6D5F" w:rsidRPr="00FC7E2F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3FBA0" w14:textId="77777777" w:rsidR="00DC6D5F" w:rsidRPr="00B613AF" w:rsidRDefault="00DC6D5F" w:rsidP="00DC6D5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B613A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7018 – </w:t>
            </w:r>
            <w:r w:rsidRPr="00B613A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Individuals Adults – </w:t>
            </w:r>
            <w:r w:rsidRPr="00071D1E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B. Williams</w:t>
            </w:r>
            <w:r w:rsidRPr="00B613A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5488EE0F" w14:textId="7EC1196A" w:rsidR="00DC6D5F" w:rsidRPr="00B613AF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3A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F215FA" w:rsidRPr="00F215F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56186</w:t>
            </w:r>
          </w:p>
        </w:tc>
      </w:tr>
    </w:tbl>
    <w:p w14:paraId="3723D450" w14:textId="77777777" w:rsidR="00C56F5A" w:rsidRDefault="00C56F5A" w:rsidP="00DC6D5F">
      <w:pPr>
        <w:spacing w:after="0" w:line="240" w:lineRule="auto"/>
        <w:rPr>
          <w:b/>
        </w:rPr>
      </w:pPr>
    </w:p>
    <w:p w14:paraId="7494D9DA" w14:textId="77777777" w:rsidR="0056625A" w:rsidRDefault="0056625A" w:rsidP="00DC6D5F">
      <w:pPr>
        <w:spacing w:after="0" w:line="240" w:lineRule="auto"/>
        <w:rPr>
          <w:b/>
        </w:rPr>
      </w:pPr>
      <w:r>
        <w:rPr>
          <w:b/>
        </w:rPr>
        <w:t>ONLINE</w:t>
      </w:r>
    </w:p>
    <w:p w14:paraId="0D766367" w14:textId="0E319763" w:rsidR="00B10C20" w:rsidRDefault="00B10C20" w:rsidP="00DC6D5F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36878">
        <w:rPr>
          <w:rFonts w:eastAsia="Times New Roman" w:cs="Times New Roman"/>
          <w:b/>
          <w:color w:val="000000"/>
        </w:rPr>
        <w:t>SWRK 70</w:t>
      </w:r>
      <w:r>
        <w:rPr>
          <w:rFonts w:eastAsia="Times New Roman" w:cs="Times New Roman"/>
          <w:b/>
          <w:color w:val="000000"/>
        </w:rPr>
        <w:t>05</w:t>
      </w:r>
      <w:r w:rsidRPr="00936878">
        <w:rPr>
          <w:rFonts w:eastAsia="Times New Roman" w:cs="Times New Roman"/>
          <w:color w:val="000000"/>
        </w:rPr>
        <w:t xml:space="preserve"> </w:t>
      </w:r>
      <w:r w:rsidR="004A2A2D" w:rsidRPr="004A2A2D">
        <w:rPr>
          <w:rFonts w:eastAsia="Times New Roman" w:cs="Times New Roman"/>
          <w:b/>
          <w:color w:val="000000"/>
        </w:rPr>
        <w:t>M50</w:t>
      </w:r>
      <w:r w:rsidR="004A2A2D">
        <w:rPr>
          <w:rFonts w:eastAsia="Times New Roman" w:cs="Times New Roman"/>
          <w:color w:val="000000"/>
        </w:rPr>
        <w:t xml:space="preserve"> – Psychopathology</w:t>
      </w:r>
      <w:r w:rsidRPr="00936878">
        <w:rPr>
          <w:rFonts w:eastAsia="Times New Roman" w:cs="Times New Roman"/>
          <w:color w:val="000000"/>
        </w:rPr>
        <w:t xml:space="preserve"> – </w:t>
      </w:r>
      <w:r w:rsidR="0062641A">
        <w:rPr>
          <w:rFonts w:eastAsia="Times New Roman" w:cs="Times New Roman"/>
          <w:color w:val="000000"/>
        </w:rPr>
        <w:t xml:space="preserve">R. Lennon-Dearing </w:t>
      </w:r>
      <w:r w:rsidRPr="00936878">
        <w:rPr>
          <w:rFonts w:eastAsia="Times New Roman" w:cs="Times New Roman"/>
          <w:b/>
          <w:color w:val="000000"/>
        </w:rPr>
        <w:t>CRN</w:t>
      </w:r>
      <w:r w:rsidR="00F215FA">
        <w:rPr>
          <w:rFonts w:eastAsia="Times New Roman" w:cs="Times New Roman"/>
          <w:b/>
          <w:color w:val="000000"/>
        </w:rPr>
        <w:t xml:space="preserve">: </w:t>
      </w:r>
      <w:r w:rsidR="00F215FA" w:rsidRPr="00F215FA">
        <w:rPr>
          <w:rFonts w:eastAsia="Times New Roman" w:cs="Times New Roman"/>
          <w:b/>
          <w:color w:val="000000"/>
        </w:rPr>
        <w:t>55327</w:t>
      </w:r>
    </w:p>
    <w:p w14:paraId="11D02CC7" w14:textId="13970ECA" w:rsidR="003C1232" w:rsidRPr="00936878" w:rsidRDefault="003C1232" w:rsidP="00DC6D5F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36878">
        <w:rPr>
          <w:rFonts w:eastAsia="Times New Roman" w:cs="Times New Roman"/>
          <w:b/>
          <w:color w:val="000000"/>
        </w:rPr>
        <w:t xml:space="preserve">SWRK 7030 </w:t>
      </w:r>
      <w:r w:rsidRPr="00F215FA">
        <w:rPr>
          <w:rFonts w:eastAsia="Times New Roman" w:cs="Times New Roman"/>
          <w:color w:val="000000"/>
        </w:rPr>
        <w:t>–</w:t>
      </w:r>
      <w:r w:rsidRPr="00936878">
        <w:rPr>
          <w:rFonts w:eastAsia="Times New Roman" w:cs="Times New Roman"/>
          <w:color w:val="000000"/>
        </w:rPr>
        <w:t xml:space="preserve"> Social Welfare</w:t>
      </w:r>
      <w:r w:rsidR="00B10C20">
        <w:rPr>
          <w:rFonts w:eastAsia="Times New Roman" w:cs="Times New Roman"/>
          <w:color w:val="000000"/>
        </w:rPr>
        <w:t xml:space="preserve"> Policy &amp; Services – </w:t>
      </w:r>
      <w:r w:rsidR="00B10C20" w:rsidRPr="00071D1E">
        <w:rPr>
          <w:rFonts w:eastAsia="Times New Roman" w:cs="Times New Roman"/>
          <w:color w:val="000000"/>
        </w:rPr>
        <w:t>F. Pettet</w:t>
      </w:r>
      <w:r w:rsidR="00B10C20">
        <w:rPr>
          <w:rFonts w:eastAsia="Times New Roman" w:cs="Times New Roman"/>
          <w:color w:val="000000"/>
        </w:rPr>
        <w:t xml:space="preserve"> </w:t>
      </w:r>
      <w:r w:rsidRPr="00936878">
        <w:rPr>
          <w:rFonts w:eastAsia="Times New Roman" w:cs="Times New Roman"/>
          <w:b/>
          <w:color w:val="000000"/>
        </w:rPr>
        <w:t xml:space="preserve">CRN: </w:t>
      </w:r>
      <w:r w:rsidR="00F215FA" w:rsidRPr="00F215FA">
        <w:rPr>
          <w:rFonts w:eastAsia="Times New Roman" w:cs="Times New Roman"/>
          <w:b/>
          <w:color w:val="000000"/>
        </w:rPr>
        <w:t>54917</w:t>
      </w:r>
    </w:p>
    <w:p w14:paraId="7A529745" w14:textId="77777777" w:rsidR="00936878" w:rsidRPr="00936878" w:rsidRDefault="00936878" w:rsidP="00DC6D5F">
      <w:pPr>
        <w:spacing w:after="0" w:line="240" w:lineRule="auto"/>
        <w:rPr>
          <w:b/>
        </w:rPr>
      </w:pPr>
    </w:p>
    <w:p w14:paraId="4D822F1F" w14:textId="77777777" w:rsidR="0056625A" w:rsidRDefault="00BC658D" w:rsidP="00DC6D5F">
      <w:pPr>
        <w:spacing w:after="0" w:line="240" w:lineRule="auto"/>
        <w:rPr>
          <w:b/>
        </w:rPr>
      </w:pPr>
      <w:r>
        <w:rPr>
          <w:b/>
        </w:rPr>
        <w:t xml:space="preserve">ONLINE </w:t>
      </w:r>
      <w:r w:rsidR="00167CFC">
        <w:rPr>
          <w:b/>
        </w:rPr>
        <w:t>Elective</w:t>
      </w:r>
    </w:p>
    <w:p w14:paraId="1656983F" w14:textId="5B1712D1" w:rsidR="007204D6" w:rsidRPr="007204D6" w:rsidRDefault="0056625A" w:rsidP="00DC6D5F">
      <w:pPr>
        <w:spacing w:after="0" w:line="240" w:lineRule="auto"/>
      </w:pPr>
      <w:r>
        <w:rPr>
          <w:b/>
        </w:rPr>
        <w:t xml:space="preserve">SWRK </w:t>
      </w:r>
      <w:r w:rsidR="00E46F0B">
        <w:rPr>
          <w:b/>
        </w:rPr>
        <w:t>4937/</w:t>
      </w:r>
      <w:r w:rsidR="00167CFC">
        <w:rPr>
          <w:b/>
        </w:rPr>
        <w:t>6937</w:t>
      </w:r>
      <w:r>
        <w:rPr>
          <w:b/>
        </w:rPr>
        <w:t xml:space="preserve"> </w:t>
      </w:r>
      <w:r w:rsidRPr="00F215FA">
        <w:t>–</w:t>
      </w:r>
      <w:r>
        <w:rPr>
          <w:b/>
        </w:rPr>
        <w:t xml:space="preserve"> </w:t>
      </w:r>
      <w:r w:rsidR="00167CFC">
        <w:t>School Social Work</w:t>
      </w:r>
      <w:r w:rsidR="00E46F0B">
        <w:t xml:space="preserve"> </w:t>
      </w:r>
      <w:r w:rsidR="00453A37">
        <w:t>–</w:t>
      </w:r>
      <w:r w:rsidR="00E46F0B">
        <w:t xml:space="preserve"> </w:t>
      </w:r>
      <w:r w:rsidR="00B10C20">
        <w:t xml:space="preserve">S. </w:t>
      </w:r>
      <w:r w:rsidR="00E46F0B">
        <w:t>Elswick</w:t>
      </w:r>
      <w:r w:rsid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>CRN:</w:t>
      </w:r>
      <w:r w:rsidR="0005222E">
        <w:rPr>
          <w:rFonts w:eastAsia="Times New Roman" w:cs="Times New Roman"/>
          <w:b/>
          <w:color w:val="000000"/>
        </w:rPr>
        <w:t xml:space="preserve"> </w:t>
      </w:r>
      <w:r w:rsidR="003F203E" w:rsidRPr="003F203E">
        <w:rPr>
          <w:rFonts w:eastAsia="Times New Roman" w:cs="Times New Roman"/>
          <w:b/>
          <w:color w:val="000000"/>
        </w:rPr>
        <w:t>55530</w:t>
      </w:r>
      <w:r w:rsidR="003F203E">
        <w:rPr>
          <w:rFonts w:eastAsia="Times New Roman" w:cs="Times New Roman"/>
          <w:b/>
          <w:color w:val="000000"/>
        </w:rPr>
        <w:t>/</w:t>
      </w:r>
      <w:r w:rsidR="003F203E" w:rsidRPr="003F203E">
        <w:rPr>
          <w:rFonts w:eastAsia="Times New Roman" w:cs="Times New Roman"/>
          <w:b/>
          <w:color w:val="000000"/>
        </w:rPr>
        <w:t>55557</w:t>
      </w:r>
    </w:p>
    <w:sectPr w:rsidR="007204D6" w:rsidRPr="007204D6" w:rsidSect="00DC6D5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44FA5"/>
    <w:rsid w:val="0005222E"/>
    <w:rsid w:val="00054C17"/>
    <w:rsid w:val="00071D1E"/>
    <w:rsid w:val="000721AD"/>
    <w:rsid w:val="000910E1"/>
    <w:rsid w:val="000A316D"/>
    <w:rsid w:val="000D2661"/>
    <w:rsid w:val="000F1E73"/>
    <w:rsid w:val="000F65C2"/>
    <w:rsid w:val="00110CB7"/>
    <w:rsid w:val="00153056"/>
    <w:rsid w:val="00167CFC"/>
    <w:rsid w:val="001A0120"/>
    <w:rsid w:val="001C3FA4"/>
    <w:rsid w:val="001D7E69"/>
    <w:rsid w:val="0020757C"/>
    <w:rsid w:val="00213D1D"/>
    <w:rsid w:val="00250202"/>
    <w:rsid w:val="00296734"/>
    <w:rsid w:val="002A6456"/>
    <w:rsid w:val="002B540B"/>
    <w:rsid w:val="002C7245"/>
    <w:rsid w:val="002D482A"/>
    <w:rsid w:val="00305A0B"/>
    <w:rsid w:val="00326CF9"/>
    <w:rsid w:val="00327736"/>
    <w:rsid w:val="00350393"/>
    <w:rsid w:val="0038137E"/>
    <w:rsid w:val="003C1232"/>
    <w:rsid w:val="003C15D8"/>
    <w:rsid w:val="003F203E"/>
    <w:rsid w:val="0040254E"/>
    <w:rsid w:val="00412CCA"/>
    <w:rsid w:val="00453A37"/>
    <w:rsid w:val="004A2A2D"/>
    <w:rsid w:val="00504580"/>
    <w:rsid w:val="0051025A"/>
    <w:rsid w:val="00510449"/>
    <w:rsid w:val="005254FF"/>
    <w:rsid w:val="0053328F"/>
    <w:rsid w:val="0056625A"/>
    <w:rsid w:val="0058551B"/>
    <w:rsid w:val="005A407B"/>
    <w:rsid w:val="005A6F44"/>
    <w:rsid w:val="005B25C5"/>
    <w:rsid w:val="005E4321"/>
    <w:rsid w:val="005F727C"/>
    <w:rsid w:val="00604239"/>
    <w:rsid w:val="0062641A"/>
    <w:rsid w:val="00644091"/>
    <w:rsid w:val="006A3A38"/>
    <w:rsid w:val="006D34A3"/>
    <w:rsid w:val="006D6141"/>
    <w:rsid w:val="006E2D4A"/>
    <w:rsid w:val="00703A71"/>
    <w:rsid w:val="007057EE"/>
    <w:rsid w:val="007204D6"/>
    <w:rsid w:val="00720D8A"/>
    <w:rsid w:val="00774D44"/>
    <w:rsid w:val="0078389F"/>
    <w:rsid w:val="007A5910"/>
    <w:rsid w:val="007E7DDA"/>
    <w:rsid w:val="007F513A"/>
    <w:rsid w:val="0084130C"/>
    <w:rsid w:val="00861E80"/>
    <w:rsid w:val="00867C10"/>
    <w:rsid w:val="008768CF"/>
    <w:rsid w:val="008868D8"/>
    <w:rsid w:val="008A05CC"/>
    <w:rsid w:val="008C12C2"/>
    <w:rsid w:val="008C49EF"/>
    <w:rsid w:val="0090212E"/>
    <w:rsid w:val="00921EB4"/>
    <w:rsid w:val="00936878"/>
    <w:rsid w:val="00941875"/>
    <w:rsid w:val="00945D49"/>
    <w:rsid w:val="00956909"/>
    <w:rsid w:val="009E3484"/>
    <w:rsid w:val="00A572D9"/>
    <w:rsid w:val="00A71500"/>
    <w:rsid w:val="00A92D8F"/>
    <w:rsid w:val="00B10C20"/>
    <w:rsid w:val="00B17EC2"/>
    <w:rsid w:val="00B4239C"/>
    <w:rsid w:val="00B613AF"/>
    <w:rsid w:val="00B6397C"/>
    <w:rsid w:val="00BB514D"/>
    <w:rsid w:val="00BC658D"/>
    <w:rsid w:val="00BF5747"/>
    <w:rsid w:val="00BF5FFB"/>
    <w:rsid w:val="00C07914"/>
    <w:rsid w:val="00C13D8B"/>
    <w:rsid w:val="00C37373"/>
    <w:rsid w:val="00C56F5A"/>
    <w:rsid w:val="00C710DE"/>
    <w:rsid w:val="00C91B54"/>
    <w:rsid w:val="00C959F2"/>
    <w:rsid w:val="00CA2EF3"/>
    <w:rsid w:val="00CC2EB0"/>
    <w:rsid w:val="00CF1224"/>
    <w:rsid w:val="00D0724C"/>
    <w:rsid w:val="00D1639D"/>
    <w:rsid w:val="00D40455"/>
    <w:rsid w:val="00D47ED6"/>
    <w:rsid w:val="00D8192C"/>
    <w:rsid w:val="00DB6003"/>
    <w:rsid w:val="00DC663C"/>
    <w:rsid w:val="00DC6D5F"/>
    <w:rsid w:val="00DD6293"/>
    <w:rsid w:val="00DD7801"/>
    <w:rsid w:val="00E30D33"/>
    <w:rsid w:val="00E46F0B"/>
    <w:rsid w:val="00E76142"/>
    <w:rsid w:val="00EE0D23"/>
    <w:rsid w:val="00F137ED"/>
    <w:rsid w:val="00F215FA"/>
    <w:rsid w:val="00F54025"/>
    <w:rsid w:val="00F61CE5"/>
    <w:rsid w:val="00F738E3"/>
    <w:rsid w:val="00F7543E"/>
    <w:rsid w:val="00F75C23"/>
    <w:rsid w:val="00F9218D"/>
    <w:rsid w:val="00FC0528"/>
    <w:rsid w:val="00FC7E2F"/>
    <w:rsid w:val="00FD6557"/>
    <w:rsid w:val="00FE2865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16BD"/>
  <w15:docId w15:val="{BCFC4392-AB9B-4D27-BE1A-0210A2E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Elena Delavega (mdlavega)</cp:lastModifiedBy>
  <cp:revision>2</cp:revision>
  <cp:lastPrinted>2019-03-15T16:12:00Z</cp:lastPrinted>
  <dcterms:created xsi:type="dcterms:W3CDTF">2019-03-15T16:44:00Z</dcterms:created>
  <dcterms:modified xsi:type="dcterms:W3CDTF">2019-03-15T16:44:00Z</dcterms:modified>
</cp:coreProperties>
</file>