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A38" w:rsidRDefault="00941875" w:rsidP="006A3A38">
      <w:pPr>
        <w:spacing w:after="0" w:line="240" w:lineRule="auto"/>
        <w:jc w:val="center"/>
        <w:rPr>
          <w:b/>
        </w:rPr>
      </w:pPr>
      <w:r w:rsidRPr="00941875">
        <w:rPr>
          <w:b/>
        </w:rPr>
        <w:t>MSW PROGRAM SCHEDULE</w:t>
      </w:r>
    </w:p>
    <w:p w:rsidR="00941875" w:rsidRDefault="00DB6003" w:rsidP="006A3A38">
      <w:pPr>
        <w:spacing w:after="0" w:line="240" w:lineRule="auto"/>
        <w:jc w:val="center"/>
        <w:rPr>
          <w:b/>
        </w:rPr>
      </w:pPr>
      <w:r>
        <w:rPr>
          <w:b/>
        </w:rPr>
        <w:t>Summer 2015</w:t>
      </w:r>
    </w:p>
    <w:p w:rsidR="006A3A38" w:rsidRDefault="006A3A38" w:rsidP="006A3A38">
      <w:pPr>
        <w:spacing w:after="0" w:line="240" w:lineRule="auto"/>
        <w:rPr>
          <w:b/>
        </w:rPr>
      </w:pPr>
    </w:p>
    <w:p w:rsidR="000721AD" w:rsidRDefault="000721AD" w:rsidP="000A316D">
      <w:pPr>
        <w:spacing w:after="120" w:line="240" w:lineRule="auto"/>
        <w:rPr>
          <w:b/>
        </w:rPr>
      </w:pPr>
      <w:r>
        <w:rPr>
          <w:b/>
        </w:rPr>
        <w:t>MAYMESTER</w:t>
      </w: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1180"/>
        <w:gridCol w:w="2180"/>
        <w:gridCol w:w="2180"/>
        <w:gridCol w:w="2180"/>
        <w:gridCol w:w="2180"/>
      </w:tblGrid>
      <w:tr w:rsidR="00941875" w:rsidRPr="00941875" w:rsidTr="0094187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75" w:rsidRPr="00941875" w:rsidRDefault="00941875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75" w:rsidRPr="00941875" w:rsidRDefault="00941875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75" w:rsidRPr="00941875" w:rsidRDefault="00941875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75" w:rsidRPr="00941875" w:rsidRDefault="00941875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75" w:rsidRPr="00941875" w:rsidRDefault="00941875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Thursday</w:t>
            </w:r>
          </w:p>
        </w:tc>
      </w:tr>
      <w:tr w:rsidR="00941875" w:rsidRPr="00941875" w:rsidTr="00BB514D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41875" w:rsidRPr="00941875" w:rsidRDefault="007F513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5:30 pm - 8</w:t>
            </w:r>
            <w:r w:rsidR="00941875"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:30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41875" w:rsidRPr="00941875" w:rsidRDefault="009E3484" w:rsidP="009E348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941875" w:rsidRPr="00941875" w:rsidRDefault="009E3484" w:rsidP="009E348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941875" w:rsidRPr="00941875" w:rsidRDefault="009E3484" w:rsidP="009E348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41875" w:rsidRPr="00941875" w:rsidRDefault="00941875" w:rsidP="009E348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="009E34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</w:tr>
      <w:tr w:rsidR="00941875" w:rsidRPr="00941875" w:rsidTr="000A316D">
        <w:trPr>
          <w:trHeight w:val="576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875" w:rsidRPr="00941875" w:rsidRDefault="00941875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875" w:rsidRDefault="000721AD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</w:t>
            </w:r>
            <w:r w:rsidR="00F137E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6937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B514D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137ED">
              <w:rPr>
                <w:rFonts w:eastAsia="Times New Roman" w:cs="Times New Roman"/>
                <w:color w:val="000000"/>
                <w:sz w:val="18"/>
                <w:szCs w:val="18"/>
              </w:rPr>
              <w:t>School Social Work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</w:t>
            </w:r>
            <w:r w:rsidR="005B25C5">
              <w:rPr>
                <w:rFonts w:eastAsia="Times New Roman" w:cs="Times New Roman"/>
                <w:color w:val="000000"/>
                <w:sz w:val="18"/>
                <w:szCs w:val="18"/>
              </w:rPr>
              <w:t>Boyd</w:t>
            </w:r>
          </w:p>
          <w:p w:rsidR="006A3A38" w:rsidRPr="002A6456" w:rsidRDefault="006A3A38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A3A3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="00DD629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 55759</w:t>
            </w:r>
            <w:r w:rsidR="007F513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7F513A" w:rsidRPr="00FD6557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ONLINE</w:t>
            </w:r>
            <w:r w:rsidR="007F513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37ED" w:rsidRDefault="00F137ED" w:rsidP="00F137E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6937 </w:t>
            </w:r>
            <w:r w:rsidRPr="00BB514D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School Social Work – </w:t>
            </w:r>
            <w:r w:rsidR="005B25C5">
              <w:rPr>
                <w:rFonts w:eastAsia="Times New Roman" w:cs="Times New Roman"/>
                <w:color w:val="000000"/>
                <w:sz w:val="18"/>
                <w:szCs w:val="18"/>
              </w:rPr>
              <w:t>Boyd</w:t>
            </w:r>
          </w:p>
          <w:p w:rsidR="006A3A38" w:rsidRPr="00FD6557" w:rsidRDefault="006A3A38" w:rsidP="0094187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37ED" w:rsidRDefault="00F137ED" w:rsidP="00F137E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6937 </w:t>
            </w:r>
            <w:r w:rsidRPr="00BB514D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School Social Work – </w:t>
            </w:r>
            <w:r w:rsidR="005B25C5">
              <w:rPr>
                <w:rFonts w:eastAsia="Times New Roman" w:cs="Times New Roman"/>
                <w:color w:val="000000"/>
                <w:sz w:val="18"/>
                <w:szCs w:val="18"/>
              </w:rPr>
              <w:t>Boyd</w:t>
            </w:r>
          </w:p>
          <w:p w:rsidR="00941875" w:rsidRPr="00941875" w:rsidRDefault="007F513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D6557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ONLINE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37ED" w:rsidRDefault="00F137ED" w:rsidP="00F137E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6937 </w:t>
            </w:r>
            <w:r w:rsidRPr="00BB514D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School Social Work – </w:t>
            </w:r>
            <w:r w:rsidR="005B25C5">
              <w:rPr>
                <w:rFonts w:eastAsia="Times New Roman" w:cs="Times New Roman"/>
                <w:color w:val="000000"/>
                <w:sz w:val="18"/>
                <w:szCs w:val="18"/>
              </w:rPr>
              <w:t>Boyd</w:t>
            </w:r>
          </w:p>
          <w:p w:rsidR="00941875" w:rsidRPr="00941875" w:rsidRDefault="00941875" w:rsidP="000721A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721AD" w:rsidRPr="000A316D" w:rsidRDefault="000721AD" w:rsidP="009E3484">
      <w:pPr>
        <w:spacing w:after="0" w:line="240" w:lineRule="auto"/>
        <w:rPr>
          <w:sz w:val="32"/>
          <w:szCs w:val="32"/>
        </w:rPr>
      </w:pPr>
    </w:p>
    <w:p w:rsidR="000721AD" w:rsidRPr="000721AD" w:rsidRDefault="00C710DE" w:rsidP="000A316D">
      <w:pPr>
        <w:spacing w:after="120" w:line="240" w:lineRule="auto"/>
        <w:rPr>
          <w:b/>
        </w:rPr>
      </w:pPr>
      <w:r>
        <w:rPr>
          <w:b/>
        </w:rPr>
        <w:t>FULL SUMMER SEM</w:t>
      </w:r>
      <w:r w:rsidR="000721AD" w:rsidRPr="000721AD">
        <w:rPr>
          <w:b/>
        </w:rPr>
        <w:t>ESTER</w:t>
      </w: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1180"/>
        <w:gridCol w:w="2180"/>
        <w:gridCol w:w="2180"/>
        <w:gridCol w:w="2180"/>
        <w:gridCol w:w="2180"/>
      </w:tblGrid>
      <w:tr w:rsidR="00941875" w:rsidRPr="00941875" w:rsidTr="00DD6293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41875" w:rsidRPr="00941875" w:rsidRDefault="00941875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41875" w:rsidRPr="00941875" w:rsidRDefault="00DD6293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41875" w:rsidRPr="00941875" w:rsidRDefault="00DD6293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41875" w:rsidRPr="00941875" w:rsidRDefault="00DD6293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41875" w:rsidRPr="00941875" w:rsidRDefault="00DD6293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</w:tr>
      <w:tr w:rsidR="009E3484" w:rsidRPr="00941875" w:rsidTr="00DD6293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E3484" w:rsidRPr="00941875" w:rsidRDefault="009E3484" w:rsidP="009E348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5:30 pm -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E3484" w:rsidRPr="00941875" w:rsidRDefault="009E3484" w:rsidP="00BB514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9E3484" w:rsidRPr="00941875" w:rsidRDefault="009E3484" w:rsidP="00B37B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ADVANCED STANDING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9E3484" w:rsidRPr="00941875" w:rsidRDefault="009E3484" w:rsidP="00B37B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9E3484" w:rsidRPr="00941875" w:rsidRDefault="009E3484" w:rsidP="00B37B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ADVANCED STANDING</w:t>
            </w:r>
          </w:p>
        </w:tc>
      </w:tr>
      <w:tr w:rsidR="009E3484" w:rsidRPr="00941875" w:rsidTr="00BB514D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3484" w:rsidRPr="00941875" w:rsidRDefault="009E3484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3484" w:rsidRPr="00941875" w:rsidRDefault="009E3484" w:rsidP="00BB514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3484" w:rsidRDefault="009E3484" w:rsidP="00B37B1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B514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SWRK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7005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Psychopathology – R. Lennon-Dearing.</w:t>
            </w:r>
          </w:p>
          <w:p w:rsidR="009E3484" w:rsidRPr="00BB514D" w:rsidRDefault="009E3484" w:rsidP="00B37B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BB514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CRN: </w:t>
            </w:r>
            <w:r w:rsidR="00FE286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55327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3484" w:rsidRPr="0038137E" w:rsidRDefault="009E3484" w:rsidP="00B37B1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3484" w:rsidRPr="0038137E" w:rsidRDefault="009E3484" w:rsidP="00B37B1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8137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7025</w:t>
            </w:r>
            <w:r w:rsidRPr="0038137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Research Methods in Social Work – S. Langs</w:t>
            </w:r>
          </w:p>
          <w:p w:rsidR="009E3484" w:rsidRPr="0038137E" w:rsidRDefault="009E3484" w:rsidP="00B37B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38137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="00FE286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55328</w:t>
            </w:r>
          </w:p>
          <w:p w:rsidR="00D8192C" w:rsidRPr="0038137E" w:rsidRDefault="00D8192C" w:rsidP="00B37B1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721AD" w:rsidRPr="003C15D8" w:rsidRDefault="000721AD" w:rsidP="009E3484">
      <w:pPr>
        <w:spacing w:after="0" w:line="240" w:lineRule="auto"/>
        <w:rPr>
          <w:sz w:val="24"/>
          <w:szCs w:val="24"/>
        </w:rPr>
      </w:pPr>
    </w:p>
    <w:p w:rsidR="000721AD" w:rsidRDefault="000721AD" w:rsidP="009E3484">
      <w:pPr>
        <w:spacing w:after="120" w:line="240" w:lineRule="auto"/>
        <w:rPr>
          <w:b/>
        </w:rPr>
      </w:pPr>
      <w:r w:rsidRPr="000721AD">
        <w:rPr>
          <w:b/>
        </w:rPr>
        <w:t>SUMMER I (JUNE)</w:t>
      </w: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1180"/>
        <w:gridCol w:w="2180"/>
        <w:gridCol w:w="2180"/>
        <w:gridCol w:w="2180"/>
        <w:gridCol w:w="2180"/>
      </w:tblGrid>
      <w:tr w:rsidR="00DD6293" w:rsidRPr="00941875" w:rsidTr="00DD6293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D6293" w:rsidRDefault="00DD6293" w:rsidP="00C4779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D6293" w:rsidRDefault="001C3FA4" w:rsidP="00C477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D6293" w:rsidRPr="00941875" w:rsidRDefault="001C3FA4" w:rsidP="00C477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D6293" w:rsidRPr="00941875" w:rsidRDefault="001C3FA4" w:rsidP="00C477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D6293" w:rsidRPr="00941875" w:rsidRDefault="001C3FA4" w:rsidP="00C477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</w:tr>
      <w:tr w:rsidR="00DD6293" w:rsidRPr="00941875" w:rsidTr="000721AD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DD6293" w:rsidRPr="00941875" w:rsidRDefault="00DD6293" w:rsidP="00C4779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:30 pm - 4:30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DD6293" w:rsidRPr="00941875" w:rsidRDefault="00DD6293" w:rsidP="00C477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DD6293" w:rsidRPr="00941875" w:rsidRDefault="00861E80" w:rsidP="00C477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ADVANCED STANDING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DD6293" w:rsidRPr="00941875" w:rsidRDefault="00DD6293" w:rsidP="00C477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DD6293" w:rsidRPr="00941875" w:rsidRDefault="00DD6293" w:rsidP="00C477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6293" w:rsidRPr="00941875" w:rsidTr="00DD6293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6293" w:rsidRPr="00941875" w:rsidRDefault="00DD6293" w:rsidP="00C4779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6293" w:rsidRPr="00941875" w:rsidRDefault="00DD6293" w:rsidP="00FE286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61E80" w:rsidRDefault="00861E80" w:rsidP="00861E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705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0 </w:t>
            </w:r>
            <w:r w:rsidRPr="00BB514D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Advanced Standing Field – </w:t>
            </w:r>
          </w:p>
          <w:p w:rsidR="00DD6293" w:rsidRPr="00BB514D" w:rsidRDefault="00861E80" w:rsidP="00861E8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6A3A3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55380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6293" w:rsidRPr="00941875" w:rsidRDefault="00DD6293" w:rsidP="00C4779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D6293" w:rsidRPr="00941875" w:rsidRDefault="00DD6293" w:rsidP="00C4779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B514D" w:rsidRPr="00941875" w:rsidTr="000721AD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BB514D" w:rsidRPr="00941875" w:rsidRDefault="009E3484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5:30 pm -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BB514D" w:rsidRPr="00941875" w:rsidRDefault="00BB514D" w:rsidP="008B7B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BB514D" w:rsidRPr="00941875" w:rsidRDefault="00BB514D" w:rsidP="000721A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FOUNDATION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BB514D" w:rsidRPr="00941875" w:rsidRDefault="00BB514D" w:rsidP="009418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BB514D" w:rsidRPr="00941875" w:rsidRDefault="00BB514D" w:rsidP="000721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FOUNDATION</w:t>
            </w:r>
            <w:r w:rsidR="00FC052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BB514D" w:rsidRPr="00941875" w:rsidTr="000721AD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14D" w:rsidRPr="00941875" w:rsidRDefault="00BB514D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514D" w:rsidRPr="00941875" w:rsidRDefault="00BB514D" w:rsidP="00BB514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514D" w:rsidRDefault="00BB514D" w:rsidP="00FC052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 w:rsidR="00FC052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FC0528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FC0528">
              <w:rPr>
                <w:rFonts w:eastAsia="Times New Roman" w:cs="Times New Roman"/>
                <w:color w:val="000000"/>
                <w:sz w:val="18"/>
                <w:szCs w:val="18"/>
              </w:rPr>
              <w:t>Groups, Communities, and Organizations 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20D8A">
              <w:rPr>
                <w:rFonts w:eastAsia="Times New Roman" w:cs="Times New Roman"/>
                <w:color w:val="000000"/>
                <w:sz w:val="18"/>
                <w:szCs w:val="18"/>
              </w:rPr>
              <w:t>Albritten</w:t>
            </w:r>
            <w:proofErr w:type="spellEnd"/>
          </w:p>
          <w:p w:rsidR="006A3A38" w:rsidRPr="00941875" w:rsidRDefault="006A3A38" w:rsidP="006A3A3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A3A3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="00FE286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54919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14D" w:rsidRPr="00941875" w:rsidRDefault="00BB514D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514D" w:rsidRPr="00941875" w:rsidRDefault="00FC0528" w:rsidP="00FC052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Groups, Communities, and Organizations 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720D8A">
              <w:rPr>
                <w:rFonts w:eastAsia="Times New Roman" w:cs="Times New Roman"/>
                <w:color w:val="000000"/>
                <w:sz w:val="18"/>
                <w:szCs w:val="18"/>
              </w:rPr>
              <w:t>Albritten</w:t>
            </w:r>
          </w:p>
        </w:tc>
      </w:tr>
      <w:tr w:rsidR="009E3484" w:rsidRPr="00941875" w:rsidTr="009E3484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E3484" w:rsidRPr="00941875" w:rsidRDefault="009E3484" w:rsidP="008B7B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5:30 pm -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9E3484" w:rsidRPr="00941875" w:rsidRDefault="009E3484" w:rsidP="00B37B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E3484" w:rsidRPr="00941875" w:rsidRDefault="009E3484" w:rsidP="00FC05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E3484" w:rsidRPr="00941875" w:rsidRDefault="009E3484" w:rsidP="00B37B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E3484" w:rsidRPr="00941875" w:rsidRDefault="009E3484" w:rsidP="00FC05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</w:tr>
      <w:tr w:rsidR="009E3484" w:rsidRPr="00941875" w:rsidTr="00BE6664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3484" w:rsidRPr="00941875" w:rsidRDefault="009E3484" w:rsidP="008B7B3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3484" w:rsidRDefault="009E3484" w:rsidP="00B37B1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E348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7013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Treatment of Trauma – C. Simmons. </w:t>
            </w:r>
          </w:p>
          <w:p w:rsidR="009E3484" w:rsidRPr="009E3484" w:rsidRDefault="009E3484" w:rsidP="00B37B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9E348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="00FE286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54918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3484" w:rsidRDefault="009E3484" w:rsidP="000721A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0721AD">
              <w:rPr>
                <w:rFonts w:eastAsia="Times New Roman" w:cs="Times New Roman"/>
                <w:color w:val="000000"/>
                <w:sz w:val="18"/>
                <w:szCs w:val="18"/>
              </w:rPr>
              <w:t>Adv. Individual Child/Youth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S. Elswick</w:t>
            </w:r>
          </w:p>
          <w:p w:rsidR="009E3484" w:rsidRPr="00941875" w:rsidRDefault="009E3484" w:rsidP="000721A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A3A3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="00FE286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55757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484" w:rsidRDefault="009E3484" w:rsidP="00B37B1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E348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7013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Treatment of Trauma – C. Simmons. </w:t>
            </w:r>
          </w:p>
          <w:p w:rsidR="009E3484" w:rsidRPr="00941875" w:rsidRDefault="009E3484" w:rsidP="00B37B1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484" w:rsidRDefault="009E3484" w:rsidP="000721A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0721AD">
              <w:rPr>
                <w:rFonts w:eastAsia="Times New Roman" w:cs="Times New Roman"/>
                <w:color w:val="000000"/>
                <w:sz w:val="18"/>
                <w:szCs w:val="18"/>
              </w:rPr>
              <w:t>Adv. Individual Child/Youth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S. Elswick</w:t>
            </w:r>
          </w:p>
          <w:p w:rsidR="009E3484" w:rsidRPr="00941875" w:rsidRDefault="009E3484" w:rsidP="000721A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721AD" w:rsidRPr="000A316D" w:rsidRDefault="000721AD" w:rsidP="009E3484">
      <w:pPr>
        <w:spacing w:after="0" w:line="240" w:lineRule="auto"/>
        <w:rPr>
          <w:b/>
          <w:sz w:val="32"/>
          <w:szCs w:val="32"/>
        </w:rPr>
      </w:pPr>
    </w:p>
    <w:p w:rsidR="001C3FA4" w:rsidRPr="000721AD" w:rsidRDefault="000721AD" w:rsidP="009E3484">
      <w:pPr>
        <w:spacing w:after="120" w:line="240" w:lineRule="auto"/>
        <w:rPr>
          <w:b/>
        </w:rPr>
      </w:pPr>
      <w:r w:rsidRPr="000721AD">
        <w:rPr>
          <w:b/>
        </w:rPr>
        <w:t>SUMMER I</w:t>
      </w:r>
      <w:r>
        <w:rPr>
          <w:b/>
        </w:rPr>
        <w:t>I</w:t>
      </w:r>
      <w:r w:rsidRPr="000721AD">
        <w:rPr>
          <w:b/>
        </w:rPr>
        <w:t xml:space="preserve"> (JU</w:t>
      </w:r>
      <w:r>
        <w:rPr>
          <w:b/>
        </w:rPr>
        <w:t>LY</w:t>
      </w:r>
      <w:r w:rsidRPr="000721AD">
        <w:rPr>
          <w:b/>
        </w:rPr>
        <w:t>)</w:t>
      </w: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1180"/>
        <w:gridCol w:w="2180"/>
        <w:gridCol w:w="2180"/>
        <w:gridCol w:w="2180"/>
        <w:gridCol w:w="2180"/>
      </w:tblGrid>
      <w:tr w:rsidR="001C3FA4" w:rsidRPr="00941875" w:rsidTr="001C3FA4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C3FA4" w:rsidRPr="00941875" w:rsidRDefault="001C3FA4" w:rsidP="009E348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C3FA4" w:rsidRPr="00941875" w:rsidRDefault="001C3FA4" w:rsidP="00E441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C3FA4" w:rsidRDefault="001C3FA4" w:rsidP="00E441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C3FA4" w:rsidRPr="001C3FA4" w:rsidRDefault="001C3FA4" w:rsidP="00E4417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C3F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C3FA4" w:rsidRDefault="001C3FA4" w:rsidP="00E441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</w:tr>
      <w:tr w:rsidR="000721AD" w:rsidRPr="00941875" w:rsidTr="000721AD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721AD" w:rsidRPr="00941875" w:rsidRDefault="000721AD" w:rsidP="009E348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5:30 pm - </w:t>
            </w:r>
            <w:r w:rsidR="009E3484"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:</w:t>
            </w:r>
            <w:r w:rsidR="009E3484"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721AD" w:rsidRPr="00941875" w:rsidRDefault="000721AD" w:rsidP="00E441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0721AD" w:rsidRPr="00941875" w:rsidRDefault="000721AD" w:rsidP="00E441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FOUNDATION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721AD" w:rsidRPr="00941875" w:rsidRDefault="000721AD" w:rsidP="00E441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0721AD" w:rsidRPr="00941875" w:rsidRDefault="000721AD" w:rsidP="00E441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FOUNDATION </w:t>
            </w:r>
          </w:p>
        </w:tc>
      </w:tr>
      <w:tr w:rsidR="00FC0528" w:rsidRPr="00941875" w:rsidTr="00BB514D">
        <w:trPr>
          <w:trHeight w:val="1008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0528" w:rsidRPr="00941875" w:rsidRDefault="00FC0528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0528" w:rsidRPr="00941875" w:rsidRDefault="00FC0528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0528" w:rsidRDefault="00FC0528" w:rsidP="006A3A3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 w:rsidR="006A3A3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22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6A3A38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Human Behavior in the Social Environment I </w:t>
            </w:r>
            <w:r w:rsidR="006A3A38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6A3A38">
              <w:rPr>
                <w:rFonts w:eastAsia="Times New Roman" w:cs="Times New Roman"/>
                <w:color w:val="000000"/>
                <w:sz w:val="18"/>
                <w:szCs w:val="18"/>
              </w:rPr>
              <w:t>E. Delavega</w:t>
            </w:r>
          </w:p>
          <w:p w:rsidR="006A3A38" w:rsidRPr="00941875" w:rsidRDefault="006A3A38" w:rsidP="006A3A3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A3A3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="00FE286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B4239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55754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0528" w:rsidRPr="00941875" w:rsidRDefault="00FC0528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0528" w:rsidRPr="00941875" w:rsidRDefault="006A3A38" w:rsidP="006A3A3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22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Human Behavior in the Social Environment I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E. Delavega</w:t>
            </w:r>
          </w:p>
        </w:tc>
      </w:tr>
      <w:tr w:rsidR="000721AD" w:rsidRPr="00941875" w:rsidTr="009E3484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721AD" w:rsidRPr="00941875" w:rsidRDefault="000721AD" w:rsidP="009E348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 xml:space="preserve">5:30 pm - </w:t>
            </w:r>
            <w:r w:rsidR="009E3484"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:</w:t>
            </w:r>
            <w:r w:rsidR="009E3484"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0721AD" w:rsidRPr="00941875" w:rsidRDefault="000721AD" w:rsidP="00E441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0721AD" w:rsidRPr="00941875" w:rsidRDefault="000721AD" w:rsidP="00E441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721AD" w:rsidRPr="00941875" w:rsidRDefault="000721AD" w:rsidP="00E441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0721AD" w:rsidRPr="00941875" w:rsidRDefault="000721AD" w:rsidP="00E441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</w:tr>
      <w:tr w:rsidR="00FC0528" w:rsidRPr="00941875" w:rsidTr="009E3484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0528" w:rsidRPr="00941875" w:rsidRDefault="00FC0528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3A38" w:rsidRPr="00941875" w:rsidRDefault="006A3A38" w:rsidP="006A3A3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0528" w:rsidRDefault="00FC0528" w:rsidP="006A3A3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17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0721AD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0721AD" w:rsidRPr="000721A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Adv. Family Child/Youth </w:t>
            </w:r>
            <w:r w:rsidR="000721AD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6A3A38">
              <w:rPr>
                <w:rFonts w:eastAsia="Times New Roman" w:cs="Times New Roman"/>
                <w:color w:val="000000"/>
                <w:sz w:val="18"/>
                <w:szCs w:val="18"/>
              </w:rPr>
              <w:t>S. Neely-Barnes</w:t>
            </w:r>
          </w:p>
          <w:p w:rsidR="006A3A38" w:rsidRPr="006A3A38" w:rsidRDefault="006A3A38" w:rsidP="006A3A3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6A3A3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="00B4239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55758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0528" w:rsidRPr="00941875" w:rsidRDefault="00FC0528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3A38" w:rsidRDefault="006A3A38" w:rsidP="006A3A3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17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0721A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Adv. Family Child/Youth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S. Neely-Barnes</w:t>
            </w:r>
            <w:r w:rsidR="00FD655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FD6557" w:rsidRPr="00FD6557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ONLINE</w:t>
            </w:r>
            <w:r w:rsidR="00B6397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DAY</w:t>
            </w:r>
          </w:p>
          <w:p w:rsidR="00FC0528" w:rsidRPr="00941875" w:rsidRDefault="00FC0528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721AD" w:rsidRDefault="000721AD" w:rsidP="006A3A38"/>
    <w:sectPr w:rsidR="000721AD" w:rsidSect="006A3A38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1875"/>
    <w:rsid w:val="000721AD"/>
    <w:rsid w:val="000910E1"/>
    <w:rsid w:val="000A316D"/>
    <w:rsid w:val="00110CB7"/>
    <w:rsid w:val="001C3FA4"/>
    <w:rsid w:val="002A6456"/>
    <w:rsid w:val="0038137E"/>
    <w:rsid w:val="003C15D8"/>
    <w:rsid w:val="00510449"/>
    <w:rsid w:val="005A6F44"/>
    <w:rsid w:val="005B25C5"/>
    <w:rsid w:val="00604239"/>
    <w:rsid w:val="006A3A38"/>
    <w:rsid w:val="00720D8A"/>
    <w:rsid w:val="00774D44"/>
    <w:rsid w:val="007F513A"/>
    <w:rsid w:val="00861E80"/>
    <w:rsid w:val="008768CF"/>
    <w:rsid w:val="008868D8"/>
    <w:rsid w:val="00941875"/>
    <w:rsid w:val="009E3484"/>
    <w:rsid w:val="00B4239C"/>
    <w:rsid w:val="00B6397C"/>
    <w:rsid w:val="00BB514D"/>
    <w:rsid w:val="00C710DE"/>
    <w:rsid w:val="00D8192C"/>
    <w:rsid w:val="00DB6003"/>
    <w:rsid w:val="00DD6293"/>
    <w:rsid w:val="00F137ED"/>
    <w:rsid w:val="00F7543E"/>
    <w:rsid w:val="00FC0528"/>
    <w:rsid w:val="00FD6557"/>
    <w:rsid w:val="00FE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2564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Elena Delavega (mdlavega)</dc:creator>
  <cp:lastModifiedBy>Susan Neely-Barnes (snlybrns)</cp:lastModifiedBy>
  <cp:revision>18</cp:revision>
  <cp:lastPrinted>2014-12-16T16:49:00Z</cp:lastPrinted>
  <dcterms:created xsi:type="dcterms:W3CDTF">2014-11-06T22:47:00Z</dcterms:created>
  <dcterms:modified xsi:type="dcterms:W3CDTF">2015-04-01T21:33:00Z</dcterms:modified>
</cp:coreProperties>
</file>