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38" w:rsidRDefault="00941875" w:rsidP="006A3A38">
      <w:pPr>
        <w:spacing w:after="0" w:line="240" w:lineRule="auto"/>
        <w:jc w:val="center"/>
        <w:rPr>
          <w:b/>
        </w:rPr>
      </w:pPr>
      <w:r w:rsidRPr="00941875">
        <w:rPr>
          <w:b/>
        </w:rPr>
        <w:t>MSW PROGRAM SCHEDULE</w:t>
      </w:r>
    </w:p>
    <w:p w:rsidR="00941875" w:rsidRDefault="00DB6003" w:rsidP="006A3A38">
      <w:pPr>
        <w:spacing w:after="0" w:line="240" w:lineRule="auto"/>
        <w:jc w:val="center"/>
        <w:rPr>
          <w:b/>
        </w:rPr>
      </w:pPr>
      <w:r>
        <w:rPr>
          <w:b/>
        </w:rPr>
        <w:t>Summer 201</w:t>
      </w:r>
      <w:r w:rsidR="00504580">
        <w:rPr>
          <w:b/>
        </w:rPr>
        <w:t>6</w:t>
      </w:r>
    </w:p>
    <w:p w:rsidR="006A3A38" w:rsidRDefault="006A3A38" w:rsidP="006A3A38">
      <w:pPr>
        <w:spacing w:after="0" w:line="240" w:lineRule="auto"/>
        <w:rPr>
          <w:b/>
        </w:rPr>
      </w:pPr>
    </w:p>
    <w:p w:rsidR="000721AD" w:rsidRDefault="000721AD" w:rsidP="000A316D">
      <w:pPr>
        <w:spacing w:after="120" w:line="240" w:lineRule="auto"/>
        <w:rPr>
          <w:b/>
        </w:rPr>
      </w:pPr>
      <w:r>
        <w:rPr>
          <w:b/>
        </w:rPr>
        <w:t>MAYMESTER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941875" w:rsidRPr="00941875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941875" w:rsidRPr="00941875" w:rsidTr="00BB514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5:30 pm - 8</w:t>
            </w:r>
            <w:r w:rsidR="00941875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9E34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941875" w:rsidRPr="00941875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875" w:rsidRPr="00941875" w:rsidRDefault="0094187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875" w:rsidRDefault="000721A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 w:rsidR="005045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7031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Rural/Urban Poverty - Delavega</w:t>
            </w:r>
          </w:p>
          <w:p w:rsidR="006A3A38" w:rsidRPr="002A6456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D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DAY</w:t>
            </w:r>
            <w:r w:rsidR="002C724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CRN 55977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580" w:rsidRDefault="00504580" w:rsidP="005045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7031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Rural/Urban Poverty </w:t>
            </w:r>
            <w:r w:rsidR="002C7245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Delavega</w:t>
            </w:r>
            <w:r w:rsidR="002C724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2C724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55977</w:t>
            </w:r>
          </w:p>
          <w:p w:rsidR="006A3A38" w:rsidRPr="00FD6557" w:rsidRDefault="006A3A38" w:rsidP="009418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580" w:rsidRDefault="00504580" w:rsidP="005045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7031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Rural/Urban Poverty - Delavega</w:t>
            </w:r>
          </w:p>
          <w:p w:rsidR="00941875" w:rsidRPr="00941875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D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DAY</w:t>
            </w:r>
            <w:r w:rsidR="002C724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CRN 55977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80" w:rsidRDefault="00504580" w:rsidP="005045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7031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Rural/Urban Poverty </w:t>
            </w:r>
            <w:r w:rsidR="002C7245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Delavega</w:t>
            </w:r>
            <w:r w:rsidR="002C724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2C724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55977</w:t>
            </w:r>
          </w:p>
          <w:p w:rsidR="00941875" w:rsidRPr="00941875" w:rsidRDefault="00941875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721AD" w:rsidRPr="003C15D8" w:rsidRDefault="000721AD" w:rsidP="009E3484">
      <w:pPr>
        <w:spacing w:after="0" w:line="240" w:lineRule="auto"/>
        <w:rPr>
          <w:sz w:val="24"/>
          <w:szCs w:val="24"/>
        </w:rPr>
      </w:pPr>
    </w:p>
    <w:p w:rsidR="00C56F5A" w:rsidRDefault="00C56F5A" w:rsidP="009E3484">
      <w:pPr>
        <w:spacing w:after="120" w:line="240" w:lineRule="auto"/>
        <w:rPr>
          <w:b/>
        </w:rPr>
      </w:pPr>
    </w:p>
    <w:p w:rsid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t>SUMMER I (JUNE)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DD6293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DD6293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B17EC2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:30</w:t>
            </w:r>
            <w:r w:rsidR="00DD6293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pm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DD6293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:30</w:t>
            </w:r>
            <w:r w:rsidR="00DD6293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861E80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ADVANCED STANDING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293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FE286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1E80" w:rsidRPr="0084130C" w:rsidRDefault="00861E80" w:rsidP="00861E8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Advanced Standing Field –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L. Taylor</w:t>
            </w:r>
            <w:r w:rsidR="0084130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84130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55380</w:t>
            </w:r>
          </w:p>
          <w:p w:rsidR="00DD6293" w:rsidRPr="00BB514D" w:rsidRDefault="00DD6293" w:rsidP="00861E8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B514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9E348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BB514D" w:rsidRPr="00941875" w:rsidRDefault="00BB514D" w:rsidP="008B7B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84130C" w:rsidP="000721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BB514D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84130C" w:rsidP="000721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</w:tr>
      <w:tr w:rsidR="00BB514D" w:rsidRPr="00941875" w:rsidTr="000721AD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14D" w:rsidRPr="00941875" w:rsidRDefault="00BB514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514D" w:rsidRPr="00941875" w:rsidRDefault="006D6141" w:rsidP="00BB514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Groups 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Washington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54919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3A38" w:rsidRPr="00C56F5A" w:rsidRDefault="00BB514D" w:rsidP="0050458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 w:rsidR="00FC05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C052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Groups </w:t>
            </w:r>
            <w:r w:rsidR="00FC052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504580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  <w:r w:rsidR="00C56F5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C56F5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54919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14D" w:rsidRPr="00941875" w:rsidRDefault="00BB514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14D" w:rsidRPr="00941875" w:rsidRDefault="00BB514D" w:rsidP="00FC052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484" w:rsidRPr="00941875" w:rsidTr="009E348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8B7B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250202" w:rsidP="00FC05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250202" w:rsidP="00FC05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9E3484" w:rsidRPr="00941875" w:rsidTr="00BE6664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484" w:rsidRPr="00941875" w:rsidRDefault="009E3484" w:rsidP="008B7B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Pr="006D6141" w:rsidRDefault="00A71500" w:rsidP="0050458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6937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School Social Work </w:t>
            </w:r>
            <w:r w:rsidR="006D614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Elswick</w:t>
            </w:r>
            <w:r w:rsidR="006D614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D6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 55557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EC2" w:rsidRPr="0084130C" w:rsidRDefault="00B17EC2" w:rsidP="00B17EC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E348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7013</w:t>
            </w:r>
            <w:r w:rsidR="00BF57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Treatment of Trauma – E. T</w:t>
            </w:r>
            <w:r w:rsidR="00F9218D">
              <w:rPr>
                <w:rFonts w:eastAsia="Times New Roman" w:cs="Times New Roman"/>
                <w:color w:val="000000"/>
                <w:sz w:val="18"/>
                <w:szCs w:val="18"/>
              </w:rPr>
              <w:t>yle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 </w:t>
            </w:r>
            <w:r w:rsidR="0084130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54918</w:t>
            </w:r>
          </w:p>
          <w:p w:rsidR="009E3484" w:rsidRPr="0056625A" w:rsidRDefault="009E3484" w:rsidP="0056625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484" w:rsidRPr="006D6141" w:rsidRDefault="00A71500" w:rsidP="00A7150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6937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School Social Work </w:t>
            </w:r>
            <w:r w:rsidR="006D614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Elswick</w:t>
            </w:r>
            <w:r w:rsidR="006D6141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D6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 55557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EC2" w:rsidRDefault="00B17EC2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E348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7013</w:t>
            </w:r>
            <w:r w:rsidR="00BF574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Treatment of Trauma – E. T</w:t>
            </w:r>
            <w:r w:rsidR="00F9218D">
              <w:rPr>
                <w:rFonts w:eastAsia="Times New Roman" w:cs="Times New Roman"/>
                <w:color w:val="000000"/>
                <w:sz w:val="18"/>
                <w:szCs w:val="18"/>
              </w:rPr>
              <w:t>yle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 </w:t>
            </w:r>
            <w:r w:rsidR="0084130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54918</w:t>
            </w:r>
          </w:p>
          <w:p w:rsidR="009E3484" w:rsidRPr="00941875" w:rsidRDefault="009E3484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6625A" w:rsidRDefault="0056625A" w:rsidP="009E3484">
      <w:pPr>
        <w:spacing w:after="120" w:line="240" w:lineRule="auto"/>
        <w:rPr>
          <w:b/>
        </w:rPr>
      </w:pPr>
    </w:p>
    <w:p w:rsidR="00C56F5A" w:rsidRPr="007204D6" w:rsidRDefault="00C56F5A" w:rsidP="00C56F5A">
      <w:pPr>
        <w:spacing w:after="120" w:line="240" w:lineRule="auto"/>
        <w:rPr>
          <w:b/>
        </w:rPr>
      </w:pPr>
      <w:r w:rsidRPr="007204D6">
        <w:rPr>
          <w:b/>
        </w:rPr>
        <w:t>Summer Session I</w:t>
      </w:r>
    </w:p>
    <w:p w:rsidR="00C56F5A" w:rsidRPr="007204D6" w:rsidRDefault="00C56F5A" w:rsidP="00C56F5A">
      <w:pPr>
        <w:spacing w:after="120" w:line="240" w:lineRule="auto"/>
        <w:rPr>
          <w:b/>
        </w:rPr>
      </w:pPr>
      <w:r w:rsidRPr="007204D6">
        <w:rPr>
          <w:b/>
        </w:rPr>
        <w:t>ONLINE</w:t>
      </w:r>
    </w:p>
    <w:p w:rsidR="00C56F5A" w:rsidRPr="006D6141" w:rsidRDefault="00C56F5A" w:rsidP="00C56F5A">
      <w:pPr>
        <w:rPr>
          <w:b/>
        </w:rPr>
      </w:pPr>
      <w:r>
        <w:t>SWRK 7053: Field III</w:t>
      </w:r>
      <w:r w:rsidR="006D6141">
        <w:t xml:space="preserve"> </w:t>
      </w:r>
      <w:r w:rsidR="006D6141">
        <w:rPr>
          <w:b/>
        </w:rPr>
        <w:t>CRN 55528</w:t>
      </w:r>
    </w:p>
    <w:p w:rsidR="00C56F5A" w:rsidRPr="006D6141" w:rsidRDefault="00C56F5A" w:rsidP="00C56F5A">
      <w:pPr>
        <w:rPr>
          <w:b/>
        </w:rPr>
      </w:pPr>
      <w:r>
        <w:t>SWRK 7055: Integrative Seminar I</w:t>
      </w:r>
      <w:r w:rsidR="006D6141">
        <w:t xml:space="preserve"> </w:t>
      </w:r>
      <w:r w:rsidR="006D6141">
        <w:rPr>
          <w:b/>
        </w:rPr>
        <w:t>CRN 55980</w:t>
      </w:r>
    </w:p>
    <w:p w:rsidR="00C56F5A" w:rsidRDefault="00C56F5A" w:rsidP="009E3484">
      <w:pPr>
        <w:spacing w:after="120" w:line="240" w:lineRule="auto"/>
        <w:rPr>
          <w:b/>
        </w:rPr>
      </w:pPr>
    </w:p>
    <w:p w:rsidR="00C56F5A" w:rsidRDefault="00C56F5A">
      <w:pPr>
        <w:rPr>
          <w:b/>
        </w:rPr>
      </w:pPr>
      <w:r>
        <w:rPr>
          <w:b/>
        </w:rPr>
        <w:br w:type="page"/>
      </w:r>
    </w:p>
    <w:p w:rsidR="001C3FA4" w:rsidRP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lastRenderedPageBreak/>
        <w:t>SUMMER I</w:t>
      </w:r>
      <w:r>
        <w:rPr>
          <w:b/>
        </w:rPr>
        <w:t>I</w:t>
      </w:r>
      <w:r w:rsidRPr="000721AD">
        <w:rPr>
          <w:b/>
        </w:rPr>
        <w:t xml:space="preserve"> (JU</w:t>
      </w:r>
      <w:r>
        <w:rPr>
          <w:b/>
        </w:rPr>
        <w:t>LY</w:t>
      </w:r>
      <w:r w:rsidRPr="000721AD">
        <w:rPr>
          <w:b/>
        </w:rPr>
        <w:t>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1C3FA4" w:rsidRPr="00941875" w:rsidTr="001C3FA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C3F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0721A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84130C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84130C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</w:tr>
      <w:tr w:rsidR="00FC0528" w:rsidRPr="00941875" w:rsidTr="00BB514D">
        <w:trPr>
          <w:trHeight w:val="100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A38" w:rsidRPr="001D7E69" w:rsidRDefault="00FC0528" w:rsidP="0056625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 w:rsidR="006A3A3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A3A3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56625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Communities &amp; Organizations </w:t>
            </w:r>
            <w:r w:rsidR="001D7E69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56625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Soifer</w:t>
            </w:r>
            <w:r w:rsidR="001D7E6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1D7E6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55754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0528" w:rsidRPr="00941875" w:rsidRDefault="0056625A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Communities &amp; Organizations </w:t>
            </w:r>
            <w:r w:rsidR="001D7E69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Soifer</w:t>
            </w:r>
            <w:r w:rsidR="001D7E6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1D7E6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55754</w:t>
            </w:r>
          </w:p>
        </w:tc>
      </w:tr>
      <w:tr w:rsidR="00A71500" w:rsidRPr="00941875" w:rsidTr="00A71500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71500" w:rsidRPr="00941875" w:rsidRDefault="00A71500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71500" w:rsidRPr="00941875" w:rsidRDefault="00F61CE5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84130C" w:rsidRDefault="0084130C" w:rsidP="00024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</w:p>
          <w:p w:rsidR="00A71500" w:rsidRPr="00941875" w:rsidRDefault="00A71500" w:rsidP="00024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A71500" w:rsidRPr="00F61CE5" w:rsidRDefault="00F61CE5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61CE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84130C" w:rsidRDefault="0084130C" w:rsidP="008413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</w:p>
          <w:p w:rsidR="00A71500" w:rsidRPr="00941875" w:rsidRDefault="0084130C" w:rsidP="00841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A71500" w:rsidRPr="00941875" w:rsidTr="00A71500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500" w:rsidRPr="00941875" w:rsidRDefault="00A71500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500" w:rsidRPr="002C7245" w:rsidRDefault="00F61CE5" w:rsidP="006A3A3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61CE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7056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Seminar II </w:t>
            </w:r>
            <w:r w:rsidR="002C7245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Taylor</w:t>
            </w:r>
            <w:r w:rsidR="002C724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2C724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55964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EC2" w:rsidRPr="001D7E69" w:rsidRDefault="00B17EC2" w:rsidP="00B17EC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21A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Adv. Family Child/Youth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Menser</w:t>
            </w:r>
            <w:r w:rsidR="0084130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 w:rsidR="001D7E6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55758</w:t>
            </w:r>
          </w:p>
          <w:p w:rsidR="00A71500" w:rsidRPr="00941875" w:rsidRDefault="00A71500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500" w:rsidRPr="00941875" w:rsidRDefault="00F61CE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61CE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7056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Seminar II – Taylor </w:t>
            </w:r>
            <w:r w:rsidRPr="00F61CE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 Day</w:t>
            </w:r>
            <w:r w:rsidR="002C724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CRN 55964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EC2" w:rsidRDefault="00B17EC2" w:rsidP="00B17E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21A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Adv. Family Child/Youth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Menser</w:t>
            </w:r>
          </w:p>
          <w:p w:rsidR="00A71500" w:rsidRPr="00BF5747" w:rsidRDefault="00BF5747" w:rsidP="000243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BF574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 DAY</w:t>
            </w:r>
            <w:r w:rsidR="001D7E6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CRN 55758</w:t>
            </w:r>
          </w:p>
        </w:tc>
      </w:tr>
    </w:tbl>
    <w:p w:rsidR="0056625A" w:rsidRDefault="0056625A" w:rsidP="0056625A">
      <w:pPr>
        <w:spacing w:after="120" w:line="240" w:lineRule="auto"/>
        <w:rPr>
          <w:b/>
        </w:rPr>
      </w:pPr>
    </w:p>
    <w:p w:rsidR="00C56F5A" w:rsidRPr="007204D6" w:rsidRDefault="00C56F5A" w:rsidP="00C56F5A">
      <w:pPr>
        <w:rPr>
          <w:b/>
        </w:rPr>
      </w:pPr>
      <w:r w:rsidRPr="007204D6">
        <w:rPr>
          <w:b/>
        </w:rPr>
        <w:t>Summer Session II</w:t>
      </w:r>
    </w:p>
    <w:p w:rsidR="00C56F5A" w:rsidRDefault="00C56F5A" w:rsidP="00C56F5A">
      <w:pPr>
        <w:rPr>
          <w:b/>
        </w:rPr>
      </w:pPr>
      <w:r w:rsidRPr="007204D6">
        <w:rPr>
          <w:b/>
        </w:rPr>
        <w:t>ONLINE</w:t>
      </w:r>
    </w:p>
    <w:p w:rsidR="00C56F5A" w:rsidRPr="006D6141" w:rsidRDefault="00C56F5A" w:rsidP="00C56F5A">
      <w:pPr>
        <w:rPr>
          <w:b/>
        </w:rPr>
      </w:pPr>
      <w:r>
        <w:t>SWRK 7054: Field IV</w:t>
      </w:r>
      <w:r w:rsidR="006D6141">
        <w:t xml:space="preserve"> </w:t>
      </w:r>
      <w:r w:rsidR="006D6141">
        <w:rPr>
          <w:b/>
        </w:rPr>
        <w:t>CRN 55531</w:t>
      </w:r>
    </w:p>
    <w:p w:rsidR="00305A0B" w:rsidRDefault="00305A0B" w:rsidP="0056625A">
      <w:pPr>
        <w:spacing w:after="120" w:line="240" w:lineRule="auto"/>
        <w:rPr>
          <w:b/>
        </w:rPr>
      </w:pPr>
    </w:p>
    <w:p w:rsidR="00305A0B" w:rsidRDefault="00305A0B" w:rsidP="0056625A">
      <w:pPr>
        <w:spacing w:after="120" w:line="240" w:lineRule="auto"/>
        <w:rPr>
          <w:b/>
        </w:rPr>
      </w:pPr>
    </w:p>
    <w:p w:rsidR="0056625A" w:rsidRDefault="0056625A" w:rsidP="0056625A">
      <w:pPr>
        <w:spacing w:after="120" w:line="240" w:lineRule="auto"/>
        <w:rPr>
          <w:b/>
        </w:rPr>
      </w:pPr>
      <w:r>
        <w:rPr>
          <w:b/>
        </w:rPr>
        <w:t>FULL SUMMER SEM</w:t>
      </w:r>
      <w:r w:rsidRPr="000721AD">
        <w:rPr>
          <w:b/>
        </w:rPr>
        <w:t>ESTER</w:t>
      </w:r>
    </w:p>
    <w:p w:rsidR="00C56F5A" w:rsidRDefault="00C56F5A" w:rsidP="0056625A">
      <w:pPr>
        <w:spacing w:after="120" w:line="240" w:lineRule="auto"/>
        <w:rPr>
          <w:b/>
        </w:rPr>
      </w:pPr>
    </w:p>
    <w:p w:rsidR="0056625A" w:rsidRDefault="0056625A" w:rsidP="0056625A">
      <w:pPr>
        <w:spacing w:after="120" w:line="240" w:lineRule="auto"/>
        <w:rPr>
          <w:b/>
        </w:rPr>
      </w:pPr>
      <w:r>
        <w:rPr>
          <w:b/>
        </w:rPr>
        <w:t>ONLINE</w:t>
      </w: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56625A">
        <w:rPr>
          <w:rFonts w:eastAsia="Times New Roman" w:cs="Times New Roman"/>
          <w:b/>
          <w:color w:val="000000"/>
        </w:rPr>
        <w:t>Distance Education &amp; Advanced Standing</w:t>
      </w: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b/>
          <w:color w:val="000000"/>
        </w:rPr>
      </w:pPr>
    </w:p>
    <w:p w:rsidR="0056625A" w:rsidRPr="002C7245" w:rsidRDefault="0056625A" w:rsidP="0056625A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56625A">
        <w:rPr>
          <w:rFonts w:eastAsia="Times New Roman" w:cs="Times New Roman"/>
          <w:b/>
          <w:color w:val="000000"/>
        </w:rPr>
        <w:t>SWRK 7005</w:t>
      </w:r>
      <w:r w:rsidRPr="0056625A">
        <w:rPr>
          <w:rFonts w:eastAsia="Times New Roman" w:cs="Times New Roman"/>
          <w:color w:val="000000"/>
        </w:rPr>
        <w:t xml:space="preserve"> – Psyc</w:t>
      </w:r>
      <w:r w:rsidR="00B17EC2">
        <w:rPr>
          <w:rFonts w:eastAsia="Times New Roman" w:cs="Times New Roman"/>
          <w:color w:val="000000"/>
        </w:rPr>
        <w:t>hopathology – R. Lennon-Dearing</w:t>
      </w:r>
      <w:r w:rsidR="002C7245">
        <w:rPr>
          <w:rFonts w:eastAsia="Times New Roman" w:cs="Times New Roman"/>
          <w:color w:val="000000"/>
        </w:rPr>
        <w:t xml:space="preserve"> </w:t>
      </w:r>
      <w:r w:rsidR="002C7245">
        <w:rPr>
          <w:rFonts w:eastAsia="Times New Roman" w:cs="Times New Roman"/>
          <w:b/>
          <w:color w:val="000000"/>
        </w:rPr>
        <w:t>CRN 55327</w:t>
      </w: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color w:val="000000"/>
        </w:rPr>
      </w:pPr>
    </w:p>
    <w:p w:rsidR="0056625A" w:rsidRPr="002C7245" w:rsidRDefault="0056625A" w:rsidP="0056625A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56625A">
        <w:rPr>
          <w:rFonts w:eastAsia="Times New Roman" w:cs="Times New Roman"/>
          <w:b/>
          <w:color w:val="000000"/>
        </w:rPr>
        <w:t>SWRK 7025</w:t>
      </w:r>
      <w:r w:rsidRPr="0056625A">
        <w:rPr>
          <w:rFonts w:eastAsia="Times New Roman" w:cs="Times New Roman"/>
          <w:color w:val="000000"/>
        </w:rPr>
        <w:t xml:space="preserve"> – Research Methods in Social Work – T. Franklin</w:t>
      </w:r>
      <w:r w:rsidR="002C7245">
        <w:rPr>
          <w:rFonts w:eastAsia="Times New Roman" w:cs="Times New Roman"/>
          <w:color w:val="000000"/>
        </w:rPr>
        <w:t xml:space="preserve"> </w:t>
      </w:r>
      <w:r w:rsidR="002C7245">
        <w:rPr>
          <w:rFonts w:eastAsia="Times New Roman" w:cs="Times New Roman"/>
          <w:b/>
          <w:color w:val="000000"/>
        </w:rPr>
        <w:t>CRN 55328</w:t>
      </w:r>
    </w:p>
    <w:p w:rsidR="0056625A" w:rsidRPr="0056625A" w:rsidRDefault="0056625A" w:rsidP="0056625A">
      <w:pPr>
        <w:spacing w:after="120" w:line="240" w:lineRule="auto"/>
        <w:rPr>
          <w:b/>
        </w:rPr>
      </w:pPr>
    </w:p>
    <w:p w:rsidR="0056625A" w:rsidRDefault="0084130C" w:rsidP="0056625A">
      <w:pPr>
        <w:spacing w:after="120" w:line="240" w:lineRule="auto"/>
        <w:rPr>
          <w:b/>
        </w:rPr>
      </w:pPr>
      <w:r>
        <w:rPr>
          <w:b/>
        </w:rPr>
        <w:t>CHILD/YOUTH CONCENTRATION</w:t>
      </w:r>
    </w:p>
    <w:p w:rsidR="0056625A" w:rsidRPr="006D6141" w:rsidRDefault="0056625A" w:rsidP="0056625A">
      <w:pPr>
        <w:spacing w:after="120" w:line="240" w:lineRule="auto"/>
        <w:rPr>
          <w:b/>
        </w:rPr>
      </w:pPr>
      <w:r>
        <w:rPr>
          <w:b/>
        </w:rPr>
        <w:t xml:space="preserve">SWRK 7032 – </w:t>
      </w:r>
      <w:r>
        <w:t xml:space="preserve">Advanced Community Child/Youth </w:t>
      </w:r>
      <w:r w:rsidR="007204D6">
        <w:t>–</w:t>
      </w:r>
      <w:r>
        <w:t xml:space="preserve"> </w:t>
      </w:r>
      <w:r w:rsidR="00B17EC2">
        <w:t>Pettet</w:t>
      </w:r>
      <w:r w:rsidR="006D6141">
        <w:t xml:space="preserve"> </w:t>
      </w:r>
      <w:r w:rsidR="006D6141">
        <w:rPr>
          <w:b/>
        </w:rPr>
        <w:t>CRN 55981</w:t>
      </w:r>
    </w:p>
    <w:p w:rsidR="007204D6" w:rsidRDefault="007204D6" w:rsidP="0056625A">
      <w:pPr>
        <w:spacing w:after="120" w:line="240" w:lineRule="auto"/>
      </w:pPr>
    </w:p>
    <w:p w:rsidR="007204D6" w:rsidRDefault="007204D6" w:rsidP="006A3A38"/>
    <w:p w:rsidR="007204D6" w:rsidRPr="007204D6" w:rsidRDefault="007204D6" w:rsidP="006A3A38"/>
    <w:sectPr w:rsidR="007204D6" w:rsidRPr="007204D6" w:rsidSect="006A3A3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75"/>
    <w:rsid w:val="000721AD"/>
    <w:rsid w:val="000910E1"/>
    <w:rsid w:val="000A316D"/>
    <w:rsid w:val="00110CB7"/>
    <w:rsid w:val="001C3FA4"/>
    <w:rsid w:val="001D7E69"/>
    <w:rsid w:val="00250202"/>
    <w:rsid w:val="002A6456"/>
    <w:rsid w:val="002C7245"/>
    <w:rsid w:val="00305A0B"/>
    <w:rsid w:val="0038137E"/>
    <w:rsid w:val="003C15D8"/>
    <w:rsid w:val="00504580"/>
    <w:rsid w:val="00510449"/>
    <w:rsid w:val="0056625A"/>
    <w:rsid w:val="0058551B"/>
    <w:rsid w:val="005A6F44"/>
    <w:rsid w:val="005B25C5"/>
    <w:rsid w:val="00604239"/>
    <w:rsid w:val="006A3A38"/>
    <w:rsid w:val="006D6141"/>
    <w:rsid w:val="007204D6"/>
    <w:rsid w:val="00720D8A"/>
    <w:rsid w:val="00774D44"/>
    <w:rsid w:val="007F513A"/>
    <w:rsid w:val="0084130C"/>
    <w:rsid w:val="00861E80"/>
    <w:rsid w:val="008768CF"/>
    <w:rsid w:val="008868D8"/>
    <w:rsid w:val="008C49EF"/>
    <w:rsid w:val="00941875"/>
    <w:rsid w:val="009E3484"/>
    <w:rsid w:val="00A71500"/>
    <w:rsid w:val="00B17EC2"/>
    <w:rsid w:val="00B4239C"/>
    <w:rsid w:val="00B6397C"/>
    <w:rsid w:val="00BB514D"/>
    <w:rsid w:val="00BF5747"/>
    <w:rsid w:val="00C56F5A"/>
    <w:rsid w:val="00C710DE"/>
    <w:rsid w:val="00D8192C"/>
    <w:rsid w:val="00DB6003"/>
    <w:rsid w:val="00DD6293"/>
    <w:rsid w:val="00F137ED"/>
    <w:rsid w:val="00F61CE5"/>
    <w:rsid w:val="00F7543E"/>
    <w:rsid w:val="00F9218D"/>
    <w:rsid w:val="00FC0528"/>
    <w:rsid w:val="00FD6557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Susan Neely-Barnes (snlybrns)</cp:lastModifiedBy>
  <cp:revision>15</cp:revision>
  <cp:lastPrinted>2015-11-30T18:31:00Z</cp:lastPrinted>
  <dcterms:created xsi:type="dcterms:W3CDTF">2015-10-21T19:36:00Z</dcterms:created>
  <dcterms:modified xsi:type="dcterms:W3CDTF">2016-03-02T19:36:00Z</dcterms:modified>
</cp:coreProperties>
</file>