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9D" w:rsidRDefault="003E629D" w:rsidP="00791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E4D17" w:rsidRPr="00F32480" w:rsidRDefault="004E4D17" w:rsidP="00791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32480">
        <w:rPr>
          <w:rFonts w:ascii="Arial" w:hAnsi="Arial" w:cs="Arial"/>
          <w:b/>
          <w:sz w:val="24"/>
          <w:szCs w:val="24"/>
        </w:rPr>
        <w:t>D</w:t>
      </w:r>
      <w:r w:rsidR="00C15BAE">
        <w:rPr>
          <w:rFonts w:ascii="Arial" w:hAnsi="Arial" w:cs="Arial"/>
          <w:b/>
          <w:sz w:val="24"/>
          <w:szCs w:val="24"/>
        </w:rPr>
        <w:t>epartment</w:t>
      </w:r>
      <w:r w:rsidRPr="00F32480">
        <w:rPr>
          <w:rFonts w:ascii="Arial" w:hAnsi="Arial" w:cs="Arial"/>
          <w:b/>
          <w:sz w:val="24"/>
          <w:szCs w:val="24"/>
        </w:rPr>
        <w:t xml:space="preserve"> of Social Work</w:t>
      </w:r>
    </w:p>
    <w:p w:rsidR="004E4D17" w:rsidRDefault="004E4D17" w:rsidP="0079175F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Summer </w:t>
      </w:r>
      <w:r w:rsidRPr="00F32480">
        <w:rPr>
          <w:rFonts w:ascii="Arial Black" w:hAnsi="Arial Black"/>
          <w:b/>
          <w:sz w:val="24"/>
          <w:szCs w:val="24"/>
        </w:rPr>
        <w:t>20</w:t>
      </w:r>
      <w:r w:rsidR="005327E9">
        <w:rPr>
          <w:rFonts w:ascii="Arial Black" w:hAnsi="Arial Black"/>
          <w:b/>
          <w:sz w:val="24"/>
          <w:szCs w:val="24"/>
        </w:rPr>
        <w:t>1</w:t>
      </w:r>
      <w:r w:rsidR="00DD1181">
        <w:rPr>
          <w:rFonts w:ascii="Arial Black" w:hAnsi="Arial Black"/>
          <w:b/>
          <w:sz w:val="24"/>
          <w:szCs w:val="24"/>
        </w:rPr>
        <w:t>8</w:t>
      </w:r>
      <w:r w:rsidR="005327E9">
        <w:rPr>
          <w:rFonts w:ascii="Arial Black" w:hAnsi="Arial Black"/>
          <w:b/>
          <w:sz w:val="24"/>
          <w:szCs w:val="24"/>
        </w:rPr>
        <w:t xml:space="preserve"> </w:t>
      </w:r>
      <w:r w:rsidRPr="00F32480">
        <w:rPr>
          <w:rFonts w:ascii="Arial Black" w:hAnsi="Arial Black"/>
          <w:b/>
          <w:sz w:val="24"/>
          <w:szCs w:val="24"/>
        </w:rPr>
        <w:t>Schedule</w:t>
      </w:r>
      <w:r w:rsidR="00C15BAE">
        <w:rPr>
          <w:rFonts w:ascii="Arial Black" w:hAnsi="Arial Black"/>
          <w:b/>
          <w:sz w:val="24"/>
          <w:szCs w:val="24"/>
        </w:rPr>
        <w:t xml:space="preserve"> for BA Program</w:t>
      </w:r>
      <w:r w:rsidR="00770B56">
        <w:rPr>
          <w:rFonts w:ascii="Arial Black" w:hAnsi="Arial Black"/>
          <w:b/>
          <w:sz w:val="24"/>
          <w:szCs w:val="24"/>
        </w:rPr>
        <w:t xml:space="preserve"> </w:t>
      </w:r>
    </w:p>
    <w:p w:rsidR="004E4D17" w:rsidRDefault="004E4D17" w:rsidP="0079175F">
      <w:pPr>
        <w:spacing w:after="0"/>
        <w:jc w:val="center"/>
        <w:rPr>
          <w:rFonts w:ascii="Arial Black" w:hAnsi="Arial Black"/>
          <w:b/>
          <w:sz w:val="24"/>
          <w:szCs w:val="24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170"/>
        <w:gridCol w:w="990"/>
        <w:gridCol w:w="2970"/>
        <w:gridCol w:w="990"/>
        <w:gridCol w:w="1350"/>
        <w:gridCol w:w="2250"/>
        <w:gridCol w:w="2970"/>
      </w:tblGrid>
      <w:tr w:rsidR="00136012" w:rsidRPr="00C569DE" w:rsidTr="00136012">
        <w:tc>
          <w:tcPr>
            <w:tcW w:w="1818" w:type="dxa"/>
          </w:tcPr>
          <w:p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569DE"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</w:tcPr>
          <w:p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990" w:type="dxa"/>
          </w:tcPr>
          <w:p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2970" w:type="dxa"/>
          </w:tcPr>
          <w:p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990" w:type="dxa"/>
          </w:tcPr>
          <w:p w:rsidR="00136012" w:rsidRPr="00C569DE" w:rsidRDefault="00136012" w:rsidP="0013601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proofErr w:type="spellStart"/>
            <w:r>
              <w:rPr>
                <w:rFonts w:ascii="Arial Black" w:hAnsi="Arial Black"/>
                <w:b/>
                <w:sz w:val="28"/>
                <w:szCs w:val="28"/>
              </w:rPr>
              <w:t>Crdt</w:t>
            </w:r>
            <w:proofErr w:type="spellEnd"/>
            <w:r>
              <w:rPr>
                <w:rFonts w:ascii="Arial Black" w:hAnsi="Arial Black"/>
                <w:b/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250" w:type="dxa"/>
          </w:tcPr>
          <w:p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2970" w:type="dxa"/>
          </w:tcPr>
          <w:p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4C2CE1" w:rsidRPr="00BE1978" w:rsidTr="00EE5FD6">
        <w:tc>
          <w:tcPr>
            <w:tcW w:w="1818" w:type="dxa"/>
          </w:tcPr>
          <w:p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</w:tcPr>
          <w:p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:rsidR="004C2CE1" w:rsidRPr="00653EDA" w:rsidRDefault="00AB74C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55322</w:t>
            </w:r>
          </w:p>
        </w:tc>
        <w:tc>
          <w:tcPr>
            <w:tcW w:w="2970" w:type="dxa"/>
          </w:tcPr>
          <w:p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Intro to Social Work</w:t>
            </w:r>
          </w:p>
        </w:tc>
        <w:tc>
          <w:tcPr>
            <w:tcW w:w="990" w:type="dxa"/>
          </w:tcPr>
          <w:p w:rsidR="004C2CE1" w:rsidRDefault="004C2CE1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  <w:p w:rsidR="004C2CE1" w:rsidRPr="00653EDA" w:rsidRDefault="004C2CE1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4C2CE1" w:rsidRPr="00653EDA" w:rsidRDefault="004C2CE1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T&amp;R</w:t>
            </w:r>
          </w:p>
        </w:tc>
        <w:tc>
          <w:tcPr>
            <w:tcW w:w="2250" w:type="dxa"/>
          </w:tcPr>
          <w:p w:rsidR="004C2CE1" w:rsidRPr="00653EDA" w:rsidRDefault="004C2CE1" w:rsidP="00AD2EC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7:30 pm</w:t>
            </w:r>
          </w:p>
        </w:tc>
        <w:tc>
          <w:tcPr>
            <w:tcW w:w="2970" w:type="dxa"/>
            <w:shd w:val="clear" w:color="auto" w:fill="auto"/>
          </w:tcPr>
          <w:p w:rsidR="004C2CE1" w:rsidRPr="00653EDA" w:rsidRDefault="004C2CE1" w:rsidP="00F207F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B. Ousley</w:t>
            </w:r>
          </w:p>
        </w:tc>
      </w:tr>
      <w:tr w:rsidR="00136012" w:rsidRPr="00BE1978" w:rsidTr="00EE5FD6">
        <w:tc>
          <w:tcPr>
            <w:tcW w:w="1818" w:type="dxa"/>
          </w:tcPr>
          <w:p w:rsidR="00136012" w:rsidRPr="00653EDA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  <w:p w:rsidR="00136012" w:rsidRPr="00653EDA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136012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302</w:t>
            </w:r>
          </w:p>
        </w:tc>
        <w:tc>
          <w:tcPr>
            <w:tcW w:w="990" w:type="dxa"/>
          </w:tcPr>
          <w:p w:rsidR="00136012" w:rsidRPr="00653EDA" w:rsidRDefault="00AB74C2" w:rsidP="00AB74C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56407</w:t>
            </w:r>
          </w:p>
        </w:tc>
        <w:tc>
          <w:tcPr>
            <w:tcW w:w="2970" w:type="dxa"/>
          </w:tcPr>
          <w:p w:rsidR="00136012" w:rsidRPr="00653EDA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BF4524" w:rsidRPr="00653EDA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653EDA">
              <w:rPr>
                <w:rFonts w:ascii="Cambria" w:hAnsi="Cambria"/>
                <w:b/>
                <w:sz w:val="20"/>
                <w:szCs w:val="20"/>
              </w:rPr>
              <w:t xml:space="preserve"> Response Human Need</w:t>
            </w:r>
          </w:p>
        </w:tc>
        <w:tc>
          <w:tcPr>
            <w:tcW w:w="990" w:type="dxa"/>
          </w:tcPr>
          <w:p w:rsidR="00136012" w:rsidRPr="00653EDA" w:rsidRDefault="00136012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136012" w:rsidRPr="00653EDA" w:rsidRDefault="004C2CE1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T&amp;R</w:t>
            </w:r>
          </w:p>
        </w:tc>
        <w:tc>
          <w:tcPr>
            <w:tcW w:w="2250" w:type="dxa"/>
          </w:tcPr>
          <w:p w:rsidR="00136012" w:rsidRPr="00653EDA" w:rsidRDefault="004C2CE1" w:rsidP="00AD2EC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2:30 – 4:30</w:t>
            </w:r>
            <w:r w:rsidR="00653EDA" w:rsidRPr="00653EDA">
              <w:rPr>
                <w:rFonts w:ascii="Cambria" w:hAnsi="Cambria"/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2970" w:type="dxa"/>
            <w:shd w:val="clear" w:color="auto" w:fill="auto"/>
          </w:tcPr>
          <w:p w:rsidR="00136012" w:rsidRPr="00653EDA" w:rsidRDefault="008C6507" w:rsidP="00F207F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M. Landry</w:t>
            </w:r>
          </w:p>
        </w:tc>
      </w:tr>
      <w:tr w:rsidR="00136012" w:rsidRPr="00BE1978" w:rsidTr="00EE5FD6">
        <w:tc>
          <w:tcPr>
            <w:tcW w:w="1818" w:type="dxa"/>
          </w:tcPr>
          <w:p w:rsidR="00136012" w:rsidRPr="008C0177" w:rsidRDefault="00DD1181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</w:tcPr>
          <w:p w:rsidR="00136012" w:rsidRPr="008C0177" w:rsidRDefault="00AB74C2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:rsidR="00136012" w:rsidRPr="008C0177" w:rsidRDefault="00AB74C2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56406</w:t>
            </w:r>
          </w:p>
        </w:tc>
        <w:tc>
          <w:tcPr>
            <w:tcW w:w="2970" w:type="dxa"/>
          </w:tcPr>
          <w:p w:rsidR="00136012" w:rsidRPr="008C0177" w:rsidRDefault="008C6507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Writing for SW</w:t>
            </w:r>
          </w:p>
        </w:tc>
        <w:tc>
          <w:tcPr>
            <w:tcW w:w="990" w:type="dxa"/>
          </w:tcPr>
          <w:p w:rsidR="00136012" w:rsidRPr="008C0177" w:rsidRDefault="00DD1181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C0177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:rsidR="00136012" w:rsidRPr="008C0177" w:rsidRDefault="004C2CE1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M&amp;W</w:t>
            </w:r>
          </w:p>
        </w:tc>
        <w:tc>
          <w:tcPr>
            <w:tcW w:w="2250" w:type="dxa"/>
          </w:tcPr>
          <w:p w:rsidR="00136012" w:rsidRPr="008C0177" w:rsidRDefault="008C0177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5:30-</w:t>
            </w:r>
            <w:r w:rsidR="004C2CE1">
              <w:rPr>
                <w:rFonts w:ascii="Cambria" w:hAnsi="Cambria"/>
                <w:b/>
                <w:sz w:val="20"/>
                <w:szCs w:val="20"/>
              </w:rPr>
              <w:t>7:30</w:t>
            </w:r>
            <w:r w:rsidRPr="008C0177">
              <w:rPr>
                <w:rFonts w:ascii="Cambria" w:hAnsi="Cambria"/>
                <w:b/>
                <w:sz w:val="20"/>
                <w:szCs w:val="20"/>
              </w:rPr>
              <w:t xml:space="preserve"> pm</w:t>
            </w:r>
          </w:p>
          <w:p w:rsidR="00136012" w:rsidRPr="008C0177" w:rsidRDefault="00136012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136012" w:rsidRPr="008C0177" w:rsidRDefault="008C6507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C. Sinnock</w:t>
            </w:r>
          </w:p>
        </w:tc>
      </w:tr>
      <w:tr w:rsidR="00136012" w:rsidRPr="00BE1978" w:rsidTr="00EE5FD6">
        <w:trPr>
          <w:trHeight w:val="332"/>
        </w:trPr>
        <w:tc>
          <w:tcPr>
            <w:tcW w:w="1818" w:type="dxa"/>
          </w:tcPr>
          <w:p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</w:tcPr>
          <w:p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:rsidR="00136012" w:rsidRPr="00BE1978" w:rsidRDefault="00AB74C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52023</w:t>
            </w:r>
          </w:p>
        </w:tc>
        <w:tc>
          <w:tcPr>
            <w:tcW w:w="2970" w:type="dxa"/>
          </w:tcPr>
          <w:p w:rsidR="00136012" w:rsidRPr="00BE1978" w:rsidRDefault="00136012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157C0B" w:rsidRPr="00BE1978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BE1978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990" w:type="dxa"/>
          </w:tcPr>
          <w:p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1978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71C3F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250" w:type="dxa"/>
          </w:tcPr>
          <w:p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  <w:p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136012" w:rsidRPr="00471C3F" w:rsidRDefault="001642B3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7A1D85" w:rsidRPr="00BE1978" w:rsidTr="008C0177">
        <w:trPr>
          <w:trHeight w:val="107"/>
        </w:trPr>
        <w:tc>
          <w:tcPr>
            <w:tcW w:w="1818" w:type="dxa"/>
          </w:tcPr>
          <w:p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B0C86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shd w:val="clear" w:color="auto" w:fill="FFFF00"/>
          </w:tcPr>
          <w:p w:rsidR="007A1D85" w:rsidRPr="00CB0C86" w:rsidRDefault="00AB74C2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341</w:t>
            </w:r>
          </w:p>
        </w:tc>
        <w:tc>
          <w:tcPr>
            <w:tcW w:w="990" w:type="dxa"/>
            <w:shd w:val="clear" w:color="auto" w:fill="FFFF00"/>
          </w:tcPr>
          <w:p w:rsidR="007A1D85" w:rsidRPr="00CB0C86" w:rsidRDefault="00AB74C2" w:rsidP="00AB74C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52026</w:t>
            </w:r>
          </w:p>
        </w:tc>
        <w:tc>
          <w:tcPr>
            <w:tcW w:w="2970" w:type="dxa"/>
          </w:tcPr>
          <w:p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B0C86">
              <w:rPr>
                <w:rFonts w:ascii="Cambria" w:hAnsi="Cambria"/>
                <w:b/>
                <w:sz w:val="20"/>
                <w:szCs w:val="20"/>
              </w:rPr>
              <w:t>Integrative Field S</w:t>
            </w:r>
            <w:bookmarkStart w:id="0" w:name="_GoBack"/>
            <w:bookmarkEnd w:id="0"/>
            <w:r w:rsidRPr="00CB0C86">
              <w:rPr>
                <w:rFonts w:ascii="Cambria" w:hAnsi="Cambria"/>
                <w:b/>
                <w:sz w:val="20"/>
                <w:szCs w:val="20"/>
              </w:rPr>
              <w:t>eminar I</w:t>
            </w:r>
          </w:p>
        </w:tc>
        <w:tc>
          <w:tcPr>
            <w:tcW w:w="990" w:type="dxa"/>
          </w:tcPr>
          <w:p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B0C86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7A1D85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:rsidR="007A1D85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  <w:p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7A1D85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Veronica Morrow</w:t>
            </w:r>
          </w:p>
        </w:tc>
      </w:tr>
      <w:tr w:rsidR="00DD1181" w:rsidRPr="00BE1978" w:rsidTr="008C0177">
        <w:trPr>
          <w:trHeight w:val="107"/>
        </w:trPr>
        <w:tc>
          <w:tcPr>
            <w:tcW w:w="1818" w:type="dxa"/>
          </w:tcPr>
          <w:p w:rsidR="00DD1181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shd w:val="clear" w:color="auto" w:fill="FFFF00"/>
          </w:tcPr>
          <w:p w:rsidR="00DD1181" w:rsidRDefault="00AB74C2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  <w:shd w:val="clear" w:color="auto" w:fill="FFFF00"/>
          </w:tcPr>
          <w:p w:rsidR="00DD1181" w:rsidRDefault="00AB74C2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52028</w:t>
            </w:r>
          </w:p>
        </w:tc>
        <w:tc>
          <w:tcPr>
            <w:tcW w:w="2970" w:type="dxa"/>
          </w:tcPr>
          <w:p w:rsidR="00DD1181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Integrative Field Seminar I</w:t>
            </w:r>
          </w:p>
        </w:tc>
        <w:tc>
          <w:tcPr>
            <w:tcW w:w="990" w:type="dxa"/>
          </w:tcPr>
          <w:p w:rsidR="00DD1181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DD1181" w:rsidRDefault="001415D6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Tuesdays</w:t>
            </w:r>
          </w:p>
        </w:tc>
        <w:tc>
          <w:tcPr>
            <w:tcW w:w="2250" w:type="dxa"/>
            <w:shd w:val="clear" w:color="auto" w:fill="auto"/>
          </w:tcPr>
          <w:p w:rsidR="00DD1181" w:rsidRDefault="001415D6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8:00 pm</w:t>
            </w:r>
          </w:p>
        </w:tc>
        <w:tc>
          <w:tcPr>
            <w:tcW w:w="2970" w:type="dxa"/>
            <w:shd w:val="clear" w:color="auto" w:fill="auto"/>
          </w:tcPr>
          <w:p w:rsidR="00DD1181" w:rsidRPr="00AB74C2" w:rsidRDefault="00AB74C2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Veronica Brooks</w:t>
            </w:r>
          </w:p>
        </w:tc>
      </w:tr>
      <w:tr w:rsidR="00136012" w:rsidRPr="00BE1978" w:rsidTr="008C0177">
        <w:tc>
          <w:tcPr>
            <w:tcW w:w="1818" w:type="dxa"/>
          </w:tcPr>
          <w:p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</w:tcPr>
          <w:p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:rsidR="00136012" w:rsidRPr="00BE1978" w:rsidRDefault="00AB74C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52024</w:t>
            </w:r>
          </w:p>
        </w:tc>
        <w:tc>
          <w:tcPr>
            <w:tcW w:w="2970" w:type="dxa"/>
          </w:tcPr>
          <w:p w:rsidR="00136012" w:rsidRPr="00BE1978" w:rsidRDefault="00136012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157C0B" w:rsidRPr="00BE1978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BE1978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990" w:type="dxa"/>
          </w:tcPr>
          <w:p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1978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71C3F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250" w:type="dxa"/>
            <w:shd w:val="clear" w:color="auto" w:fill="auto"/>
          </w:tcPr>
          <w:p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  <w:p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136012" w:rsidRPr="00471C3F" w:rsidRDefault="001642B3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9D3FFA" w:rsidRPr="00BE1978" w:rsidTr="008C0177">
        <w:tc>
          <w:tcPr>
            <w:tcW w:w="1818" w:type="dxa"/>
          </w:tcPr>
          <w:p w:rsidR="009D3FFA" w:rsidRPr="00BE1978" w:rsidRDefault="009D3FFA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</w:tc>
        <w:tc>
          <w:tcPr>
            <w:tcW w:w="1170" w:type="dxa"/>
            <w:shd w:val="clear" w:color="auto" w:fill="FFFF00"/>
          </w:tcPr>
          <w:p w:rsidR="009D3FFA" w:rsidRPr="00BE1978" w:rsidRDefault="00AB74C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342</w:t>
            </w:r>
          </w:p>
        </w:tc>
        <w:tc>
          <w:tcPr>
            <w:tcW w:w="990" w:type="dxa"/>
            <w:shd w:val="clear" w:color="auto" w:fill="FFFF00"/>
          </w:tcPr>
          <w:p w:rsidR="009D3FFA" w:rsidRPr="00BE1978" w:rsidRDefault="00AB74C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52031</w:t>
            </w:r>
          </w:p>
        </w:tc>
        <w:tc>
          <w:tcPr>
            <w:tcW w:w="2970" w:type="dxa"/>
          </w:tcPr>
          <w:p w:rsidR="009D3FFA" w:rsidRPr="00BE1978" w:rsidRDefault="00A9267E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Integrative Field Seminar</w:t>
            </w:r>
            <w:r w:rsidR="009D3FFA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990" w:type="dxa"/>
            <w:shd w:val="clear" w:color="auto" w:fill="FFFF00"/>
          </w:tcPr>
          <w:p w:rsidR="009D3FFA" w:rsidRPr="00BE1978" w:rsidRDefault="00EE5FD6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D3FFA" w:rsidRPr="00471C3F" w:rsidRDefault="00DD118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:rsidR="009D3FFA" w:rsidRPr="00471C3F" w:rsidRDefault="00DD118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:rsidR="009D3FFA" w:rsidRPr="00471C3F" w:rsidRDefault="00DD118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Veronica Morrow</w:t>
            </w:r>
          </w:p>
        </w:tc>
      </w:tr>
      <w:tr w:rsidR="008C6507" w:rsidRPr="00BE1978" w:rsidTr="008C0177">
        <w:tc>
          <w:tcPr>
            <w:tcW w:w="1818" w:type="dxa"/>
          </w:tcPr>
          <w:p w:rsidR="008C6507" w:rsidRDefault="008C6507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</w:tc>
        <w:tc>
          <w:tcPr>
            <w:tcW w:w="1170" w:type="dxa"/>
            <w:shd w:val="clear" w:color="auto" w:fill="FFFF00"/>
          </w:tcPr>
          <w:p w:rsidR="008C6507" w:rsidRDefault="00AB74C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  <w:shd w:val="clear" w:color="auto" w:fill="FFFF00"/>
          </w:tcPr>
          <w:p w:rsidR="008C6507" w:rsidRDefault="00AB74C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52029</w:t>
            </w:r>
          </w:p>
        </w:tc>
        <w:tc>
          <w:tcPr>
            <w:tcW w:w="2970" w:type="dxa"/>
          </w:tcPr>
          <w:p w:rsidR="008C6507" w:rsidRDefault="008C6507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Integrative Field Seminar II</w:t>
            </w:r>
          </w:p>
        </w:tc>
        <w:tc>
          <w:tcPr>
            <w:tcW w:w="990" w:type="dxa"/>
            <w:shd w:val="clear" w:color="auto" w:fill="FFFF00"/>
          </w:tcPr>
          <w:p w:rsidR="008C6507" w:rsidRDefault="008C6507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8C6507" w:rsidRDefault="001415D6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Mondays</w:t>
            </w:r>
          </w:p>
        </w:tc>
        <w:tc>
          <w:tcPr>
            <w:tcW w:w="2250" w:type="dxa"/>
            <w:shd w:val="clear" w:color="auto" w:fill="auto"/>
          </w:tcPr>
          <w:p w:rsidR="008C6507" w:rsidRDefault="001415D6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8:00 pm</w:t>
            </w:r>
          </w:p>
        </w:tc>
        <w:tc>
          <w:tcPr>
            <w:tcW w:w="2970" w:type="dxa"/>
            <w:shd w:val="clear" w:color="auto" w:fill="auto"/>
          </w:tcPr>
          <w:p w:rsidR="008C6507" w:rsidRDefault="008B7DE5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768B">
              <w:rPr>
                <w:rFonts w:ascii="Cambria" w:hAnsi="Cambria"/>
                <w:b/>
                <w:sz w:val="20"/>
                <w:szCs w:val="20"/>
              </w:rPr>
              <w:t>Fergerson</w:t>
            </w:r>
          </w:p>
        </w:tc>
      </w:tr>
      <w:tr w:rsidR="00C15BAE" w:rsidRPr="00BE1978" w:rsidTr="00EE5FD6">
        <w:trPr>
          <w:trHeight w:val="107"/>
        </w:trPr>
        <w:tc>
          <w:tcPr>
            <w:tcW w:w="1818" w:type="dxa"/>
          </w:tcPr>
          <w:p w:rsidR="00C15BAE" w:rsidRPr="008C6507" w:rsidRDefault="00C15BAE" w:rsidP="00C15BA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8C6507">
              <w:rPr>
                <w:rFonts w:ascii="Cambria" w:hAnsi="Cambria"/>
                <w:b/>
                <w:color w:val="FF0000"/>
                <w:sz w:val="20"/>
                <w:szCs w:val="20"/>
              </w:rPr>
              <w:t>SWRK 4937/6937</w:t>
            </w:r>
          </w:p>
          <w:p w:rsidR="00C15BAE" w:rsidRPr="008C6507" w:rsidRDefault="00C15BAE" w:rsidP="009660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C15BAE" w:rsidRPr="008C6507" w:rsidRDefault="00AB74C2" w:rsidP="00551DB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34</w:t>
            </w:r>
            <w:r w:rsidR="00852749" w:rsidRPr="008C6507">
              <w:rPr>
                <w:rFonts w:ascii="Cambria" w:hAnsi="Cambr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C15BAE" w:rsidRPr="008C6507" w:rsidRDefault="00AB74C2" w:rsidP="00551DB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55530</w:t>
            </w:r>
          </w:p>
        </w:tc>
        <w:tc>
          <w:tcPr>
            <w:tcW w:w="2970" w:type="dxa"/>
          </w:tcPr>
          <w:p w:rsidR="00C15BAE" w:rsidRPr="008C6507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8C6507">
              <w:rPr>
                <w:rFonts w:ascii="Cambria" w:hAnsi="Cambria"/>
                <w:b/>
                <w:color w:val="FF0000"/>
                <w:sz w:val="20"/>
                <w:szCs w:val="20"/>
              </w:rPr>
              <w:t>School Social Work</w:t>
            </w:r>
          </w:p>
        </w:tc>
        <w:tc>
          <w:tcPr>
            <w:tcW w:w="990" w:type="dxa"/>
          </w:tcPr>
          <w:p w:rsidR="00C15BAE" w:rsidRPr="008C6507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8C6507"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:rsidR="00C15BAE" w:rsidRPr="008C6507" w:rsidRDefault="00DD1181" w:rsidP="00551DB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8C6507"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  <w:p w:rsidR="00C15BAE" w:rsidRPr="008C6507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481173" w:rsidRPr="008C6507" w:rsidRDefault="00DD1181" w:rsidP="0048117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8C6507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:rsidR="00C15BAE" w:rsidRPr="008C6507" w:rsidRDefault="001642B3" w:rsidP="009660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8C6507">
              <w:rPr>
                <w:rFonts w:ascii="Cambria" w:hAnsi="Cambria"/>
                <w:b/>
                <w:color w:val="FF0000"/>
                <w:sz w:val="20"/>
                <w:szCs w:val="20"/>
              </w:rPr>
              <w:t>S. Elswick</w:t>
            </w:r>
          </w:p>
        </w:tc>
      </w:tr>
    </w:tbl>
    <w:p w:rsidR="004E4D17" w:rsidRDefault="004E4D17" w:rsidP="00A546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4E4D17" w:rsidSect="001360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DE0"/>
    <w:multiLevelType w:val="hybridMultilevel"/>
    <w:tmpl w:val="40EE6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7F33"/>
    <w:multiLevelType w:val="hybridMultilevel"/>
    <w:tmpl w:val="0F7A1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55332"/>
    <w:multiLevelType w:val="hybridMultilevel"/>
    <w:tmpl w:val="8FDA0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2F"/>
    <w:rsid w:val="00027BDA"/>
    <w:rsid w:val="000330E7"/>
    <w:rsid w:val="00051322"/>
    <w:rsid w:val="00070C15"/>
    <w:rsid w:val="0007287A"/>
    <w:rsid w:val="00076001"/>
    <w:rsid w:val="00086C3F"/>
    <w:rsid w:val="00091174"/>
    <w:rsid w:val="000A0B59"/>
    <w:rsid w:val="000A11C9"/>
    <w:rsid w:val="000C6500"/>
    <w:rsid w:val="000D1F71"/>
    <w:rsid w:val="000D6820"/>
    <w:rsid w:val="000E1771"/>
    <w:rsid w:val="001120C1"/>
    <w:rsid w:val="00117E52"/>
    <w:rsid w:val="00124DB3"/>
    <w:rsid w:val="00127485"/>
    <w:rsid w:val="00127905"/>
    <w:rsid w:val="001332FB"/>
    <w:rsid w:val="00136012"/>
    <w:rsid w:val="001415D6"/>
    <w:rsid w:val="001514DC"/>
    <w:rsid w:val="00152084"/>
    <w:rsid w:val="001541CD"/>
    <w:rsid w:val="00157C0B"/>
    <w:rsid w:val="0016115D"/>
    <w:rsid w:val="001642B3"/>
    <w:rsid w:val="00167ADA"/>
    <w:rsid w:val="00185F6F"/>
    <w:rsid w:val="0019076D"/>
    <w:rsid w:val="001C0B75"/>
    <w:rsid w:val="001C137C"/>
    <w:rsid w:val="00227D78"/>
    <w:rsid w:val="002305F3"/>
    <w:rsid w:val="00245011"/>
    <w:rsid w:val="0024773F"/>
    <w:rsid w:val="002505D2"/>
    <w:rsid w:val="00281E2A"/>
    <w:rsid w:val="0028736C"/>
    <w:rsid w:val="00290241"/>
    <w:rsid w:val="002A3145"/>
    <w:rsid w:val="002B0FE4"/>
    <w:rsid w:val="002B2C0B"/>
    <w:rsid w:val="002D15D3"/>
    <w:rsid w:val="002F10FA"/>
    <w:rsid w:val="00303042"/>
    <w:rsid w:val="00304908"/>
    <w:rsid w:val="003119C4"/>
    <w:rsid w:val="00321738"/>
    <w:rsid w:val="003334BD"/>
    <w:rsid w:val="00335703"/>
    <w:rsid w:val="003402B8"/>
    <w:rsid w:val="00357E65"/>
    <w:rsid w:val="00362DE6"/>
    <w:rsid w:val="00381B3A"/>
    <w:rsid w:val="00381B53"/>
    <w:rsid w:val="0038432C"/>
    <w:rsid w:val="00396660"/>
    <w:rsid w:val="003A460A"/>
    <w:rsid w:val="003B74B3"/>
    <w:rsid w:val="003B75E7"/>
    <w:rsid w:val="003C4F5E"/>
    <w:rsid w:val="003C6285"/>
    <w:rsid w:val="003C6B80"/>
    <w:rsid w:val="003E629D"/>
    <w:rsid w:val="004039D1"/>
    <w:rsid w:val="00405AD5"/>
    <w:rsid w:val="004066EB"/>
    <w:rsid w:val="00415B82"/>
    <w:rsid w:val="00441D59"/>
    <w:rsid w:val="00452E6E"/>
    <w:rsid w:val="0046004D"/>
    <w:rsid w:val="00471C38"/>
    <w:rsid w:val="00471C3F"/>
    <w:rsid w:val="00473555"/>
    <w:rsid w:val="0047768B"/>
    <w:rsid w:val="00481173"/>
    <w:rsid w:val="00491146"/>
    <w:rsid w:val="004A06D6"/>
    <w:rsid w:val="004B4782"/>
    <w:rsid w:val="004C08E2"/>
    <w:rsid w:val="004C2CE1"/>
    <w:rsid w:val="004D03B6"/>
    <w:rsid w:val="004E4D17"/>
    <w:rsid w:val="004E75E7"/>
    <w:rsid w:val="00501C0D"/>
    <w:rsid w:val="005327E9"/>
    <w:rsid w:val="0055385D"/>
    <w:rsid w:val="00560FDB"/>
    <w:rsid w:val="00591D8C"/>
    <w:rsid w:val="00592C03"/>
    <w:rsid w:val="005B5516"/>
    <w:rsid w:val="005B5E29"/>
    <w:rsid w:val="005B63B7"/>
    <w:rsid w:val="005C56A7"/>
    <w:rsid w:val="005D5F09"/>
    <w:rsid w:val="005E2E19"/>
    <w:rsid w:val="005E5418"/>
    <w:rsid w:val="005E67BA"/>
    <w:rsid w:val="005F0AAE"/>
    <w:rsid w:val="005F476F"/>
    <w:rsid w:val="005F640A"/>
    <w:rsid w:val="005F7D0F"/>
    <w:rsid w:val="00610E6C"/>
    <w:rsid w:val="00620E1F"/>
    <w:rsid w:val="006311EF"/>
    <w:rsid w:val="00634BD6"/>
    <w:rsid w:val="006463B6"/>
    <w:rsid w:val="00647784"/>
    <w:rsid w:val="00651D68"/>
    <w:rsid w:val="00653EC2"/>
    <w:rsid w:val="00653EDA"/>
    <w:rsid w:val="00673594"/>
    <w:rsid w:val="00674AA5"/>
    <w:rsid w:val="00681F1C"/>
    <w:rsid w:val="00683C9B"/>
    <w:rsid w:val="00693F01"/>
    <w:rsid w:val="006C66B5"/>
    <w:rsid w:val="006E04A7"/>
    <w:rsid w:val="006E4128"/>
    <w:rsid w:val="006F068C"/>
    <w:rsid w:val="007209DD"/>
    <w:rsid w:val="007241A7"/>
    <w:rsid w:val="007255BE"/>
    <w:rsid w:val="00734F4C"/>
    <w:rsid w:val="00743352"/>
    <w:rsid w:val="00743D8D"/>
    <w:rsid w:val="007509E4"/>
    <w:rsid w:val="00753CDE"/>
    <w:rsid w:val="00770B56"/>
    <w:rsid w:val="007767FC"/>
    <w:rsid w:val="0079175F"/>
    <w:rsid w:val="007932DF"/>
    <w:rsid w:val="007A1D85"/>
    <w:rsid w:val="007C32C0"/>
    <w:rsid w:val="007C591D"/>
    <w:rsid w:val="007D2250"/>
    <w:rsid w:val="007D65FD"/>
    <w:rsid w:val="007E1F8B"/>
    <w:rsid w:val="007F0F55"/>
    <w:rsid w:val="007F2E02"/>
    <w:rsid w:val="00801B4B"/>
    <w:rsid w:val="0080254D"/>
    <w:rsid w:val="008106ED"/>
    <w:rsid w:val="00816334"/>
    <w:rsid w:val="00836134"/>
    <w:rsid w:val="00844DA8"/>
    <w:rsid w:val="00852749"/>
    <w:rsid w:val="008B0D7F"/>
    <w:rsid w:val="008B1828"/>
    <w:rsid w:val="008B4E18"/>
    <w:rsid w:val="008B7DE5"/>
    <w:rsid w:val="008C0177"/>
    <w:rsid w:val="008C2789"/>
    <w:rsid w:val="008C6507"/>
    <w:rsid w:val="008E1382"/>
    <w:rsid w:val="00951F70"/>
    <w:rsid w:val="009660F1"/>
    <w:rsid w:val="009845F6"/>
    <w:rsid w:val="0099502F"/>
    <w:rsid w:val="009A4193"/>
    <w:rsid w:val="009B4210"/>
    <w:rsid w:val="009D3FFA"/>
    <w:rsid w:val="009E3CA5"/>
    <w:rsid w:val="009E7F9A"/>
    <w:rsid w:val="00A02B77"/>
    <w:rsid w:val="00A04436"/>
    <w:rsid w:val="00A06886"/>
    <w:rsid w:val="00A26C2C"/>
    <w:rsid w:val="00A3489A"/>
    <w:rsid w:val="00A356BB"/>
    <w:rsid w:val="00A5462F"/>
    <w:rsid w:val="00A55DB3"/>
    <w:rsid w:val="00A9267E"/>
    <w:rsid w:val="00AA0FDE"/>
    <w:rsid w:val="00AA2B02"/>
    <w:rsid w:val="00AA4945"/>
    <w:rsid w:val="00AB6D2A"/>
    <w:rsid w:val="00AB74C2"/>
    <w:rsid w:val="00AB7A73"/>
    <w:rsid w:val="00AC6C25"/>
    <w:rsid w:val="00AD2ECF"/>
    <w:rsid w:val="00AE3F0F"/>
    <w:rsid w:val="00AF1B0D"/>
    <w:rsid w:val="00AF273F"/>
    <w:rsid w:val="00AF535D"/>
    <w:rsid w:val="00B17FBA"/>
    <w:rsid w:val="00B23259"/>
    <w:rsid w:val="00B25143"/>
    <w:rsid w:val="00B27724"/>
    <w:rsid w:val="00B33358"/>
    <w:rsid w:val="00B5196D"/>
    <w:rsid w:val="00B51C96"/>
    <w:rsid w:val="00B66E7D"/>
    <w:rsid w:val="00B67796"/>
    <w:rsid w:val="00B82959"/>
    <w:rsid w:val="00B864B0"/>
    <w:rsid w:val="00B90109"/>
    <w:rsid w:val="00B93772"/>
    <w:rsid w:val="00BC1F8D"/>
    <w:rsid w:val="00BC65C7"/>
    <w:rsid w:val="00BC78AE"/>
    <w:rsid w:val="00BE1978"/>
    <w:rsid w:val="00BE1F85"/>
    <w:rsid w:val="00BF4524"/>
    <w:rsid w:val="00C06FF6"/>
    <w:rsid w:val="00C15BAE"/>
    <w:rsid w:val="00C22C22"/>
    <w:rsid w:val="00C30666"/>
    <w:rsid w:val="00C327C9"/>
    <w:rsid w:val="00C3759C"/>
    <w:rsid w:val="00C50901"/>
    <w:rsid w:val="00C5137C"/>
    <w:rsid w:val="00C55F86"/>
    <w:rsid w:val="00C569DE"/>
    <w:rsid w:val="00C7064D"/>
    <w:rsid w:val="00C7165A"/>
    <w:rsid w:val="00CB0C86"/>
    <w:rsid w:val="00CB7D20"/>
    <w:rsid w:val="00CD1B58"/>
    <w:rsid w:val="00CE16E5"/>
    <w:rsid w:val="00CF2A69"/>
    <w:rsid w:val="00D11954"/>
    <w:rsid w:val="00D1529F"/>
    <w:rsid w:val="00D3046A"/>
    <w:rsid w:val="00D37319"/>
    <w:rsid w:val="00D513C8"/>
    <w:rsid w:val="00D5170F"/>
    <w:rsid w:val="00D518AE"/>
    <w:rsid w:val="00D67ACD"/>
    <w:rsid w:val="00D81C9C"/>
    <w:rsid w:val="00D83FC8"/>
    <w:rsid w:val="00DA0261"/>
    <w:rsid w:val="00DA62A0"/>
    <w:rsid w:val="00DB58B5"/>
    <w:rsid w:val="00DD1181"/>
    <w:rsid w:val="00DF171E"/>
    <w:rsid w:val="00E079E9"/>
    <w:rsid w:val="00E312C6"/>
    <w:rsid w:val="00E37527"/>
    <w:rsid w:val="00E4266C"/>
    <w:rsid w:val="00E61F1D"/>
    <w:rsid w:val="00E63428"/>
    <w:rsid w:val="00E661E1"/>
    <w:rsid w:val="00E70135"/>
    <w:rsid w:val="00E702E1"/>
    <w:rsid w:val="00EB58D0"/>
    <w:rsid w:val="00EB6F39"/>
    <w:rsid w:val="00EB7B3C"/>
    <w:rsid w:val="00EC03CA"/>
    <w:rsid w:val="00EC3B14"/>
    <w:rsid w:val="00EC413A"/>
    <w:rsid w:val="00ED3175"/>
    <w:rsid w:val="00ED3707"/>
    <w:rsid w:val="00EE5FD6"/>
    <w:rsid w:val="00EE60F0"/>
    <w:rsid w:val="00F10417"/>
    <w:rsid w:val="00F11F1A"/>
    <w:rsid w:val="00F126DB"/>
    <w:rsid w:val="00F1282E"/>
    <w:rsid w:val="00F13B86"/>
    <w:rsid w:val="00F207FD"/>
    <w:rsid w:val="00F208E8"/>
    <w:rsid w:val="00F32480"/>
    <w:rsid w:val="00F40D0D"/>
    <w:rsid w:val="00F428EB"/>
    <w:rsid w:val="00F578F5"/>
    <w:rsid w:val="00F601FA"/>
    <w:rsid w:val="00F671FD"/>
    <w:rsid w:val="00F70A85"/>
    <w:rsid w:val="00F72F59"/>
    <w:rsid w:val="00F844DE"/>
    <w:rsid w:val="00F851BE"/>
    <w:rsid w:val="00F86217"/>
    <w:rsid w:val="00FA1B38"/>
    <w:rsid w:val="00FB0032"/>
    <w:rsid w:val="00FE0B05"/>
    <w:rsid w:val="00FE4D76"/>
    <w:rsid w:val="00FF0F27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818E95-90FC-4D9A-AFF2-111BD8E9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46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F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Social Work</vt:lpstr>
    </vt:vector>
  </TitlesOfParts>
  <Company>The University of Memphis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Social Work</dc:title>
  <dc:creator>emboyce</dc:creator>
  <cp:lastModifiedBy>Stephen R McIvor (srmcivor)</cp:lastModifiedBy>
  <cp:revision>2</cp:revision>
  <cp:lastPrinted>2016-12-12T20:09:00Z</cp:lastPrinted>
  <dcterms:created xsi:type="dcterms:W3CDTF">2018-04-11T16:57:00Z</dcterms:created>
  <dcterms:modified xsi:type="dcterms:W3CDTF">2018-04-11T16:57:00Z</dcterms:modified>
</cp:coreProperties>
</file>