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C1E60" w14:textId="60203702" w:rsidR="00D12FA1" w:rsidRDefault="008062ED" w:rsidP="00187200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bookmarkStart w:id="0" w:name="_GoBack"/>
      <w:bookmarkEnd w:id="0"/>
      <w:r>
        <w:rPr>
          <w:rFonts w:ascii="Arial Black" w:hAnsi="Arial Black"/>
          <w:b/>
          <w:sz w:val="24"/>
          <w:szCs w:val="24"/>
        </w:rPr>
        <w:t>Fall 201</w:t>
      </w:r>
      <w:r w:rsidR="008A0222">
        <w:rPr>
          <w:rFonts w:ascii="Arial Black" w:hAnsi="Arial Black"/>
          <w:b/>
          <w:sz w:val="24"/>
          <w:szCs w:val="24"/>
        </w:rPr>
        <w:t>9</w:t>
      </w:r>
      <w:r w:rsidR="00187200" w:rsidRPr="00D12FA1">
        <w:rPr>
          <w:rFonts w:ascii="Arial Black" w:hAnsi="Arial Black"/>
          <w:b/>
          <w:sz w:val="24"/>
          <w:szCs w:val="24"/>
        </w:rPr>
        <w:t xml:space="preserve"> Schedule</w:t>
      </w:r>
      <w:r w:rsidR="007036CF" w:rsidRPr="00D12FA1">
        <w:rPr>
          <w:rFonts w:ascii="Arial Black" w:hAnsi="Arial Black"/>
          <w:b/>
          <w:sz w:val="24"/>
          <w:szCs w:val="24"/>
        </w:rPr>
        <w:t xml:space="preserve"> </w:t>
      </w:r>
      <w:r w:rsidR="009B75C6" w:rsidRPr="00D12FA1">
        <w:rPr>
          <w:rFonts w:ascii="Arial Black" w:hAnsi="Arial Black"/>
          <w:b/>
          <w:sz w:val="24"/>
          <w:szCs w:val="24"/>
        </w:rPr>
        <w:t xml:space="preserve">for BA Program </w:t>
      </w:r>
    </w:p>
    <w:p w14:paraId="46B61005" w14:textId="77777777" w:rsidR="00CD0EC9" w:rsidRDefault="00CD0EC9" w:rsidP="005D7AC9">
      <w:pPr>
        <w:spacing w:after="0"/>
        <w:rPr>
          <w:rFonts w:ascii="Arial" w:hAnsi="Arial" w:cs="Arial"/>
          <w:color w:val="00B0F0"/>
          <w:sz w:val="20"/>
          <w:szCs w:val="20"/>
        </w:rPr>
      </w:pPr>
    </w:p>
    <w:p w14:paraId="5191686B" w14:textId="77777777" w:rsidR="00D42A9D" w:rsidRPr="00DC12FE" w:rsidRDefault="005D7AC9" w:rsidP="005D7AC9">
      <w:pPr>
        <w:spacing w:after="0"/>
        <w:rPr>
          <w:rFonts w:ascii="Arial" w:hAnsi="Arial" w:cs="Arial"/>
          <w:color w:val="9BBB59" w:themeColor="accent3"/>
          <w:sz w:val="20"/>
          <w:szCs w:val="20"/>
        </w:rPr>
      </w:pPr>
      <w:r w:rsidRPr="006E0F51">
        <w:rPr>
          <w:rFonts w:ascii="Arial" w:hAnsi="Arial" w:cs="Arial"/>
          <w:color w:val="00B0F0"/>
          <w:sz w:val="20"/>
          <w:szCs w:val="20"/>
        </w:rPr>
        <w:t>Blue type –</w:t>
      </w:r>
      <w:r w:rsidR="00DD474C"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color w:val="00B0F0"/>
          <w:sz w:val="20"/>
          <w:szCs w:val="20"/>
        </w:rPr>
        <w:t>L</w:t>
      </w:r>
      <w:r w:rsidRPr="006E0F51">
        <w:rPr>
          <w:rFonts w:ascii="Arial" w:hAnsi="Arial" w:cs="Arial"/>
          <w:color w:val="00B0F0"/>
          <w:sz w:val="20"/>
          <w:szCs w:val="20"/>
        </w:rPr>
        <w:t>ambuth campus</w:t>
      </w:r>
      <w:r w:rsidRPr="006E0F51">
        <w:rPr>
          <w:rFonts w:ascii="Arial" w:hAnsi="Arial" w:cs="Arial"/>
          <w:color w:val="00B0F0"/>
          <w:sz w:val="20"/>
          <w:szCs w:val="20"/>
        </w:rPr>
        <w:tab/>
      </w:r>
      <w:r w:rsidRPr="000150C7">
        <w:rPr>
          <w:rFonts w:ascii="Arial" w:hAnsi="Arial" w:cs="Arial"/>
          <w:color w:val="FF0000"/>
          <w:sz w:val="20"/>
          <w:szCs w:val="20"/>
        </w:rPr>
        <w:t>Red type – Online class</w:t>
      </w:r>
      <w:r>
        <w:rPr>
          <w:rFonts w:ascii="Arial" w:hAnsi="Arial" w:cs="Arial"/>
          <w:sz w:val="20"/>
          <w:szCs w:val="20"/>
        </w:rPr>
        <w:tab/>
      </w:r>
      <w:r w:rsidR="00E42629">
        <w:rPr>
          <w:rFonts w:ascii="Arial" w:hAnsi="Arial" w:cs="Arial"/>
          <w:sz w:val="20"/>
          <w:szCs w:val="20"/>
        </w:rPr>
        <w:t xml:space="preserve"> </w:t>
      </w:r>
      <w:r w:rsidR="00E42629" w:rsidRPr="00E42629">
        <w:rPr>
          <w:rFonts w:ascii="Arial" w:hAnsi="Arial" w:cs="Arial"/>
          <w:color w:val="948A54" w:themeColor="background2" w:themeShade="80"/>
          <w:sz w:val="20"/>
          <w:szCs w:val="20"/>
        </w:rPr>
        <w:t>Collierville-Brown</w:t>
      </w:r>
      <w:r>
        <w:rPr>
          <w:rFonts w:ascii="Arial" w:hAnsi="Arial" w:cs="Arial"/>
          <w:sz w:val="20"/>
          <w:szCs w:val="20"/>
        </w:rPr>
        <w:tab/>
      </w:r>
      <w:r w:rsidR="00E42629" w:rsidRPr="00E42629">
        <w:rPr>
          <w:rFonts w:ascii="Arial" w:hAnsi="Arial" w:cs="Arial"/>
          <w:color w:val="5F497A" w:themeColor="accent4" w:themeShade="BF"/>
          <w:sz w:val="20"/>
          <w:szCs w:val="20"/>
        </w:rPr>
        <w:t>Millington-Purple</w:t>
      </w:r>
      <w:r w:rsidR="00DD47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DC12FE">
        <w:rPr>
          <w:rFonts w:ascii="Arial" w:hAnsi="Arial" w:cs="Arial"/>
          <w:color w:val="9BBB59" w:themeColor="accent3"/>
          <w:sz w:val="20"/>
          <w:szCs w:val="20"/>
          <w:shd w:val="clear" w:color="auto" w:fill="D9D9D9" w:themeFill="background1" w:themeFillShade="D9"/>
        </w:rPr>
        <w:t>Green- Second Session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1170"/>
        <w:gridCol w:w="1440"/>
        <w:gridCol w:w="3241"/>
        <w:gridCol w:w="1440"/>
        <w:gridCol w:w="2137"/>
        <w:gridCol w:w="3263"/>
      </w:tblGrid>
      <w:tr w:rsidR="00187200" w14:paraId="5299DDBF" w14:textId="77777777" w:rsidTr="005D0A55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B5E0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COURSE 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2685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957B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CRN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6F5E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COURSE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4143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988F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TIME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6B1C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INSTRUCTOR</w:t>
            </w:r>
          </w:p>
        </w:tc>
      </w:tr>
      <w:tr w:rsidR="00D15524" w14:paraId="7E930E76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DAA6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2629"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294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6C5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92830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78EA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5836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2629">
              <w:rPr>
                <w:rFonts w:ascii="Cambria" w:hAnsi="Cambria"/>
                <w:b/>
                <w:sz w:val="18"/>
                <w:szCs w:val="18"/>
              </w:rPr>
              <w:t xml:space="preserve">T &amp; R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FA18" w14:textId="77777777" w:rsidR="00D15524" w:rsidRPr="00E42629" w:rsidRDefault="00791F80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 40 – 11:05</w:t>
            </w:r>
            <w:r w:rsidR="00D15524" w:rsidRPr="00E42629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2277" w14:textId="507AC57F" w:rsidR="00D15524" w:rsidRPr="00E42629" w:rsidRDefault="008E406C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M. Landry</w:t>
            </w:r>
          </w:p>
        </w:tc>
      </w:tr>
      <w:tr w:rsidR="008F7F9F" w14:paraId="41031AB3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BFE6" w14:textId="77777777" w:rsidR="008F7F9F" w:rsidRPr="00E42629" w:rsidRDefault="008F7F9F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E48" w14:textId="77777777" w:rsidR="008F7F9F" w:rsidRPr="00E42629" w:rsidRDefault="008F7F9F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74A" w14:textId="77777777" w:rsidR="008F7F9F" w:rsidRPr="00E42629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ABE" w14:textId="77777777" w:rsidR="008F7F9F" w:rsidRPr="00E42629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46A" w14:textId="77777777" w:rsidR="008F7F9F" w:rsidRPr="00E42629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4BC" w14:textId="77777777" w:rsidR="008F7F9F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0C0D" w14:textId="47D94D48" w:rsidR="008F7F9F" w:rsidRDefault="008E406C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437BE">
              <w:rPr>
                <w:rFonts w:ascii="Cambria" w:hAnsi="Cambria"/>
                <w:b/>
                <w:sz w:val="20"/>
                <w:szCs w:val="20"/>
              </w:rPr>
              <w:t>E. Harrington</w:t>
            </w:r>
          </w:p>
        </w:tc>
      </w:tr>
      <w:tr w:rsidR="0054264C" w14:paraId="6A2EB676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25E9" w14:textId="77777777" w:rsidR="0054264C" w:rsidRPr="000213B8" w:rsidRDefault="0054264C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02B" w14:textId="478F2AA3" w:rsidR="0054264C" w:rsidRPr="000213B8" w:rsidRDefault="006D5001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0E6" w14:textId="21AF5E7D" w:rsidR="0054264C" w:rsidRPr="000213B8" w:rsidRDefault="0054264C" w:rsidP="006D500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/>
                <w:b/>
                <w:color w:val="FF0000"/>
                <w:sz w:val="20"/>
                <w:szCs w:val="20"/>
              </w:rPr>
              <w:t>9</w:t>
            </w:r>
            <w:r w:rsidR="006D5001">
              <w:rPr>
                <w:rFonts w:ascii="Cambria" w:hAnsi="Cambria"/>
                <w:b/>
                <w:color w:val="FF0000"/>
                <w:sz w:val="20"/>
                <w:szCs w:val="20"/>
              </w:rPr>
              <w:t>6157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00" w14:textId="77777777" w:rsidR="0054264C" w:rsidRPr="000213B8" w:rsidRDefault="0054264C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/>
                <w:b/>
                <w:color w:val="FF000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E8A1" w14:textId="77777777" w:rsidR="0054264C" w:rsidRPr="000213B8" w:rsidRDefault="000213B8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21BB" w14:textId="77777777" w:rsidR="0054264C" w:rsidRPr="000213B8" w:rsidRDefault="000213B8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A72" w14:textId="4383C023" w:rsidR="0054264C" w:rsidRPr="00E42629" w:rsidRDefault="008E406C" w:rsidP="00ED7DB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D. Seemann</w:t>
            </w:r>
          </w:p>
        </w:tc>
      </w:tr>
      <w:tr w:rsidR="00981C22" w14:paraId="02D8E36C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EE9" w14:textId="77777777" w:rsidR="00981C22" w:rsidRPr="009C0ED9" w:rsidRDefault="00981C22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 w:cs="Arial"/>
                <w:b/>
                <w:color w:val="00B0F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5A8" w14:textId="77777777" w:rsidR="00981C22" w:rsidRPr="009C0ED9" w:rsidRDefault="00981C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CAB" w14:textId="77777777" w:rsidR="00981C22" w:rsidRPr="004205F6" w:rsidRDefault="005D7AC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92676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6A1" w14:textId="77777777" w:rsidR="00981C22" w:rsidRPr="004205F6" w:rsidRDefault="00981C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F7A8" w14:textId="24549C7C" w:rsidR="00981C22" w:rsidRPr="004205F6" w:rsidRDefault="001D33EE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A159" w14:textId="73D520E6" w:rsidR="00981C22" w:rsidRPr="004205F6" w:rsidRDefault="001D33EE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1:00 pm – 2:25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D1CF" w14:textId="68B903B5" w:rsidR="00981C22" w:rsidRPr="004205F6" w:rsidRDefault="008E406C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V. Morrow</w:t>
            </w:r>
          </w:p>
        </w:tc>
      </w:tr>
      <w:tr w:rsidR="0037001F" w14:paraId="57CCFB8F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4F4" w14:textId="77777777" w:rsidR="0037001F" w:rsidRPr="0037001F" w:rsidRDefault="0037001F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09D" w14:textId="77777777" w:rsidR="0037001F" w:rsidRPr="0037001F" w:rsidRDefault="0060379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DE0F" w14:textId="77777777" w:rsidR="0037001F" w:rsidRPr="0037001F" w:rsidRDefault="00DB530F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96258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DC5C" w14:textId="77777777" w:rsidR="0037001F" w:rsidRPr="004205F6" w:rsidRDefault="0037001F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001F">
              <w:rPr>
                <w:rFonts w:ascii="Cambria" w:hAnsi="Cambria"/>
                <w:b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973" w14:textId="77777777" w:rsidR="0037001F" w:rsidRPr="004205F6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D6C" w14:textId="77777777" w:rsidR="0037001F" w:rsidRPr="004205F6" w:rsidRDefault="000E6EA9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C09B" w14:textId="70B5A996" w:rsidR="0037001F" w:rsidRPr="004205F6" w:rsidRDefault="008E406C" w:rsidP="00627EA0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1E5AAB">
              <w:rPr>
                <w:rFonts w:ascii="Cambria" w:hAnsi="Cambria"/>
                <w:b/>
                <w:sz w:val="20"/>
                <w:szCs w:val="20"/>
              </w:rPr>
              <w:t>C. Sinnock</w:t>
            </w:r>
          </w:p>
        </w:tc>
      </w:tr>
      <w:tr w:rsidR="008A0222" w14:paraId="05BD4963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5CB" w14:textId="4BBD5934" w:rsidR="008A0222" w:rsidRDefault="008A0222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1DF9" w14:textId="3A2145CF" w:rsid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042" w14:textId="77777777" w:rsid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85E9" w14:textId="3D6ED139" w:rsidR="008A0222" w:rsidRPr="0037001F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EB5" w14:textId="3618224C" w:rsid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F09" w14:textId="37534588" w:rsidR="008A0222" w:rsidRDefault="008A0222" w:rsidP="002246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387A" w14:textId="7D083DCD" w:rsidR="008A0222" w:rsidRPr="008D56A8" w:rsidRDefault="008E406C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D. Seemann</w:t>
            </w:r>
          </w:p>
        </w:tc>
      </w:tr>
      <w:tr w:rsidR="000E6EA9" w14:paraId="3653F37F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386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F12" w14:textId="2CBDDE07" w:rsidR="000E6EA9" w:rsidRPr="000E6EA9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4E3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005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/>
                <w:b/>
                <w:color w:val="FF000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47E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0E6EA9"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73D9" w14:textId="77777777" w:rsidR="000E6EA9" w:rsidRPr="000E6EA9" w:rsidRDefault="000E6EA9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3B82" w14:textId="50180C28" w:rsidR="000E6EA9" w:rsidRPr="000E6EA9" w:rsidRDefault="008E406C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68349F">
              <w:rPr>
                <w:rFonts w:ascii="Cambria" w:hAnsi="Cambria"/>
                <w:b/>
                <w:color w:val="FF0000"/>
                <w:sz w:val="20"/>
                <w:szCs w:val="20"/>
              </w:rPr>
              <w:t>C. Fergerson</w:t>
            </w:r>
          </w:p>
        </w:tc>
      </w:tr>
      <w:tr w:rsidR="00DA094B" w14:paraId="501DD58A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DD1D" w14:textId="4BE2EC2E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color w:val="00B0F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F87" w14:textId="40DBEEEB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0C2" w14:textId="77777777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FE9" w14:textId="146840A1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AE4" w14:textId="10E79333" w:rsidR="00DA094B" w:rsidRPr="00DA094B" w:rsidRDefault="00DF542C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039" w14:textId="48C1BC9F" w:rsidR="00DA094B" w:rsidRPr="00DA094B" w:rsidRDefault="00DF542C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4AEB" w14:textId="39D3D409" w:rsidR="00DA094B" w:rsidRPr="00DA094B" w:rsidRDefault="008E406C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V. Morrow</w:t>
            </w:r>
          </w:p>
        </w:tc>
      </w:tr>
      <w:tr w:rsidR="0054264C" w14:paraId="59C12688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C1E9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EDB3" w14:textId="77777777" w:rsidR="0054264C" w:rsidRPr="009C0ED9" w:rsidRDefault="0054264C" w:rsidP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</w:t>
            </w:r>
            <w:r w:rsidR="008F7F9F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EA4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8F6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Response 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 xml:space="preserve">to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9413" w14:textId="109F4D86" w:rsidR="0054264C" w:rsidRPr="004205F6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  <w:r w:rsidR="0054264C"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6A14" w14:textId="33DA667B" w:rsidR="0054264C" w:rsidRPr="004205F6" w:rsidRDefault="008A0222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11:20 am – 12:45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5E8D" w14:textId="22FDC54C" w:rsidR="0054264C" w:rsidRPr="004205F6" w:rsidRDefault="008E406C" w:rsidP="002F45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S. Neely-Barnes</w:t>
            </w:r>
          </w:p>
        </w:tc>
      </w:tr>
      <w:tr w:rsidR="008F7F9F" w14:paraId="35795678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B0B" w14:textId="77777777" w:rsidR="008F7F9F" w:rsidRPr="009C0ED9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8474" w14:textId="77777777" w:rsidR="008F7F9F" w:rsidRPr="009C0ED9" w:rsidRDefault="008F7F9F" w:rsidP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3FB6" w14:textId="77777777" w:rsidR="008F7F9F" w:rsidRPr="004205F6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6B3" w14:textId="77777777" w:rsidR="008F7F9F" w:rsidRPr="004205F6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4FC" w14:textId="77777777" w:rsidR="008F7F9F" w:rsidRPr="004205F6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E15" w14:textId="77777777" w:rsidR="008F7F9F" w:rsidRPr="004205F6" w:rsidRDefault="008F7F9F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2341" w14:textId="059E7BC6" w:rsidR="008F7F9F" w:rsidRDefault="008E406C" w:rsidP="002F45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84E94">
              <w:rPr>
                <w:rFonts w:ascii="Cambria" w:hAnsi="Cambria"/>
                <w:b/>
                <w:sz w:val="20"/>
                <w:szCs w:val="20"/>
              </w:rPr>
              <w:t>K. Daugherty</w:t>
            </w:r>
          </w:p>
        </w:tc>
      </w:tr>
      <w:tr w:rsidR="00D315D3" w14:paraId="6AAF07BE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1BFA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0C41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990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92677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0BE2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D62" w14:textId="5C3A1E01" w:rsidR="00D315D3" w:rsidRPr="004205F6" w:rsidRDefault="001D33EE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M &amp; 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421A" w14:textId="208F28E1" w:rsidR="00D315D3" w:rsidRPr="004205F6" w:rsidRDefault="001D33EE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2:20 – 3:45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AFB1" w14:textId="1523E539" w:rsidR="00D315D3" w:rsidRPr="004205F6" w:rsidRDefault="008E406C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V. Morrow</w:t>
            </w:r>
          </w:p>
        </w:tc>
      </w:tr>
      <w:tr w:rsidR="008A0222" w14:paraId="1107602D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985" w14:textId="4060A31F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8A0222">
              <w:rPr>
                <w:rFonts w:ascii="Cambria" w:hAnsi="Cambria"/>
                <w:b/>
                <w:color w:val="FF0000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595" w14:textId="390FD4A4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F1F" w14:textId="77777777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7181" w14:textId="6C518F4A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595F" w14:textId="2BA3AA5C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6ED" w14:textId="77777777" w:rsidR="008A0222" w:rsidRPr="008A0222" w:rsidRDefault="008A0222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FDDA" w14:textId="750A2D09" w:rsidR="008A0222" w:rsidRPr="008A0222" w:rsidRDefault="008E406C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M. Landry</w:t>
            </w:r>
          </w:p>
        </w:tc>
      </w:tr>
      <w:tr w:rsidR="0054264C" w14:paraId="3286E88B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FA2F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C81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31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A59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5C9B" w14:textId="77777777" w:rsidR="0054264C" w:rsidRPr="004205F6" w:rsidRDefault="00671C0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713C" w14:textId="77777777" w:rsidR="0054264C" w:rsidRPr="004205F6" w:rsidRDefault="005D0A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 pm - 8:3</w:t>
            </w:r>
            <w:r w:rsidR="00671C04" w:rsidRPr="004205F6">
              <w:rPr>
                <w:rFonts w:ascii="Cambria" w:hAnsi="Cambria"/>
                <w:b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FD37" w14:textId="0B5C3F68" w:rsidR="0054264C" w:rsidRPr="004205F6" w:rsidRDefault="008E406C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Allbritten</w:t>
            </w:r>
          </w:p>
        </w:tc>
      </w:tr>
      <w:tr w:rsidR="0054264C" w14:paraId="493390FD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F3D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FF0000"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372E" w14:textId="4C17A765" w:rsidR="0054264C" w:rsidRPr="009C0ED9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CE15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86709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C477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AB9F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DAEA" w14:textId="77777777" w:rsidR="0054264C" w:rsidRPr="004205F6" w:rsidRDefault="00E42629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1475" w14:textId="56F3C322" w:rsidR="0054264C" w:rsidRPr="004205F6" w:rsidRDefault="008E406C" w:rsidP="00627EA0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K. Allbritten</w:t>
            </w:r>
          </w:p>
        </w:tc>
      </w:tr>
      <w:tr w:rsidR="0054264C" w14:paraId="250820A9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147F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D2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188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92821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C062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23A3" w14:textId="14565084" w:rsidR="0054264C" w:rsidRPr="004205F6" w:rsidRDefault="00176914" w:rsidP="008A02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 &amp; R</w:t>
            </w:r>
            <w:r w:rsidR="0054264C" w:rsidRPr="004205F6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6F8" w14:textId="2FB7197C" w:rsidR="0054264C" w:rsidRPr="004205F6" w:rsidRDefault="00DA094B" w:rsidP="009B05C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9:0</w:t>
            </w:r>
            <w:r w:rsidR="009B05CA">
              <w:rPr>
                <w:rFonts w:ascii="Cambria" w:hAnsi="Cambria"/>
                <w:b/>
                <w:sz w:val="20"/>
                <w:szCs w:val="20"/>
              </w:rPr>
              <w:t>0</w:t>
            </w:r>
            <w:r>
              <w:rPr>
                <w:rFonts w:ascii="Cambria" w:hAnsi="Cambria"/>
                <w:b/>
                <w:sz w:val="20"/>
                <w:szCs w:val="20"/>
              </w:rPr>
              <w:t>-11:0</w:t>
            </w:r>
            <w:r w:rsidR="009B05CA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791F80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0143" w14:textId="57D8350F" w:rsidR="0054264C" w:rsidRPr="004205F6" w:rsidRDefault="002A50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M. Harris</w:t>
            </w:r>
          </w:p>
        </w:tc>
      </w:tr>
      <w:tr w:rsidR="0054264C" w14:paraId="1CBDDDF8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CB8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B7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97F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92822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E91B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A731" w14:textId="51353993" w:rsidR="0054264C" w:rsidRPr="004205F6" w:rsidRDefault="00442EC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02B4" w14:textId="77777777" w:rsidR="0054264C" w:rsidRPr="004205F6" w:rsidRDefault="0054264C" w:rsidP="0017691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5:30 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pm - </w:t>
            </w:r>
            <w:r w:rsidR="00FA58E2" w:rsidRPr="004205F6">
              <w:rPr>
                <w:rFonts w:ascii="Cambria" w:hAnsi="Cambria"/>
                <w:b/>
                <w:sz w:val="20"/>
                <w:szCs w:val="20"/>
              </w:rPr>
              <w:t xml:space="preserve"> 9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8FA1" w14:textId="4DF26666" w:rsidR="0054264C" w:rsidRPr="004205F6" w:rsidRDefault="008E406C" w:rsidP="008E406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2ECC">
              <w:rPr>
                <w:rFonts w:ascii="Cambria" w:hAnsi="Cambria"/>
                <w:b/>
                <w:sz w:val="20"/>
                <w:szCs w:val="20"/>
              </w:rPr>
              <w:t>C. DeBerry</w:t>
            </w:r>
          </w:p>
        </w:tc>
      </w:tr>
      <w:tr w:rsidR="00D315D3" w14:paraId="6D8BE1C5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3BB3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1C3F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4AD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92679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65A1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Social Work Practice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7F4" w14:textId="21CBA241" w:rsidR="00D315D3" w:rsidRPr="004205F6" w:rsidRDefault="00341E1C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5C8" w14:textId="5CDDC1A4" w:rsidR="00D315D3" w:rsidRPr="004205F6" w:rsidRDefault="00341E1C" w:rsidP="000342B7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5:30 – 9:30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180F" w14:textId="230FAE6C" w:rsidR="00D315D3" w:rsidRPr="004205F6" w:rsidRDefault="008E406C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V. Morrow</w:t>
            </w:r>
          </w:p>
        </w:tc>
      </w:tr>
      <w:tr w:rsidR="0054264C" w14:paraId="35FB7AF8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391B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21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E66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92823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DB3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EE14" w14:textId="03A694C9" w:rsidR="0054264C" w:rsidRPr="004205F6" w:rsidRDefault="00A44B9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53F9" w14:textId="77777777" w:rsidR="0054264C" w:rsidRPr="004205F6" w:rsidRDefault="000520A3" w:rsidP="000520A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–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8:30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6814" w14:textId="0358BEBD" w:rsidR="0054264C" w:rsidRPr="002F453A" w:rsidRDefault="008E406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82AF4">
              <w:rPr>
                <w:rFonts w:ascii="Cambria" w:hAnsi="Cambria"/>
                <w:b/>
                <w:sz w:val="20"/>
                <w:szCs w:val="20"/>
              </w:rPr>
              <w:t>D. Davis-Williamson</w:t>
            </w:r>
          </w:p>
        </w:tc>
      </w:tr>
      <w:tr w:rsidR="0054264C" w14:paraId="001B88C7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3C50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FB9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1EB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92825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7BFE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C792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EF19" w14:textId="77777777" w:rsidR="0054264C" w:rsidRPr="004205F6" w:rsidRDefault="000E6EA9" w:rsidP="000E6E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–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4:30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81BB" w14:textId="431C5920" w:rsidR="0054264C" w:rsidRPr="004205F6" w:rsidRDefault="008E406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J. Watson</w:t>
            </w:r>
          </w:p>
        </w:tc>
      </w:tr>
      <w:tr w:rsidR="0054264C" w14:paraId="67BCCE27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E35B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937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06B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B6FA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6346" w14:textId="77777777" w:rsidR="0054264C" w:rsidRPr="004205F6" w:rsidRDefault="00B36A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2EB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8:3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552F" w14:textId="77330352" w:rsidR="0054264C" w:rsidRPr="004205F6" w:rsidRDefault="008E406C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E5AAB">
              <w:rPr>
                <w:rFonts w:ascii="Cambria" w:hAnsi="Cambria"/>
                <w:b/>
                <w:sz w:val="20"/>
                <w:szCs w:val="20"/>
              </w:rPr>
              <w:t>C. Sinnock</w:t>
            </w:r>
          </w:p>
        </w:tc>
      </w:tr>
      <w:tr w:rsidR="009B75C6" w14:paraId="0F056A5A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A574" w14:textId="77777777" w:rsidR="009B75C6" w:rsidRPr="009C0ED9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3393" w14:textId="77777777" w:rsidR="009B75C6" w:rsidRPr="009C0ED9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F79" w14:textId="77777777" w:rsidR="009B75C6" w:rsidRPr="004205F6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87386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9354" w14:textId="77777777" w:rsidR="009B75C6" w:rsidRPr="004205F6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C659" w14:textId="77777777" w:rsidR="009B75C6" w:rsidRPr="004205F6" w:rsidRDefault="00671C0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0D16" w14:textId="77777777" w:rsidR="009B75C6" w:rsidRPr="004205F6" w:rsidRDefault="000A69A7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BE52A9" w:rsidRPr="004205F6">
              <w:rPr>
                <w:rFonts w:ascii="Cambria" w:hAnsi="Cambria"/>
                <w:b/>
                <w:sz w:val="20"/>
                <w:szCs w:val="20"/>
              </w:rPr>
              <w:t>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0 pm - 8</w:t>
            </w:r>
            <w:r w:rsidR="00BE52A9" w:rsidRPr="004205F6">
              <w:rPr>
                <w:rFonts w:ascii="Cambria" w:hAnsi="Cambria"/>
                <w:b/>
                <w:sz w:val="20"/>
                <w:szCs w:val="20"/>
              </w:rPr>
              <w:t>: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BE52A9" w:rsidRPr="004205F6">
              <w:rPr>
                <w:rFonts w:ascii="Cambria" w:hAnsi="Cambria"/>
                <w:b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ED24" w14:textId="5D769849" w:rsidR="009B75C6" w:rsidRPr="004205F6" w:rsidRDefault="008E406C" w:rsidP="00B401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2ECC">
              <w:rPr>
                <w:rFonts w:ascii="Cambria" w:hAnsi="Cambria"/>
                <w:b/>
                <w:sz w:val="20"/>
                <w:szCs w:val="20"/>
              </w:rPr>
              <w:t>M. Menser</w:t>
            </w:r>
          </w:p>
        </w:tc>
      </w:tr>
      <w:tr w:rsidR="0054264C" w14:paraId="54D979AF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C43A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47D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9D11" w14:textId="77777777" w:rsidR="0054264C" w:rsidRPr="004205F6" w:rsidRDefault="0054264C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</w:t>
            </w:r>
            <w:r w:rsidR="00AC13E6" w:rsidRPr="004205F6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9753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38A0" w14:textId="77777777" w:rsidR="0054264C" w:rsidRPr="004205F6" w:rsidRDefault="00981C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1410" w14:textId="7C86C207" w:rsidR="0054264C" w:rsidRPr="004205F6" w:rsidRDefault="00BE4AD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1:30 pm – 4:30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7DA8" w14:textId="7C046E6B" w:rsidR="0054264C" w:rsidRPr="004205F6" w:rsidRDefault="008E406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S. Jin</w:t>
            </w:r>
          </w:p>
        </w:tc>
      </w:tr>
      <w:tr w:rsidR="0054264C" w14:paraId="1E3EDF43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1EB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5A4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D85" w14:textId="77777777" w:rsidR="0054264C" w:rsidRPr="004205F6" w:rsidRDefault="0054264C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</w:t>
            </w:r>
            <w:r w:rsidR="00AC13E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921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8732" w14:textId="5604ABC9" w:rsidR="0054264C" w:rsidRPr="004205F6" w:rsidRDefault="00CE15E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7941" w14:textId="7A54B419" w:rsidR="0054264C" w:rsidRPr="004205F6" w:rsidRDefault="00BE4AD8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5:30 pm </w:t>
            </w:r>
            <w:r w:rsidR="00627EA0">
              <w:rPr>
                <w:rFonts w:ascii="Cambria" w:hAnsi="Cambria"/>
                <w:b/>
                <w:sz w:val="20"/>
                <w:szCs w:val="20"/>
              </w:rPr>
              <w:t>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A89F" w14:textId="7BC3115A" w:rsidR="0054264C" w:rsidRPr="004205F6" w:rsidRDefault="008E406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S. Jin</w:t>
            </w:r>
          </w:p>
        </w:tc>
      </w:tr>
      <w:tr w:rsidR="00D315D3" w14:paraId="6ADE349A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DEC9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AFDE" w14:textId="77777777" w:rsidR="00D315D3" w:rsidRPr="009C0ED9" w:rsidRDefault="00D315D3" w:rsidP="001A7372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</w:t>
            </w:r>
            <w:r w:rsidR="001A7372">
              <w:rPr>
                <w:rFonts w:ascii="Cambria" w:hAnsi="Cambria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262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92801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5887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7B6" w14:textId="0B3CD6AB" w:rsidR="00D315D3" w:rsidRPr="004205F6" w:rsidRDefault="00E9208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D7A" w14:textId="77777777" w:rsidR="00D315D3" w:rsidRPr="004205F6" w:rsidRDefault="00D315D3" w:rsidP="00D315D3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 xml:space="preserve">5:30 pm - </w:t>
            </w:r>
            <w:r w:rsidR="007E3D70"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8</w:t>
            </w: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:</w:t>
            </w:r>
            <w:r w:rsidR="007E3D70"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992D" w14:textId="4B667AE1" w:rsidR="00D315D3" w:rsidRPr="004205F6" w:rsidRDefault="008E406C" w:rsidP="005F01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68349F">
              <w:rPr>
                <w:rFonts w:ascii="Cambria" w:hAnsi="Cambria"/>
                <w:b/>
                <w:color w:val="00B0F0"/>
                <w:sz w:val="20"/>
                <w:szCs w:val="20"/>
              </w:rPr>
              <w:t>C. Fergerson</w:t>
            </w:r>
          </w:p>
        </w:tc>
      </w:tr>
      <w:tr w:rsidR="0054264C" w14:paraId="08BF34ED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EF4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AD1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817B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3650" w14:textId="77777777"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3A62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9897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E306" w14:textId="0CDA76B1" w:rsidR="0054264C" w:rsidRPr="004205F6" w:rsidRDefault="008E406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54264C" w14:paraId="564C743B" w14:textId="77777777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101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BD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106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AE72" w14:textId="77777777"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F4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7368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51F8" w14:textId="2B5D2D5A" w:rsidR="0054264C" w:rsidRPr="004205F6" w:rsidRDefault="008E406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54264C" w14:paraId="7402C5C4" w14:textId="77777777" w:rsidTr="00C3056F">
        <w:trPr>
          <w:trHeight w:val="27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CCC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DEB7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F13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86711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AF0D" w14:textId="77777777"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8626" w14:textId="77777777" w:rsidR="00803C3C" w:rsidRPr="000F672A" w:rsidRDefault="004566BB" w:rsidP="00C3056F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D5001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4687" w14:textId="77777777" w:rsidR="00803C3C" w:rsidRPr="004205F6" w:rsidRDefault="000E6EA9" w:rsidP="00C3056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7:30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AA5F" w14:textId="63F2CCA7" w:rsidR="0054264C" w:rsidRPr="004205F6" w:rsidRDefault="008E406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437BE">
              <w:rPr>
                <w:rFonts w:ascii="Cambria" w:hAnsi="Cambria"/>
                <w:b/>
                <w:sz w:val="20"/>
                <w:szCs w:val="20"/>
              </w:rPr>
              <w:t>V. Brooks</w:t>
            </w:r>
          </w:p>
        </w:tc>
      </w:tr>
      <w:tr w:rsidR="000B7234" w14:paraId="7686AC90" w14:textId="77777777" w:rsidTr="00457211">
        <w:trPr>
          <w:trHeight w:val="36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E671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48CD" w14:textId="77777777" w:rsidR="000B7234" w:rsidRPr="00791F80" w:rsidRDefault="0060379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D2D1" w14:textId="77777777" w:rsidR="000B7234" w:rsidRPr="00791F80" w:rsidRDefault="009D3C8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93837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673" w14:textId="77777777" w:rsidR="000B7234" w:rsidRPr="00791F80" w:rsidRDefault="000B7234" w:rsidP="000213B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27EF" w14:textId="77777777" w:rsidR="000B7234" w:rsidRPr="00791F80" w:rsidRDefault="000B7234" w:rsidP="004566BB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D178" w14:textId="77777777" w:rsidR="000B7234" w:rsidRPr="00791F80" w:rsidRDefault="00DC12FE" w:rsidP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  <w:p w14:paraId="2F8CB3AC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A779" w14:textId="6BDD4043" w:rsidR="000B7234" w:rsidRPr="00791F80" w:rsidRDefault="004A078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42ECC">
              <w:rPr>
                <w:rFonts w:ascii="Cambria" w:hAnsi="Cambria"/>
                <w:b/>
                <w:color w:val="FF0000"/>
                <w:sz w:val="20"/>
                <w:szCs w:val="20"/>
              </w:rPr>
              <w:t>K. Reed</w:t>
            </w:r>
          </w:p>
        </w:tc>
      </w:tr>
      <w:tr w:rsidR="0054264C" w14:paraId="331D7DB5" w14:textId="77777777" w:rsidTr="00C3056F">
        <w:trPr>
          <w:trHeight w:val="14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07D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F8B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DD1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86710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C08C" w14:textId="77777777"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Integr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9FDC" w14:textId="77777777" w:rsidR="0054264C" w:rsidRPr="004205F6" w:rsidRDefault="004566B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  <w:p w14:paraId="6A59B56D" w14:textId="77777777" w:rsidR="00803C3C" w:rsidRPr="004205F6" w:rsidRDefault="00803C3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1634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3:00 – 5:00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892F" w14:textId="049C52F1" w:rsidR="0054264C" w:rsidRPr="004205F6" w:rsidRDefault="008E406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0B7234" w14:paraId="609CC412" w14:textId="77777777" w:rsidTr="00C3056F">
        <w:trPr>
          <w:trHeight w:val="24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53FC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AC1D" w14:textId="77777777" w:rsidR="000B7234" w:rsidRPr="00791F80" w:rsidRDefault="0060379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8589" w14:textId="77777777" w:rsidR="000B7234" w:rsidRPr="00791F80" w:rsidRDefault="009D3C8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82737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D108" w14:textId="77777777" w:rsidR="000B7234" w:rsidRPr="00791F80" w:rsidRDefault="000B7234" w:rsidP="000213B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E7EB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C4D6" w14:textId="77777777" w:rsidR="000B7234" w:rsidRPr="00791F80" w:rsidRDefault="00DC12F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34DD" w14:textId="2DF20CC9" w:rsidR="000B7234" w:rsidRPr="00791F80" w:rsidRDefault="004A078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42ECC">
              <w:rPr>
                <w:rFonts w:ascii="Cambria" w:hAnsi="Cambria"/>
                <w:b/>
                <w:color w:val="FF0000"/>
                <w:sz w:val="20"/>
                <w:szCs w:val="20"/>
              </w:rPr>
              <w:t>K. Reed</w:t>
            </w:r>
          </w:p>
        </w:tc>
      </w:tr>
      <w:tr w:rsidR="0054264C" w14:paraId="65100F72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D2CF" w14:textId="77777777" w:rsidR="0054264C" w:rsidRPr="004E358C" w:rsidRDefault="0054264C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lastRenderedPageBreak/>
              <w:t>SWRK 493</w:t>
            </w:r>
            <w:r w:rsidR="00FC41BA"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3B19" w14:textId="07585F8B" w:rsidR="0054264C" w:rsidRPr="004E358C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724" w14:textId="77777777" w:rsidR="0054264C" w:rsidRPr="004E358C" w:rsidRDefault="00FA041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86708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D760" w14:textId="77777777" w:rsidR="0054264C" w:rsidRPr="004E358C" w:rsidRDefault="008062ED" w:rsidP="000F672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Child Welfare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59A9" w14:textId="4286C97E" w:rsidR="0054264C" w:rsidRPr="004E358C" w:rsidRDefault="004E358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4E358C">
              <w:rPr>
                <w:rFonts w:ascii="Cambria" w:hAnsi="Cambri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95CB" w14:textId="5E8CAA83" w:rsidR="0054264C" w:rsidRPr="004E358C" w:rsidRDefault="004E358C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1447B7" w14:textId="125DDC85" w:rsidR="0054264C" w:rsidRPr="004E358C" w:rsidRDefault="008E406C" w:rsidP="0032339F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F077A8">
              <w:rPr>
                <w:rFonts w:ascii="Cambria" w:hAnsi="Cambria"/>
                <w:b/>
                <w:color w:val="FF0000"/>
                <w:sz w:val="20"/>
                <w:szCs w:val="20"/>
              </w:rPr>
              <w:t>M. Harris</w:t>
            </w:r>
          </w:p>
        </w:tc>
      </w:tr>
      <w:tr w:rsidR="00FF7B0C" w14:paraId="0C78D1F1" w14:textId="77777777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6BB2" w14:textId="77777777" w:rsidR="00FF7B0C" w:rsidRPr="00DA323A" w:rsidRDefault="00FF7B0C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SWRK 4937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8FD" w14:textId="0437DEEE" w:rsidR="00FF7B0C" w:rsidRPr="00DA323A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D22" w14:textId="77777777" w:rsidR="00FF7B0C" w:rsidRPr="00DA323A" w:rsidRDefault="00C6584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94249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86A" w14:textId="77777777" w:rsidR="00FF7B0C" w:rsidRPr="00DA323A" w:rsidRDefault="00FF7B0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School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D42" w14:textId="77777777" w:rsidR="00FF7B0C" w:rsidRPr="00DA323A" w:rsidRDefault="00FF7B0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577" w14:textId="77777777" w:rsidR="00FF7B0C" w:rsidRPr="00DA323A" w:rsidRDefault="00DA323A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  <w:r w:rsidR="00FF7B0C"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4E3EE" w14:textId="34EB9420" w:rsidR="00FF7B0C" w:rsidRPr="00AF3842" w:rsidRDefault="008E406C" w:rsidP="008E406C">
            <w:pPr>
              <w:pStyle w:val="ListParagraph"/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S. Elswick</w:t>
            </w:r>
          </w:p>
        </w:tc>
      </w:tr>
      <w:tr w:rsidR="00463B31" w:rsidRPr="00463B31" w14:paraId="5F2C26B1" w14:textId="77777777" w:rsidTr="00E42629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D209" w14:textId="77777777" w:rsidR="00573694" w:rsidRPr="00463B31" w:rsidRDefault="00573694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SWRK 4061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1B0" w14:textId="70609FFF" w:rsidR="00573694" w:rsidRPr="00463B31" w:rsidRDefault="008A0222" w:rsidP="004A078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C2E" w14:textId="77777777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95479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FDF" w14:textId="77777777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Substance Abuse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2F0" w14:textId="77777777" w:rsidR="00573694" w:rsidRPr="00463B31" w:rsidRDefault="00463B3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DA8" w14:textId="77777777" w:rsidR="00573694" w:rsidRPr="00463B31" w:rsidRDefault="00463B31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6FE9" w14:textId="718AAECB" w:rsidR="00573694" w:rsidRPr="00463B31" w:rsidRDefault="004A078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K. Allbritten</w:t>
            </w:r>
          </w:p>
        </w:tc>
      </w:tr>
    </w:tbl>
    <w:p w14:paraId="3BD54777" w14:textId="77777777" w:rsidR="00DC12FE" w:rsidRDefault="00DC12FE" w:rsidP="001869F2">
      <w:pPr>
        <w:rPr>
          <w:rFonts w:ascii="Arial" w:hAnsi="Arial" w:cs="Arial"/>
          <w:sz w:val="20"/>
          <w:szCs w:val="20"/>
        </w:rPr>
      </w:pPr>
    </w:p>
    <w:p w14:paraId="58363361" w14:textId="77777777" w:rsidR="00607CC3" w:rsidRPr="00B34CBE" w:rsidRDefault="00607CC3" w:rsidP="00607CC3">
      <w:pPr>
        <w:spacing w:after="0" w:line="240" w:lineRule="auto"/>
      </w:pPr>
      <w:r>
        <w:rPr>
          <w:rFonts w:eastAsia="Times New Roman"/>
          <w:color w:val="000000"/>
        </w:rPr>
        <w:t>Interested in teaching two: Veronica Brooks, Crystal DeBerry, Deborah Davis-Williamson, &amp; Erin Harrington</w:t>
      </w:r>
    </w:p>
    <w:p w14:paraId="75E4AFA0" w14:textId="7FB25297" w:rsidR="006E0F51" w:rsidRPr="002B4523" w:rsidRDefault="006E0F51" w:rsidP="002B4523">
      <w:pPr>
        <w:tabs>
          <w:tab w:val="left" w:pos="11110"/>
        </w:tabs>
        <w:rPr>
          <w:rFonts w:ascii="Arial" w:hAnsi="Arial" w:cs="Arial"/>
          <w:sz w:val="20"/>
          <w:szCs w:val="20"/>
        </w:rPr>
      </w:pPr>
    </w:p>
    <w:sectPr w:rsidR="006E0F51" w:rsidRPr="002B4523" w:rsidSect="00D43C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42377"/>
    <w:multiLevelType w:val="hybridMultilevel"/>
    <w:tmpl w:val="F5F8B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90166"/>
    <w:multiLevelType w:val="hybridMultilevel"/>
    <w:tmpl w:val="C6B83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00"/>
    <w:rsid w:val="00003B63"/>
    <w:rsid w:val="000150C7"/>
    <w:rsid w:val="00017DF2"/>
    <w:rsid w:val="000213B8"/>
    <w:rsid w:val="0002515A"/>
    <w:rsid w:val="000342B7"/>
    <w:rsid w:val="000520A3"/>
    <w:rsid w:val="00053EAC"/>
    <w:rsid w:val="00056A0A"/>
    <w:rsid w:val="00060ECC"/>
    <w:rsid w:val="000673DF"/>
    <w:rsid w:val="000A69A7"/>
    <w:rsid w:val="000B2F53"/>
    <w:rsid w:val="000B7234"/>
    <w:rsid w:val="000C62C5"/>
    <w:rsid w:val="000E1F16"/>
    <w:rsid w:val="000E6EA9"/>
    <w:rsid w:val="000F672A"/>
    <w:rsid w:val="000F709D"/>
    <w:rsid w:val="00104DBE"/>
    <w:rsid w:val="00126137"/>
    <w:rsid w:val="00126449"/>
    <w:rsid w:val="00131703"/>
    <w:rsid w:val="00165DDD"/>
    <w:rsid w:val="00176914"/>
    <w:rsid w:val="00182AF4"/>
    <w:rsid w:val="001869F2"/>
    <w:rsid w:val="00187200"/>
    <w:rsid w:val="00195BCE"/>
    <w:rsid w:val="00197B25"/>
    <w:rsid w:val="001A5C16"/>
    <w:rsid w:val="001A7372"/>
    <w:rsid w:val="001B13CA"/>
    <w:rsid w:val="001B2A12"/>
    <w:rsid w:val="001B35CC"/>
    <w:rsid w:val="001B4D4A"/>
    <w:rsid w:val="001C4B9D"/>
    <w:rsid w:val="001D1091"/>
    <w:rsid w:val="001D33EE"/>
    <w:rsid w:val="001E5AAB"/>
    <w:rsid w:val="001E7071"/>
    <w:rsid w:val="001F367B"/>
    <w:rsid w:val="002020DA"/>
    <w:rsid w:val="00202238"/>
    <w:rsid w:val="002038D4"/>
    <w:rsid w:val="00212F24"/>
    <w:rsid w:val="00224698"/>
    <w:rsid w:val="00230802"/>
    <w:rsid w:val="002437BE"/>
    <w:rsid w:val="00280FAD"/>
    <w:rsid w:val="0029588E"/>
    <w:rsid w:val="00295CE6"/>
    <w:rsid w:val="002A293E"/>
    <w:rsid w:val="002A5049"/>
    <w:rsid w:val="002B4523"/>
    <w:rsid w:val="002F453A"/>
    <w:rsid w:val="002F4BDF"/>
    <w:rsid w:val="0031590F"/>
    <w:rsid w:val="0032339F"/>
    <w:rsid w:val="0033639E"/>
    <w:rsid w:val="00341E1C"/>
    <w:rsid w:val="003520F6"/>
    <w:rsid w:val="00356800"/>
    <w:rsid w:val="00357CC0"/>
    <w:rsid w:val="0036471F"/>
    <w:rsid w:val="0036541B"/>
    <w:rsid w:val="0037001F"/>
    <w:rsid w:val="00371F23"/>
    <w:rsid w:val="00384E94"/>
    <w:rsid w:val="00397D80"/>
    <w:rsid w:val="003D5782"/>
    <w:rsid w:val="003E5C40"/>
    <w:rsid w:val="004005A9"/>
    <w:rsid w:val="004059E6"/>
    <w:rsid w:val="004143E8"/>
    <w:rsid w:val="004205F6"/>
    <w:rsid w:val="00442ECC"/>
    <w:rsid w:val="004542BF"/>
    <w:rsid w:val="004566BB"/>
    <w:rsid w:val="00457211"/>
    <w:rsid w:val="00457BD8"/>
    <w:rsid w:val="00463B31"/>
    <w:rsid w:val="00492833"/>
    <w:rsid w:val="00494E46"/>
    <w:rsid w:val="004A0786"/>
    <w:rsid w:val="004B12EB"/>
    <w:rsid w:val="004E358C"/>
    <w:rsid w:val="004F0DFD"/>
    <w:rsid w:val="004F6F03"/>
    <w:rsid w:val="0054264C"/>
    <w:rsid w:val="005445F3"/>
    <w:rsid w:val="00573694"/>
    <w:rsid w:val="005A4DA2"/>
    <w:rsid w:val="005A733E"/>
    <w:rsid w:val="005D0A55"/>
    <w:rsid w:val="005D7AC9"/>
    <w:rsid w:val="005E1158"/>
    <w:rsid w:val="005E7DC1"/>
    <w:rsid w:val="005F0198"/>
    <w:rsid w:val="00600211"/>
    <w:rsid w:val="00603792"/>
    <w:rsid w:val="006048E3"/>
    <w:rsid w:val="00607CC3"/>
    <w:rsid w:val="00627C4A"/>
    <w:rsid w:val="00627EA0"/>
    <w:rsid w:val="006433FD"/>
    <w:rsid w:val="0065109E"/>
    <w:rsid w:val="0066143C"/>
    <w:rsid w:val="00662F0A"/>
    <w:rsid w:val="00671C04"/>
    <w:rsid w:val="0068349F"/>
    <w:rsid w:val="006865DF"/>
    <w:rsid w:val="006A0849"/>
    <w:rsid w:val="006D37B6"/>
    <w:rsid w:val="006D5001"/>
    <w:rsid w:val="006E0F51"/>
    <w:rsid w:val="006F4A89"/>
    <w:rsid w:val="007036CF"/>
    <w:rsid w:val="00711870"/>
    <w:rsid w:val="00721ECF"/>
    <w:rsid w:val="00767EDF"/>
    <w:rsid w:val="007712FF"/>
    <w:rsid w:val="00791F80"/>
    <w:rsid w:val="00795B35"/>
    <w:rsid w:val="007A4D0B"/>
    <w:rsid w:val="007D24B3"/>
    <w:rsid w:val="007E3D70"/>
    <w:rsid w:val="007E5C3C"/>
    <w:rsid w:val="007E7129"/>
    <w:rsid w:val="007F229A"/>
    <w:rsid w:val="00803C3C"/>
    <w:rsid w:val="008062ED"/>
    <w:rsid w:val="00812B19"/>
    <w:rsid w:val="00845C73"/>
    <w:rsid w:val="0085775A"/>
    <w:rsid w:val="00862D0F"/>
    <w:rsid w:val="00872C9F"/>
    <w:rsid w:val="00881B36"/>
    <w:rsid w:val="00896BDA"/>
    <w:rsid w:val="008A0222"/>
    <w:rsid w:val="008C1986"/>
    <w:rsid w:val="008C6632"/>
    <w:rsid w:val="008D56A8"/>
    <w:rsid w:val="008E406C"/>
    <w:rsid w:val="008E683F"/>
    <w:rsid w:val="008F7F9F"/>
    <w:rsid w:val="00927B35"/>
    <w:rsid w:val="00965AD5"/>
    <w:rsid w:val="00967493"/>
    <w:rsid w:val="00981C22"/>
    <w:rsid w:val="00995F5E"/>
    <w:rsid w:val="009A0C8F"/>
    <w:rsid w:val="009A16B1"/>
    <w:rsid w:val="009A279F"/>
    <w:rsid w:val="009B05CA"/>
    <w:rsid w:val="009B4F59"/>
    <w:rsid w:val="009B75C6"/>
    <w:rsid w:val="009C0ED9"/>
    <w:rsid w:val="009D168D"/>
    <w:rsid w:val="009D3C8C"/>
    <w:rsid w:val="009F3FAD"/>
    <w:rsid w:val="00A07D8F"/>
    <w:rsid w:val="00A122F6"/>
    <w:rsid w:val="00A21139"/>
    <w:rsid w:val="00A2473E"/>
    <w:rsid w:val="00A32759"/>
    <w:rsid w:val="00A34C05"/>
    <w:rsid w:val="00A37667"/>
    <w:rsid w:val="00A44B9D"/>
    <w:rsid w:val="00A55678"/>
    <w:rsid w:val="00A62FBD"/>
    <w:rsid w:val="00A84412"/>
    <w:rsid w:val="00A95A59"/>
    <w:rsid w:val="00AC13E6"/>
    <w:rsid w:val="00AD6AA1"/>
    <w:rsid w:val="00AF3842"/>
    <w:rsid w:val="00AF4AD2"/>
    <w:rsid w:val="00B008CD"/>
    <w:rsid w:val="00B01780"/>
    <w:rsid w:val="00B06705"/>
    <w:rsid w:val="00B22978"/>
    <w:rsid w:val="00B36AD6"/>
    <w:rsid w:val="00B37AE0"/>
    <w:rsid w:val="00B401E6"/>
    <w:rsid w:val="00B817FF"/>
    <w:rsid w:val="00B8251A"/>
    <w:rsid w:val="00B936B4"/>
    <w:rsid w:val="00B96854"/>
    <w:rsid w:val="00BA4E02"/>
    <w:rsid w:val="00BE4AD8"/>
    <w:rsid w:val="00BE4F5D"/>
    <w:rsid w:val="00BE52A9"/>
    <w:rsid w:val="00BF3A93"/>
    <w:rsid w:val="00C02CC0"/>
    <w:rsid w:val="00C03D08"/>
    <w:rsid w:val="00C22EF5"/>
    <w:rsid w:val="00C3056F"/>
    <w:rsid w:val="00C36FF2"/>
    <w:rsid w:val="00C4669D"/>
    <w:rsid w:val="00C532FC"/>
    <w:rsid w:val="00C55148"/>
    <w:rsid w:val="00C56378"/>
    <w:rsid w:val="00C612E4"/>
    <w:rsid w:val="00C65843"/>
    <w:rsid w:val="00C84F5E"/>
    <w:rsid w:val="00C854D9"/>
    <w:rsid w:val="00C9669C"/>
    <w:rsid w:val="00CA2420"/>
    <w:rsid w:val="00CC0E1B"/>
    <w:rsid w:val="00CD0EC9"/>
    <w:rsid w:val="00CD1B8E"/>
    <w:rsid w:val="00CD7CA5"/>
    <w:rsid w:val="00CE15EC"/>
    <w:rsid w:val="00D12FA1"/>
    <w:rsid w:val="00D15524"/>
    <w:rsid w:val="00D301BA"/>
    <w:rsid w:val="00D315D3"/>
    <w:rsid w:val="00D327E3"/>
    <w:rsid w:val="00D41DA2"/>
    <w:rsid w:val="00D42A9D"/>
    <w:rsid w:val="00D43CFB"/>
    <w:rsid w:val="00D7125C"/>
    <w:rsid w:val="00D71D79"/>
    <w:rsid w:val="00DA094B"/>
    <w:rsid w:val="00DA323A"/>
    <w:rsid w:val="00DA4401"/>
    <w:rsid w:val="00DB530F"/>
    <w:rsid w:val="00DB60C9"/>
    <w:rsid w:val="00DC12FE"/>
    <w:rsid w:val="00DC6F92"/>
    <w:rsid w:val="00DD004B"/>
    <w:rsid w:val="00DD474C"/>
    <w:rsid w:val="00DE60C2"/>
    <w:rsid w:val="00DF190A"/>
    <w:rsid w:val="00DF34DA"/>
    <w:rsid w:val="00DF350F"/>
    <w:rsid w:val="00DF542C"/>
    <w:rsid w:val="00E067A1"/>
    <w:rsid w:val="00E42629"/>
    <w:rsid w:val="00E433A2"/>
    <w:rsid w:val="00E74E91"/>
    <w:rsid w:val="00E92081"/>
    <w:rsid w:val="00E971BF"/>
    <w:rsid w:val="00EB36C8"/>
    <w:rsid w:val="00EC6915"/>
    <w:rsid w:val="00ED7DBC"/>
    <w:rsid w:val="00EF48A0"/>
    <w:rsid w:val="00F077A8"/>
    <w:rsid w:val="00F118D3"/>
    <w:rsid w:val="00F530AB"/>
    <w:rsid w:val="00F700C7"/>
    <w:rsid w:val="00F73114"/>
    <w:rsid w:val="00F908F4"/>
    <w:rsid w:val="00FA041E"/>
    <w:rsid w:val="00FA36B5"/>
    <w:rsid w:val="00FA58E2"/>
    <w:rsid w:val="00FA5E07"/>
    <w:rsid w:val="00FC3A15"/>
    <w:rsid w:val="00FC41BA"/>
    <w:rsid w:val="00FE2429"/>
    <w:rsid w:val="00FF2271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26D8"/>
  <w15:docId w15:val="{97CAB499-9498-4117-A9E5-50034DE2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20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41B"/>
    <w:pPr>
      <w:keepNext/>
      <w:spacing w:after="0" w:line="240" w:lineRule="auto"/>
      <w:jc w:val="center"/>
      <w:outlineLvl w:val="0"/>
    </w:pPr>
    <w:rPr>
      <w:rFonts w:ascii="Cambria" w:hAnsi="Cambri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74C"/>
    <w:pPr>
      <w:keepNext/>
      <w:spacing w:after="0" w:line="240" w:lineRule="auto"/>
      <w:jc w:val="center"/>
      <w:outlineLvl w:val="1"/>
    </w:pPr>
    <w:rPr>
      <w:rFonts w:ascii="Cambria" w:hAnsi="Cambria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F2"/>
    <w:pPr>
      <w:keepNext/>
      <w:spacing w:after="0" w:line="240" w:lineRule="auto"/>
      <w:jc w:val="center"/>
      <w:outlineLvl w:val="2"/>
    </w:pPr>
    <w:rPr>
      <w:rFonts w:ascii="Cambria" w:hAnsi="Cambria"/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F6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541B"/>
    <w:rPr>
      <w:rFonts w:ascii="Cambria" w:eastAsia="Calibri" w:hAnsi="Cambri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474C"/>
    <w:rPr>
      <w:rFonts w:ascii="Cambria" w:eastAsia="Calibri" w:hAnsi="Cambria" w:cs="Times New Roman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69F2"/>
    <w:rPr>
      <w:rFonts w:ascii="Cambria" w:eastAsia="Calibri" w:hAnsi="Cambria" w:cs="Times New Roman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emboyce</dc:creator>
  <cp:lastModifiedBy>Stephen R McIvor (srmcivor)</cp:lastModifiedBy>
  <cp:revision>2</cp:revision>
  <cp:lastPrinted>2016-02-18T20:11:00Z</cp:lastPrinted>
  <dcterms:created xsi:type="dcterms:W3CDTF">2019-04-10T15:49:00Z</dcterms:created>
  <dcterms:modified xsi:type="dcterms:W3CDTF">2019-04-10T15:49:00Z</dcterms:modified>
</cp:coreProperties>
</file>