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C1E60" w14:textId="22189152" w:rsidR="00D12FA1" w:rsidRDefault="008062ED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Fall 20</w:t>
      </w:r>
      <w:r w:rsidR="00546EE0">
        <w:rPr>
          <w:rFonts w:ascii="Arial Black" w:hAnsi="Arial Black"/>
          <w:b/>
          <w:sz w:val="24"/>
          <w:szCs w:val="24"/>
        </w:rPr>
        <w:t>20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46B61005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5191686B" w14:textId="44850F50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</w:t>
      </w:r>
      <w:proofErr w:type="spellEnd"/>
      <w:r w:rsidRPr="006E0F51">
        <w:rPr>
          <w:rFonts w:ascii="Arial" w:hAnsi="Arial" w:cs="Arial"/>
          <w:color w:val="00B0F0"/>
          <w:sz w:val="20"/>
          <w:szCs w:val="20"/>
        </w:rPr>
        <w:t xml:space="preserve">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</w:t>
      </w:r>
      <w:r w:rsidR="00200FA4">
        <w:rPr>
          <w:rFonts w:ascii="Arial" w:hAnsi="Arial" w:cs="Arial"/>
          <w:color w:val="5F497A" w:themeColor="accent4" w:themeShade="BF"/>
          <w:sz w:val="20"/>
          <w:szCs w:val="20"/>
        </w:rPr>
        <w:t>e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5299DDBF" w14:textId="77777777" w:rsidTr="33DA9EE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5E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685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957B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F5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143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988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1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7E930E76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AA6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294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C5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92830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8EA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583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A18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2277" w14:textId="4D287687" w:rsidR="00D15524" w:rsidRPr="00E42629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8F7F9F" w14:paraId="41031AB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FE6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E48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74A" w14:textId="599B5FDA" w:rsidR="008F7F9F" w:rsidRPr="00E42629" w:rsidRDefault="00302B8A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ABE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6A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BC" w14:textId="77777777" w:rsidR="008F7F9F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0C0D" w14:textId="476644E5" w:rsidR="008F7F9F" w:rsidRDefault="009F7851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sz w:val="20"/>
                <w:szCs w:val="20"/>
              </w:rPr>
              <w:t>E. Harrington</w:t>
            </w:r>
          </w:p>
        </w:tc>
      </w:tr>
      <w:tr w:rsidR="0054264C" w14:paraId="6A2EB676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5E9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02B" w14:textId="478F2AA3" w:rsidR="0054264C" w:rsidRPr="000213B8" w:rsidRDefault="006D5001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0E6" w14:textId="21AF5E7D" w:rsidR="0054264C" w:rsidRPr="000213B8" w:rsidRDefault="0054264C" w:rsidP="006D500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 w:rsidR="006D5001">
              <w:rPr>
                <w:rFonts w:ascii="Cambria" w:hAnsi="Cambria"/>
                <w:b/>
                <w:color w:val="FF0000"/>
                <w:sz w:val="20"/>
                <w:szCs w:val="20"/>
              </w:rPr>
              <w:t>6157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00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8A1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1BB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A72" w14:textId="60C629ED" w:rsidR="0054264C" w:rsidRPr="00E42629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V. Morrow</w:t>
            </w:r>
          </w:p>
        </w:tc>
      </w:tr>
      <w:tr w:rsidR="00981C22" w14:paraId="02D8E36C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E9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bookmarkStart w:id="0" w:name="_Hlk31185017"/>
            <w:r w:rsidRPr="009C0ED9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5A8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CAB" w14:textId="77777777" w:rsidR="00981C22" w:rsidRPr="004205F6" w:rsidRDefault="005D7AC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6A1" w14:textId="77777777" w:rsidR="00981C22" w:rsidRPr="004205F6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7A8" w14:textId="24549C7C" w:rsidR="00981C22" w:rsidRPr="004205F6" w:rsidRDefault="001D33EE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159" w14:textId="73D520E6" w:rsidR="00981C22" w:rsidRPr="004205F6" w:rsidRDefault="001D33EE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1:00 pm – 2:25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D1CF" w14:textId="4F83E255" w:rsidR="00981C22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V. Morrow</w:t>
            </w:r>
          </w:p>
        </w:tc>
      </w:tr>
      <w:tr w:rsidR="00AB7993" w14:paraId="3B9CECB4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B93" w14:textId="3873C3D7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 w:cs="Arial"/>
                <w:b/>
                <w:color w:val="948A54" w:themeColor="background2" w:themeShade="8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5053" w14:textId="5B79E759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502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349" w14:textId="5FF2E67D" w:rsidR="00AB7993" w:rsidRPr="00AB7993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91335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E21" w14:textId="64E27515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6682" w14:textId="5EB2984B" w:rsidR="00AB7993" w:rsidRPr="00AB7993" w:rsidRDefault="00AB799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18"/>
                <w:szCs w:val="18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5FFF" w14:textId="462BFBF9" w:rsidR="00AB7993" w:rsidRPr="00AB7993" w:rsidRDefault="00AB7993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948A54" w:themeColor="background2" w:themeShade="80"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7A27" w14:textId="49089E28" w:rsidR="00AB7993" w:rsidRPr="00AB7993" w:rsidRDefault="00AB7993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948A54" w:themeColor="background2" w:themeShade="8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color w:val="948A54" w:themeColor="background2" w:themeShade="80"/>
                <w:sz w:val="20"/>
                <w:szCs w:val="20"/>
              </w:rPr>
              <w:t>B. Bobb</w:t>
            </w:r>
          </w:p>
        </w:tc>
      </w:tr>
      <w:tr w:rsidR="0037001F" w14:paraId="57CCFB8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4F4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bookmarkStart w:id="1" w:name="_Hlk31196001"/>
            <w:bookmarkEnd w:id="0"/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9D" w14:textId="77777777"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E0F" w14:textId="77777777" w:rsidR="0037001F" w:rsidRPr="0037001F" w:rsidRDefault="00DB530F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96258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C5C" w14:textId="77777777"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973" w14:textId="77777777" w:rsidR="0037001F" w:rsidRPr="004205F6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D6C" w14:textId="77777777" w:rsidR="0037001F" w:rsidRPr="004205F6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C09B" w14:textId="2C111D6F" w:rsidR="0037001F" w:rsidRPr="009F7851" w:rsidRDefault="0001413B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2" w:name="_GoBack"/>
            <w:bookmarkEnd w:id="2"/>
            <w:r w:rsidRPr="005F4452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bookmarkEnd w:id="1"/>
      <w:tr w:rsidR="008A0222" w14:paraId="05BD496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5CB" w14:textId="4BBD5934" w:rsidR="008A0222" w:rsidRDefault="008A02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DF9" w14:textId="3A2145CF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042" w14:textId="30DE43E0" w:rsidR="008A0222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93772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5E9" w14:textId="3D6ED139" w:rsidR="008A0222" w:rsidRPr="0037001F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EB5" w14:textId="3618224C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F09" w14:textId="37534588" w:rsidR="008A0222" w:rsidRDefault="008A0222" w:rsidP="002246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387A" w14:textId="7078C237" w:rsidR="008A0222" w:rsidRPr="008D56A8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0E6EA9" w14:paraId="3653F37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386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bookmarkStart w:id="3" w:name="_Hlk31196116"/>
            <w:r w:rsidRPr="000E6EA9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F12" w14:textId="6D344590" w:rsidR="000E6EA9" w:rsidRPr="000E6EA9" w:rsidRDefault="009F785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4E3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05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47E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E6EA9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3D9" w14:textId="77777777" w:rsidR="000E6EA9" w:rsidRPr="000E6EA9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3B82" w14:textId="5B22FE5B" w:rsidR="000E6EA9" w:rsidRPr="000E6EA9" w:rsidRDefault="009F7851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C. Fergerson</w:t>
            </w:r>
          </w:p>
        </w:tc>
      </w:tr>
      <w:tr w:rsidR="00DA094B" w14:paraId="501DD58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D1D" w14:textId="4BE2EC2E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bookmarkStart w:id="4" w:name="_Hlk31185024"/>
            <w:bookmarkEnd w:id="3"/>
            <w:r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F87" w14:textId="40DBEEEB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C2" w14:textId="5237AC99" w:rsidR="00DA094B" w:rsidRPr="00DA094B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93349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E9" w14:textId="146840A1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AE4" w14:textId="03ADC1A9" w:rsidR="00DA094B" w:rsidRPr="00DA094B" w:rsidRDefault="00372D1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039" w14:textId="2ED20CD7" w:rsidR="00DA094B" w:rsidRPr="00DA094B" w:rsidRDefault="00372D11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 am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AEB" w14:textId="305E1777" w:rsidR="00DA094B" w:rsidRPr="00DA094B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V. Morrow</w:t>
            </w:r>
          </w:p>
        </w:tc>
      </w:tr>
      <w:bookmarkEnd w:id="4"/>
      <w:tr w:rsidR="0054264C" w14:paraId="59C1268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1E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DB3" w14:textId="77777777" w:rsidR="0054264C" w:rsidRPr="009C0ED9" w:rsidRDefault="0054264C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8F7F9F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A4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82720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F6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Response 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 xml:space="preserve">to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413" w14:textId="109F4D86" w:rsidR="0054264C" w:rsidRPr="004205F6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A14" w14:textId="33DA667B" w:rsidR="0054264C" w:rsidRPr="004205F6" w:rsidRDefault="008A0222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5E8D" w14:textId="7FF8A9B7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Neely-Barnes</w:t>
            </w:r>
          </w:p>
        </w:tc>
      </w:tr>
      <w:tr w:rsidR="008F7F9F" w14:paraId="3579567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B0B" w14:textId="77777777" w:rsidR="008F7F9F" w:rsidRPr="009C0ED9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474" w14:textId="77777777" w:rsidR="008F7F9F" w:rsidRPr="009C0ED9" w:rsidRDefault="008F7F9F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FB6" w14:textId="624274A1" w:rsidR="008F7F9F" w:rsidRPr="004205F6" w:rsidRDefault="00302B8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82141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6B3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FC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E15" w14:textId="77777777" w:rsidR="008F7F9F" w:rsidRPr="004205F6" w:rsidRDefault="008F7F9F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341" w14:textId="391A8BE7" w:rsidR="008F7F9F" w:rsidRDefault="009F7851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K. Daugherty</w:t>
            </w:r>
          </w:p>
        </w:tc>
      </w:tr>
      <w:tr w:rsidR="00D315D3" w14:paraId="6AAF07BE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BFA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5" w:name="_Hlk31185031"/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C41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990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92677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BE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D62" w14:textId="28A416D7" w:rsidR="00D315D3" w:rsidRPr="004205F6" w:rsidRDefault="00372D1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21A" w14:textId="022EA838" w:rsidR="00D315D3" w:rsidRPr="004205F6" w:rsidRDefault="00372D11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FB1" w14:textId="3F717B55" w:rsidR="00D315D3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V</w:t>
            </w:r>
            <w:r w:rsidR="00372D11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>.</w:t>
            </w:r>
            <w:r w:rsidRPr="33DA9EE7"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  <w:t xml:space="preserve"> Morrow</w:t>
            </w:r>
          </w:p>
        </w:tc>
      </w:tr>
      <w:bookmarkEnd w:id="5"/>
      <w:tr w:rsidR="008A0222" w14:paraId="1107602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985" w14:textId="4060A31F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A0222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595" w14:textId="390FD4A4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F1F" w14:textId="2714536E" w:rsidR="008A0222" w:rsidRPr="008A0222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93967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181" w14:textId="6C518F4A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95F" w14:textId="2BA3AA5C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6ED" w14:textId="77777777" w:rsidR="008A0222" w:rsidRPr="008A0222" w:rsidRDefault="008A0222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FDDA" w14:textId="5E67F018" w:rsidR="008A0222" w:rsidRPr="008A0222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R. Mena</w:t>
            </w:r>
          </w:p>
        </w:tc>
      </w:tr>
      <w:tr w:rsidR="0054264C" w14:paraId="3286E88B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FA2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6" w:name="_Hlk31699591"/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8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31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59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C9B" w14:textId="1A09700C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13C" w14:textId="2BFE5D1F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FD37" w14:textId="0757B9F0" w:rsidR="0054264C" w:rsidRPr="004205F6" w:rsidRDefault="009F7851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7FC9">
              <w:rPr>
                <w:rFonts w:ascii="Cambria" w:hAnsi="Cambria"/>
                <w:b/>
                <w:sz w:val="20"/>
                <w:szCs w:val="20"/>
              </w:rPr>
              <w:t>C. DeBerry</w:t>
            </w:r>
          </w:p>
        </w:tc>
      </w:tr>
      <w:bookmarkEnd w:id="6"/>
      <w:tr w:rsidR="0054264C" w14:paraId="493390F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F3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72E" w14:textId="4C17A765" w:rsidR="0054264C" w:rsidRPr="009C0ED9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E15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86709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C47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AB9F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DAEA" w14:textId="77777777" w:rsidR="0054264C" w:rsidRPr="004205F6" w:rsidRDefault="00E42629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475" w14:textId="19A2B809" w:rsidR="0054264C" w:rsidRPr="004205F6" w:rsidRDefault="009F7851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 Norwood</w:t>
            </w:r>
          </w:p>
        </w:tc>
      </w:tr>
      <w:tr w:rsidR="0054264C" w14:paraId="250820A9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147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7" w:name="_Hlk31197023"/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D2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8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0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3A3" w14:textId="14565084" w:rsidR="0054264C" w:rsidRPr="004205F6" w:rsidRDefault="00176914" w:rsidP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6F8" w14:textId="2FB7197C" w:rsidR="0054264C" w:rsidRPr="004205F6" w:rsidRDefault="00DA094B" w:rsidP="009B05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sz w:val="20"/>
                <w:szCs w:val="20"/>
              </w:rPr>
              <w:t>-11:0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791F80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0143" w14:textId="22512E6A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sz w:val="20"/>
                <w:szCs w:val="20"/>
              </w:rPr>
              <w:t>M. Harris</w:t>
            </w:r>
          </w:p>
        </w:tc>
      </w:tr>
      <w:tr w:rsidR="0054264C" w14:paraId="1CBDDDF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B83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bookmarkStart w:id="8" w:name="_Hlk31699600"/>
            <w:bookmarkEnd w:id="7"/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B72" w14:textId="045A8702" w:rsidR="0054264C" w:rsidRPr="00287953" w:rsidRDefault="0001413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97F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92822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91B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Social Work Pract</w:t>
            </w:r>
            <w:r w:rsidR="00995F5E"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ice</w:t>
            </w: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731" w14:textId="6387E884" w:rsidR="0054264C" w:rsidRPr="00287953" w:rsidRDefault="0028795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2B4" w14:textId="7E50187B" w:rsidR="0054264C" w:rsidRPr="00287953" w:rsidRDefault="00287953" w:rsidP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8FA1" w14:textId="1447F067" w:rsidR="0054264C" w:rsidRPr="00287953" w:rsidRDefault="001B3DBF" w:rsidP="008E406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D08AB">
              <w:rPr>
                <w:rFonts w:ascii="Cambria" w:hAnsi="Cambria"/>
                <w:b/>
                <w:color w:val="FF0000"/>
                <w:sz w:val="20"/>
                <w:szCs w:val="20"/>
              </w:rPr>
              <w:t>C. DeBerry</w:t>
            </w:r>
          </w:p>
        </w:tc>
      </w:tr>
      <w:bookmarkEnd w:id="8"/>
      <w:tr w:rsidR="00372D11" w14:paraId="133478F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065" w14:textId="2453826B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B43" w14:textId="32BF1239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148" w14:textId="672AD5E5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92822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383" w14:textId="715C8D14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6CF" w14:textId="432F6901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487" w14:textId="2F0C6DDF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– </w:t>
            </w:r>
            <w:r w:rsidR="00787B14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2D60" w14:textId="27B04D6B" w:rsidR="00372D11" w:rsidRPr="00372D11" w:rsidRDefault="006B5BAB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  <w:r w:rsidRPr="00787B14"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4264C" w14:paraId="35FB7AF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91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E6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DB3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E14" w14:textId="03A694C9" w:rsidR="0054264C" w:rsidRPr="004205F6" w:rsidRDefault="00A44B9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3F9" w14:textId="77777777" w:rsidR="0054264C" w:rsidRPr="004205F6" w:rsidRDefault="000520A3" w:rsidP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8:30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6814" w14:textId="2954CE28" w:rsidR="0054264C" w:rsidRPr="002F453A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287953" w14:paraId="6F37E04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930" w14:textId="2A790254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531" w14:textId="7F5B1020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FD4" w14:textId="77DDCBFC" w:rsidR="00287953" w:rsidRPr="004205F6" w:rsidRDefault="00302B8A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87C" w14:textId="6386A3FE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066" w14:textId="3F4E3797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C91" w14:textId="36B78069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368" w14:textId="0854FF83" w:rsidR="00287953" w:rsidRPr="002F453A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D. Seemann</w:t>
            </w:r>
          </w:p>
        </w:tc>
      </w:tr>
      <w:tr w:rsidR="0054264C" w14:paraId="001B88C7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C5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FB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E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7BF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792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19" w14:textId="0C5C9F39" w:rsidR="0054264C" w:rsidRPr="004205F6" w:rsidRDefault="00287953" w:rsidP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1BB" w14:textId="1C7BE3D6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J. Watson</w:t>
            </w:r>
          </w:p>
        </w:tc>
      </w:tr>
      <w:tr w:rsidR="00287953" w14:paraId="64CFA67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E3D" w14:textId="3256C051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ED3" w14:textId="451C9EB2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774" w14:textId="77777777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59B" w14:textId="7600E023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214" w14:textId="1AA397E0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100" w14:textId="11063B47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am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50E2" w14:textId="72BA19E4" w:rsidR="00287953" w:rsidRPr="004205F6" w:rsidRDefault="009F7851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63C2">
              <w:rPr>
                <w:rFonts w:ascii="Cambria" w:hAnsi="Cambria"/>
                <w:b/>
                <w:sz w:val="20"/>
                <w:szCs w:val="20"/>
              </w:rPr>
              <w:t>T. Franklin</w:t>
            </w:r>
          </w:p>
        </w:tc>
      </w:tr>
      <w:tr w:rsidR="0054264C" w14:paraId="67BCCE27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35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9" w:name="_Hlk31196026"/>
            <w:bookmarkStart w:id="10" w:name="_Hlk31201900"/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93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06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6FA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346" w14:textId="1A5C389E" w:rsidR="0054264C" w:rsidRPr="004205F6" w:rsidRDefault="006D7D7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EB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52F" w14:textId="3B62F5F5" w:rsidR="0054264C" w:rsidRPr="004205F6" w:rsidRDefault="006D7D7A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M. Menser</w:t>
            </w:r>
          </w:p>
        </w:tc>
      </w:tr>
      <w:bookmarkEnd w:id="9"/>
      <w:tr w:rsidR="009B75C6" w14:paraId="0F056A5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574" w14:textId="77777777" w:rsidR="009B75C6" w:rsidRPr="00372D11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393" w14:textId="77777777" w:rsidR="009B75C6" w:rsidRPr="00372D11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F79" w14:textId="77777777" w:rsidR="009B75C6" w:rsidRPr="00372D11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87386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354" w14:textId="77777777" w:rsidR="009B75C6" w:rsidRPr="00372D11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Soc</w:t>
            </w:r>
            <w:r w:rsidR="00995F5E"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ial</w:t>
            </w: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659" w14:textId="634A07D9" w:rsidR="009B75C6" w:rsidRPr="00372D11" w:rsidRDefault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372D11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D16" w14:textId="0009831F" w:rsidR="009B75C6" w:rsidRPr="00372D11" w:rsidRDefault="00372D11" w:rsidP="006D37B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D24" w14:textId="439E6509" w:rsidR="009B75C6" w:rsidRPr="00372D11" w:rsidRDefault="009F7851" w:rsidP="00B401E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color w:val="FF0000"/>
                <w:sz w:val="20"/>
                <w:szCs w:val="20"/>
              </w:rPr>
              <w:t>M. Menser</w:t>
            </w:r>
          </w:p>
        </w:tc>
      </w:tr>
      <w:bookmarkEnd w:id="10"/>
      <w:tr w:rsidR="0054264C" w14:paraId="54D979A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43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47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D11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</w:t>
            </w:r>
            <w:r w:rsidR="00AC13E6" w:rsidRPr="004205F6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75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8A0" w14:textId="77777777"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1410" w14:textId="7C86C207" w:rsidR="0054264C" w:rsidRPr="004205F6" w:rsidRDefault="00BE4AD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DA8" w14:textId="58A111D0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Jin</w:t>
            </w:r>
          </w:p>
        </w:tc>
      </w:tr>
      <w:tr w:rsidR="0054264C" w14:paraId="1E3EDF4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EB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5A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D85" w14:textId="77777777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</w:t>
            </w:r>
            <w:r w:rsidR="00AC13E6" w:rsidRPr="004205F6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921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8732" w14:textId="5604ABC9" w:rsidR="0054264C" w:rsidRPr="004205F6" w:rsidRDefault="00CE15E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941" w14:textId="7A54B419" w:rsidR="0054264C" w:rsidRPr="004205F6" w:rsidRDefault="00BE4AD8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5:30 pm </w:t>
            </w:r>
            <w:r w:rsidR="00627EA0">
              <w:rPr>
                <w:rFonts w:ascii="Cambria" w:hAnsi="Cambria"/>
                <w:b/>
                <w:sz w:val="20"/>
                <w:szCs w:val="20"/>
              </w:rPr>
              <w:t>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A89F" w14:textId="49C170A0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Jin</w:t>
            </w:r>
          </w:p>
        </w:tc>
      </w:tr>
      <w:tr w:rsidR="00D315D3" w14:paraId="6ADE349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EC9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11" w:name="_Hlk31196123"/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FDE" w14:textId="77777777" w:rsidR="00D315D3" w:rsidRPr="009C0ED9" w:rsidRDefault="00D315D3" w:rsidP="001A737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1A7372">
              <w:rPr>
                <w:rFonts w:ascii="Cambria" w:hAnsi="Cambria"/>
                <w:b/>
                <w:color w:val="00B0F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26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92801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5887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B6" w14:textId="0B3CD6AB" w:rsidR="00D315D3" w:rsidRPr="004205F6" w:rsidRDefault="00E9208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D7A" w14:textId="77777777" w:rsidR="00D315D3" w:rsidRPr="004205F6" w:rsidRDefault="00D315D3" w:rsidP="00D315D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pm - 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8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92D" w14:textId="285E04AF" w:rsidR="00D315D3" w:rsidRPr="004205F6" w:rsidRDefault="009F7851" w:rsidP="005F01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00B0F0"/>
                <w:sz w:val="20"/>
                <w:szCs w:val="20"/>
              </w:rPr>
              <w:t>C. Fergerson</w:t>
            </w:r>
          </w:p>
        </w:tc>
      </w:tr>
      <w:bookmarkEnd w:id="11"/>
      <w:tr w:rsidR="0054264C" w14:paraId="08BF34E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F4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AD1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17B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3650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3A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89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306" w14:textId="5C6C3B94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54264C" w14:paraId="564C743B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01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B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0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82735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E72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F4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6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51F8" w14:textId="34898784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54264C" w14:paraId="7402C5C4" w14:textId="77777777" w:rsidTr="33DA9EE7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CC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DEB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F13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86711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AF0D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8626" w14:textId="77777777"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D5001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687" w14:textId="77777777" w:rsidR="00803C3C" w:rsidRPr="004205F6" w:rsidRDefault="000E6EA9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A5F" w14:textId="6BA196F1" w:rsidR="0054264C" w:rsidRPr="004205F6" w:rsidRDefault="009F7851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sz w:val="20"/>
                <w:szCs w:val="20"/>
              </w:rPr>
              <w:t>V. Brooks</w:t>
            </w:r>
          </w:p>
        </w:tc>
      </w:tr>
      <w:tr w:rsidR="000B7234" w14:paraId="7686AC90" w14:textId="77777777" w:rsidTr="00372D11">
        <w:trPr>
          <w:trHeight w:val="30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671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48C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D2D1" w14:textId="77777777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93837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673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27EF" w14:textId="77777777" w:rsidR="000B7234" w:rsidRPr="00791F80" w:rsidRDefault="000B7234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178" w14:textId="77777777"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2F8CB3A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779" w14:textId="2E0CA731" w:rsidR="000B7234" w:rsidRPr="00791F80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4264C" w14:paraId="331D7DB5" w14:textId="77777777" w:rsidTr="33DA9EE7">
        <w:trPr>
          <w:trHeight w:val="14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7D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lastRenderedPageBreak/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F8B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D1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86710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C08C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9FDC" w14:textId="77777777"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6A59B56D" w14:textId="77777777"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1634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892F" w14:textId="04E453E9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0B7234" w14:paraId="609CC412" w14:textId="77777777" w:rsidTr="33DA9EE7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3F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C1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8589" w14:textId="77777777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82737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108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7EB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4D6" w14:textId="77777777"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4DD" w14:textId="1CFC3D47" w:rsidR="000B7234" w:rsidRPr="00791F80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4264C" w14:paraId="65100F7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2CF" w14:textId="77777777" w:rsidR="0054264C" w:rsidRPr="004E358C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SWRK 493</w:t>
            </w:r>
            <w:r w:rsidR="00FC41BA"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B19" w14:textId="07585F8B" w:rsidR="0054264C" w:rsidRPr="004E358C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724" w14:textId="77777777" w:rsidR="0054264C" w:rsidRPr="004E358C" w:rsidRDefault="00FA041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86708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D760" w14:textId="77777777" w:rsidR="0054264C" w:rsidRPr="004E358C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Child Welfare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9A9" w14:textId="4286C97E" w:rsidR="0054264C" w:rsidRPr="004E358C" w:rsidRDefault="004E35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E358C"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5CB" w14:textId="5E8CAA83" w:rsidR="0054264C" w:rsidRPr="004E358C" w:rsidRDefault="004E358C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447B7" w14:textId="405AE509" w:rsidR="0054264C" w:rsidRPr="004E358C" w:rsidRDefault="009F7851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C. Malone</w:t>
            </w:r>
          </w:p>
        </w:tc>
      </w:tr>
      <w:tr w:rsidR="00FF7B0C" w14:paraId="0C78D1F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BB2" w14:textId="77777777" w:rsidR="00FF7B0C" w:rsidRPr="00DA323A" w:rsidRDefault="00FF7B0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SWRK 4937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8FD" w14:textId="0437DEEE" w:rsidR="00FF7B0C" w:rsidRPr="00DA323A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22" w14:textId="77777777" w:rsidR="00FF7B0C" w:rsidRPr="00DA323A" w:rsidRDefault="00C6584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94249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6A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School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D42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577" w14:textId="77777777" w:rsidR="00FF7B0C" w:rsidRPr="00DA323A" w:rsidRDefault="00DA323A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  <w:r w:rsidR="00FF7B0C"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4E3EE" w14:textId="601B8298" w:rsidR="00FF7B0C" w:rsidRPr="00AF3842" w:rsidRDefault="009F7851" w:rsidP="008E406C">
            <w:pPr>
              <w:pStyle w:val="ListParagraph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D. Seeman</w:t>
            </w:r>
          </w:p>
        </w:tc>
      </w:tr>
      <w:tr w:rsidR="00463B31" w:rsidRPr="00463B31" w14:paraId="5F2C26B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209" w14:textId="77777777" w:rsidR="00573694" w:rsidRPr="00463B31" w:rsidRDefault="00573694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1B0" w14:textId="70609FFF" w:rsidR="00573694" w:rsidRPr="00463B31" w:rsidRDefault="008A0222" w:rsidP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C2E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95479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FDF" w14:textId="77777777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2F0" w14:textId="77777777" w:rsidR="00573694" w:rsidRPr="00463B31" w:rsidRDefault="00463B3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DA8" w14:textId="77777777" w:rsidR="00573694" w:rsidRPr="00463B31" w:rsidRDefault="00463B31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FE9" w14:textId="00D7CCB7" w:rsidR="00573694" w:rsidRPr="00463B31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K. Norwood</w:t>
            </w:r>
          </w:p>
        </w:tc>
      </w:tr>
    </w:tbl>
    <w:p w14:paraId="3BD54777" w14:textId="77777777" w:rsidR="00DC12FE" w:rsidRDefault="00DC12FE" w:rsidP="001869F2">
      <w:pPr>
        <w:rPr>
          <w:rFonts w:ascii="Arial" w:hAnsi="Arial" w:cs="Arial"/>
          <w:sz w:val="20"/>
          <w:szCs w:val="20"/>
        </w:rPr>
      </w:pPr>
    </w:p>
    <w:p w14:paraId="75E4AFA0" w14:textId="22A47976" w:rsidR="006E0F51" w:rsidRDefault="001C27A6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Wants second class: </w:t>
      </w:r>
      <w:r w:rsidR="001B3DBF">
        <w:rPr>
          <w:rFonts w:ascii="Arial" w:hAnsi="Arial" w:cs="Arial"/>
          <w:sz w:val="20"/>
          <w:szCs w:val="20"/>
        </w:rPr>
        <w:t>K. Daugherty</w:t>
      </w:r>
    </w:p>
    <w:p w14:paraId="0A95F61B" w14:textId="137DB3E3" w:rsidR="00965208" w:rsidRPr="002B4523" w:rsidRDefault="00965208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Jaynice Taylor?</w:t>
      </w:r>
    </w:p>
    <w:sectPr w:rsidR="00965208" w:rsidRPr="002B4523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90166"/>
    <w:multiLevelType w:val="hybridMultilevel"/>
    <w:tmpl w:val="C6B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00"/>
    <w:rsid w:val="00003B63"/>
    <w:rsid w:val="0001413B"/>
    <w:rsid w:val="000150C7"/>
    <w:rsid w:val="00017DF2"/>
    <w:rsid w:val="000213B8"/>
    <w:rsid w:val="0002515A"/>
    <w:rsid w:val="000342B7"/>
    <w:rsid w:val="000520A3"/>
    <w:rsid w:val="00053EAC"/>
    <w:rsid w:val="00056A0A"/>
    <w:rsid w:val="00060ECC"/>
    <w:rsid w:val="000673DF"/>
    <w:rsid w:val="000A69A7"/>
    <w:rsid w:val="000B2F53"/>
    <w:rsid w:val="000B7234"/>
    <w:rsid w:val="000C2BCE"/>
    <w:rsid w:val="000C62C5"/>
    <w:rsid w:val="000E1F16"/>
    <w:rsid w:val="000E6EA9"/>
    <w:rsid w:val="000F672A"/>
    <w:rsid w:val="000F709D"/>
    <w:rsid w:val="00104DBE"/>
    <w:rsid w:val="00126137"/>
    <w:rsid w:val="00126449"/>
    <w:rsid w:val="00131703"/>
    <w:rsid w:val="00163ED5"/>
    <w:rsid w:val="00165DDD"/>
    <w:rsid w:val="00176914"/>
    <w:rsid w:val="00182AF4"/>
    <w:rsid w:val="001869F2"/>
    <w:rsid w:val="00187200"/>
    <w:rsid w:val="00195BCE"/>
    <w:rsid w:val="00197B25"/>
    <w:rsid w:val="001A5C16"/>
    <w:rsid w:val="001A7372"/>
    <w:rsid w:val="001B13CA"/>
    <w:rsid w:val="001B2A12"/>
    <w:rsid w:val="001B35CC"/>
    <w:rsid w:val="001B3DBF"/>
    <w:rsid w:val="001B4D4A"/>
    <w:rsid w:val="001C27A6"/>
    <w:rsid w:val="001C4B9D"/>
    <w:rsid w:val="001D1091"/>
    <w:rsid w:val="001D33EE"/>
    <w:rsid w:val="001E5AAB"/>
    <w:rsid w:val="001E7071"/>
    <w:rsid w:val="001F367B"/>
    <w:rsid w:val="00200FA4"/>
    <w:rsid w:val="002020DA"/>
    <w:rsid w:val="00202238"/>
    <w:rsid w:val="002038D4"/>
    <w:rsid w:val="00212F24"/>
    <w:rsid w:val="00224698"/>
    <w:rsid w:val="00230802"/>
    <w:rsid w:val="002437BE"/>
    <w:rsid w:val="00280FAD"/>
    <w:rsid w:val="00287953"/>
    <w:rsid w:val="0029588E"/>
    <w:rsid w:val="00295CE6"/>
    <w:rsid w:val="002A293E"/>
    <w:rsid w:val="002A5049"/>
    <w:rsid w:val="002B4523"/>
    <w:rsid w:val="002F453A"/>
    <w:rsid w:val="002F4BDF"/>
    <w:rsid w:val="00302B8A"/>
    <w:rsid w:val="0031590F"/>
    <w:rsid w:val="0032339F"/>
    <w:rsid w:val="0033639E"/>
    <w:rsid w:val="00341E1C"/>
    <w:rsid w:val="003520F6"/>
    <w:rsid w:val="00356800"/>
    <w:rsid w:val="00357CC0"/>
    <w:rsid w:val="0036471F"/>
    <w:rsid w:val="0036541B"/>
    <w:rsid w:val="0037001F"/>
    <w:rsid w:val="00371F23"/>
    <w:rsid w:val="00372D11"/>
    <w:rsid w:val="00384E94"/>
    <w:rsid w:val="00390B02"/>
    <w:rsid w:val="00397D80"/>
    <w:rsid w:val="003D5782"/>
    <w:rsid w:val="003E5C40"/>
    <w:rsid w:val="004005A9"/>
    <w:rsid w:val="004059E6"/>
    <w:rsid w:val="004143E8"/>
    <w:rsid w:val="004205F6"/>
    <w:rsid w:val="00423F49"/>
    <w:rsid w:val="00442ECC"/>
    <w:rsid w:val="004542BF"/>
    <w:rsid w:val="004566BB"/>
    <w:rsid w:val="00457211"/>
    <w:rsid w:val="00457BD8"/>
    <w:rsid w:val="00463B31"/>
    <w:rsid w:val="00492833"/>
    <w:rsid w:val="00494E46"/>
    <w:rsid w:val="004A0786"/>
    <w:rsid w:val="004B12EB"/>
    <w:rsid w:val="004D7FC9"/>
    <w:rsid w:val="004E358C"/>
    <w:rsid w:val="004F0DFD"/>
    <w:rsid w:val="004F6F03"/>
    <w:rsid w:val="0054264C"/>
    <w:rsid w:val="005445F3"/>
    <w:rsid w:val="00546EE0"/>
    <w:rsid w:val="00573694"/>
    <w:rsid w:val="005A4DA2"/>
    <w:rsid w:val="005A733E"/>
    <w:rsid w:val="005D0A55"/>
    <w:rsid w:val="005D7AC9"/>
    <w:rsid w:val="005E1158"/>
    <w:rsid w:val="005E7DC1"/>
    <w:rsid w:val="005F0198"/>
    <w:rsid w:val="005F4452"/>
    <w:rsid w:val="00600211"/>
    <w:rsid w:val="00603792"/>
    <w:rsid w:val="006048E3"/>
    <w:rsid w:val="00607CC3"/>
    <w:rsid w:val="00627C4A"/>
    <w:rsid w:val="00627EA0"/>
    <w:rsid w:val="006433FD"/>
    <w:rsid w:val="0065109E"/>
    <w:rsid w:val="0066143C"/>
    <w:rsid w:val="00662F0A"/>
    <w:rsid w:val="00671C04"/>
    <w:rsid w:val="0068349F"/>
    <w:rsid w:val="006865DF"/>
    <w:rsid w:val="006A0849"/>
    <w:rsid w:val="006B5BAB"/>
    <w:rsid w:val="006D37B6"/>
    <w:rsid w:val="006D5001"/>
    <w:rsid w:val="006D7D7A"/>
    <w:rsid w:val="006E0F51"/>
    <w:rsid w:val="007036CF"/>
    <w:rsid w:val="00711870"/>
    <w:rsid w:val="00721ECF"/>
    <w:rsid w:val="00767EDF"/>
    <w:rsid w:val="007712FF"/>
    <w:rsid w:val="0077524F"/>
    <w:rsid w:val="00787B14"/>
    <w:rsid w:val="00791F80"/>
    <w:rsid w:val="00795B35"/>
    <w:rsid w:val="007A4D0B"/>
    <w:rsid w:val="007D08AB"/>
    <w:rsid w:val="007D24B3"/>
    <w:rsid w:val="007E3D70"/>
    <w:rsid w:val="007E5C3C"/>
    <w:rsid w:val="007E7129"/>
    <w:rsid w:val="007F229A"/>
    <w:rsid w:val="00803C3C"/>
    <w:rsid w:val="008062ED"/>
    <w:rsid w:val="00810A17"/>
    <w:rsid w:val="00812B19"/>
    <w:rsid w:val="00845C73"/>
    <w:rsid w:val="0085775A"/>
    <w:rsid w:val="00862D0F"/>
    <w:rsid w:val="00872C9F"/>
    <w:rsid w:val="00881B36"/>
    <w:rsid w:val="00896BDA"/>
    <w:rsid w:val="008A0222"/>
    <w:rsid w:val="008C1986"/>
    <w:rsid w:val="008C3413"/>
    <w:rsid w:val="008C6632"/>
    <w:rsid w:val="008D56A8"/>
    <w:rsid w:val="008E406C"/>
    <w:rsid w:val="008E683F"/>
    <w:rsid w:val="008F7F9F"/>
    <w:rsid w:val="00927B35"/>
    <w:rsid w:val="00965208"/>
    <w:rsid w:val="00965AD5"/>
    <w:rsid w:val="00967493"/>
    <w:rsid w:val="00981C22"/>
    <w:rsid w:val="00995F5E"/>
    <w:rsid w:val="009A0C8F"/>
    <w:rsid w:val="009A16B1"/>
    <w:rsid w:val="009A279F"/>
    <w:rsid w:val="009B05CA"/>
    <w:rsid w:val="009B4F59"/>
    <w:rsid w:val="009B75C6"/>
    <w:rsid w:val="009C0ED9"/>
    <w:rsid w:val="009D168D"/>
    <w:rsid w:val="009D3C8C"/>
    <w:rsid w:val="009F3FAD"/>
    <w:rsid w:val="009F7851"/>
    <w:rsid w:val="00A07D8F"/>
    <w:rsid w:val="00A122F6"/>
    <w:rsid w:val="00A21139"/>
    <w:rsid w:val="00A2473E"/>
    <w:rsid w:val="00A32759"/>
    <w:rsid w:val="00A34C05"/>
    <w:rsid w:val="00A37667"/>
    <w:rsid w:val="00A44B9D"/>
    <w:rsid w:val="00A55678"/>
    <w:rsid w:val="00A62FBD"/>
    <w:rsid w:val="00A84412"/>
    <w:rsid w:val="00A95A59"/>
    <w:rsid w:val="00AB7993"/>
    <w:rsid w:val="00AC13E6"/>
    <w:rsid w:val="00AD6AA1"/>
    <w:rsid w:val="00AF3842"/>
    <w:rsid w:val="00AF4AD2"/>
    <w:rsid w:val="00B008CD"/>
    <w:rsid w:val="00B01780"/>
    <w:rsid w:val="00B06705"/>
    <w:rsid w:val="00B22978"/>
    <w:rsid w:val="00B36AD6"/>
    <w:rsid w:val="00B37AE0"/>
    <w:rsid w:val="00B401E6"/>
    <w:rsid w:val="00B817FF"/>
    <w:rsid w:val="00B8251A"/>
    <w:rsid w:val="00B936B4"/>
    <w:rsid w:val="00B96854"/>
    <w:rsid w:val="00BA4E02"/>
    <w:rsid w:val="00BE4AD8"/>
    <w:rsid w:val="00BE4F5D"/>
    <w:rsid w:val="00BE52A9"/>
    <w:rsid w:val="00BF3A93"/>
    <w:rsid w:val="00C02CC0"/>
    <w:rsid w:val="00C03D08"/>
    <w:rsid w:val="00C22EF5"/>
    <w:rsid w:val="00C3056F"/>
    <w:rsid w:val="00C36FF2"/>
    <w:rsid w:val="00C4669D"/>
    <w:rsid w:val="00C532FC"/>
    <w:rsid w:val="00C55148"/>
    <w:rsid w:val="00C56378"/>
    <w:rsid w:val="00C612E4"/>
    <w:rsid w:val="00C65843"/>
    <w:rsid w:val="00C84F5E"/>
    <w:rsid w:val="00C854D9"/>
    <w:rsid w:val="00C9669C"/>
    <w:rsid w:val="00CA0B39"/>
    <w:rsid w:val="00CA2420"/>
    <w:rsid w:val="00CC0E1B"/>
    <w:rsid w:val="00CD0EC9"/>
    <w:rsid w:val="00CD1B8E"/>
    <w:rsid w:val="00CD7CA5"/>
    <w:rsid w:val="00CE15EC"/>
    <w:rsid w:val="00D12FA1"/>
    <w:rsid w:val="00D15524"/>
    <w:rsid w:val="00D301BA"/>
    <w:rsid w:val="00D315D3"/>
    <w:rsid w:val="00D327E3"/>
    <w:rsid w:val="00D41DA2"/>
    <w:rsid w:val="00D42A9D"/>
    <w:rsid w:val="00D43CFB"/>
    <w:rsid w:val="00D7125C"/>
    <w:rsid w:val="00D71D79"/>
    <w:rsid w:val="00DA094B"/>
    <w:rsid w:val="00DA323A"/>
    <w:rsid w:val="00DA4401"/>
    <w:rsid w:val="00DB530F"/>
    <w:rsid w:val="00DB60C9"/>
    <w:rsid w:val="00DC12FE"/>
    <w:rsid w:val="00DC6F92"/>
    <w:rsid w:val="00DD004B"/>
    <w:rsid w:val="00DD474C"/>
    <w:rsid w:val="00DE60C2"/>
    <w:rsid w:val="00DF190A"/>
    <w:rsid w:val="00DF34DA"/>
    <w:rsid w:val="00DF350F"/>
    <w:rsid w:val="00DF542C"/>
    <w:rsid w:val="00E067A1"/>
    <w:rsid w:val="00E42629"/>
    <w:rsid w:val="00E433A2"/>
    <w:rsid w:val="00E74E91"/>
    <w:rsid w:val="00E92081"/>
    <w:rsid w:val="00E971BF"/>
    <w:rsid w:val="00EB36C8"/>
    <w:rsid w:val="00EC6915"/>
    <w:rsid w:val="00ED7DBC"/>
    <w:rsid w:val="00EE63C2"/>
    <w:rsid w:val="00EF48A0"/>
    <w:rsid w:val="00F077A8"/>
    <w:rsid w:val="00F118D3"/>
    <w:rsid w:val="00F530AB"/>
    <w:rsid w:val="00F700C7"/>
    <w:rsid w:val="00F73114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7B0C"/>
    <w:rsid w:val="33DA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6D8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emboyce</dc:creator>
  <cp:lastModifiedBy>Susan L Neely-Barnes (snlybrns)</cp:lastModifiedBy>
  <cp:revision>20</cp:revision>
  <cp:lastPrinted>2020-01-22T19:29:00Z</cp:lastPrinted>
  <dcterms:created xsi:type="dcterms:W3CDTF">2020-01-22T19:02:00Z</dcterms:created>
  <dcterms:modified xsi:type="dcterms:W3CDTF">2020-02-12T19:25:00Z</dcterms:modified>
</cp:coreProperties>
</file>