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C1E60" w14:textId="22189152" w:rsidR="00D12FA1" w:rsidRDefault="008062ED" w:rsidP="00187200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Fall 20</w:t>
      </w:r>
      <w:r w:rsidR="00546EE0">
        <w:rPr>
          <w:rFonts w:ascii="Arial Black" w:hAnsi="Arial Black"/>
          <w:b/>
          <w:sz w:val="24"/>
          <w:szCs w:val="24"/>
        </w:rPr>
        <w:t>20</w:t>
      </w:r>
      <w:r w:rsidR="00187200" w:rsidRPr="00D12FA1">
        <w:rPr>
          <w:rFonts w:ascii="Arial Black" w:hAnsi="Arial Black"/>
          <w:b/>
          <w:sz w:val="24"/>
          <w:szCs w:val="24"/>
        </w:rPr>
        <w:t xml:space="preserve"> Schedule</w:t>
      </w:r>
      <w:r w:rsidR="007036CF" w:rsidRPr="00D12FA1">
        <w:rPr>
          <w:rFonts w:ascii="Arial Black" w:hAnsi="Arial Black"/>
          <w:b/>
          <w:sz w:val="24"/>
          <w:szCs w:val="24"/>
        </w:rPr>
        <w:t xml:space="preserve"> </w:t>
      </w:r>
      <w:r w:rsidR="009B75C6" w:rsidRPr="00D12FA1">
        <w:rPr>
          <w:rFonts w:ascii="Arial Black" w:hAnsi="Arial Black"/>
          <w:b/>
          <w:sz w:val="24"/>
          <w:szCs w:val="24"/>
        </w:rPr>
        <w:t xml:space="preserve">for BA Program </w:t>
      </w:r>
    </w:p>
    <w:p w14:paraId="46B61005" w14:textId="77777777" w:rsidR="00CD0EC9" w:rsidRDefault="00CD0EC9" w:rsidP="005D7AC9">
      <w:pPr>
        <w:spacing w:after="0"/>
        <w:rPr>
          <w:rFonts w:ascii="Arial" w:hAnsi="Arial" w:cs="Arial"/>
          <w:color w:val="00B0F0"/>
          <w:sz w:val="20"/>
          <w:szCs w:val="20"/>
        </w:rPr>
      </w:pPr>
    </w:p>
    <w:p w14:paraId="5191686B" w14:textId="44850F50" w:rsidR="00D42A9D" w:rsidRPr="00DC12FE" w:rsidRDefault="005D7AC9" w:rsidP="005D7AC9">
      <w:pPr>
        <w:spacing w:after="0"/>
        <w:rPr>
          <w:rFonts w:ascii="Arial" w:hAnsi="Arial" w:cs="Arial"/>
          <w:color w:val="9BBB59" w:themeColor="accent3"/>
          <w:sz w:val="20"/>
          <w:szCs w:val="20"/>
        </w:rPr>
      </w:pPr>
      <w:r w:rsidRPr="006E0F51">
        <w:rPr>
          <w:rFonts w:ascii="Arial" w:hAnsi="Arial" w:cs="Arial"/>
          <w:color w:val="00B0F0"/>
          <w:sz w:val="20"/>
          <w:szCs w:val="20"/>
        </w:rPr>
        <w:t>Blue type –</w:t>
      </w:r>
      <w:r w:rsidR="00DD474C">
        <w:rPr>
          <w:rFonts w:ascii="Arial" w:hAnsi="Arial" w:cs="Arial"/>
          <w:color w:val="00B0F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B0F0"/>
          <w:sz w:val="20"/>
          <w:szCs w:val="20"/>
        </w:rPr>
        <w:t>L</w:t>
      </w:r>
      <w:r w:rsidRPr="006E0F51">
        <w:rPr>
          <w:rFonts w:ascii="Arial" w:hAnsi="Arial" w:cs="Arial"/>
          <w:color w:val="00B0F0"/>
          <w:sz w:val="20"/>
          <w:szCs w:val="20"/>
        </w:rPr>
        <w:t>ambuth</w:t>
      </w:r>
      <w:proofErr w:type="spellEnd"/>
      <w:r w:rsidRPr="006E0F51">
        <w:rPr>
          <w:rFonts w:ascii="Arial" w:hAnsi="Arial" w:cs="Arial"/>
          <w:color w:val="00B0F0"/>
          <w:sz w:val="20"/>
          <w:szCs w:val="20"/>
        </w:rPr>
        <w:t xml:space="preserve"> campus</w:t>
      </w:r>
      <w:r w:rsidRPr="006E0F51">
        <w:rPr>
          <w:rFonts w:ascii="Arial" w:hAnsi="Arial" w:cs="Arial"/>
          <w:color w:val="00B0F0"/>
          <w:sz w:val="20"/>
          <w:szCs w:val="20"/>
        </w:rPr>
        <w:tab/>
      </w:r>
      <w:r w:rsidRPr="000150C7">
        <w:rPr>
          <w:rFonts w:ascii="Arial" w:hAnsi="Arial" w:cs="Arial"/>
          <w:color w:val="FF0000"/>
          <w:sz w:val="20"/>
          <w:szCs w:val="20"/>
        </w:rPr>
        <w:t>Red type – Online class</w:t>
      </w:r>
      <w:r>
        <w:rPr>
          <w:rFonts w:ascii="Arial" w:hAnsi="Arial" w:cs="Arial"/>
          <w:sz w:val="20"/>
          <w:szCs w:val="20"/>
        </w:rPr>
        <w:tab/>
      </w:r>
      <w:r w:rsidR="00E42629">
        <w:rPr>
          <w:rFonts w:ascii="Arial" w:hAnsi="Arial" w:cs="Arial"/>
          <w:sz w:val="20"/>
          <w:szCs w:val="20"/>
        </w:rPr>
        <w:t xml:space="preserve"> </w:t>
      </w:r>
      <w:r w:rsidR="00E42629" w:rsidRPr="00E42629">
        <w:rPr>
          <w:rFonts w:ascii="Arial" w:hAnsi="Arial" w:cs="Arial"/>
          <w:color w:val="948A54" w:themeColor="background2" w:themeShade="80"/>
          <w:sz w:val="20"/>
          <w:szCs w:val="20"/>
        </w:rPr>
        <w:t>Collierville-Brown</w:t>
      </w:r>
      <w:r>
        <w:rPr>
          <w:rFonts w:ascii="Arial" w:hAnsi="Arial" w:cs="Arial"/>
          <w:sz w:val="20"/>
          <w:szCs w:val="20"/>
        </w:rPr>
        <w:tab/>
      </w:r>
      <w:r w:rsidR="00E42629" w:rsidRPr="00E42629">
        <w:rPr>
          <w:rFonts w:ascii="Arial" w:hAnsi="Arial" w:cs="Arial"/>
          <w:color w:val="5F497A" w:themeColor="accent4" w:themeShade="BF"/>
          <w:sz w:val="20"/>
          <w:szCs w:val="20"/>
        </w:rPr>
        <w:t>Millington-Purpl</w:t>
      </w:r>
      <w:r w:rsidR="00200FA4">
        <w:rPr>
          <w:rFonts w:ascii="Arial" w:hAnsi="Arial" w:cs="Arial"/>
          <w:color w:val="5F497A" w:themeColor="accent4" w:themeShade="BF"/>
          <w:sz w:val="20"/>
          <w:szCs w:val="20"/>
        </w:rPr>
        <w:t>e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1170"/>
        <w:gridCol w:w="1440"/>
        <w:gridCol w:w="3241"/>
        <w:gridCol w:w="1440"/>
        <w:gridCol w:w="2137"/>
        <w:gridCol w:w="3263"/>
      </w:tblGrid>
      <w:tr w:rsidR="00187200" w14:paraId="5299DDBF" w14:textId="77777777" w:rsidTr="33DA9EE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B5E0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2685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957B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6F5E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4143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988F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6B1C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D15524" w14:paraId="7E930E76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DAA6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2629"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294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6C5" w14:textId="4D4472FC" w:rsidR="00D15524" w:rsidRPr="00E42629" w:rsidRDefault="002F1731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90240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78EA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5836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2629">
              <w:rPr>
                <w:rFonts w:ascii="Cambria" w:hAnsi="Cambria"/>
                <w:b/>
                <w:sz w:val="18"/>
                <w:szCs w:val="18"/>
              </w:rPr>
              <w:t xml:space="preserve">T &amp; R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FA18" w14:textId="77777777" w:rsidR="00D15524" w:rsidRPr="00E42629" w:rsidRDefault="00791F80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 40 – 11:05</w:t>
            </w:r>
            <w:r w:rsidR="00D15524" w:rsidRPr="00E42629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2277" w14:textId="4D287687" w:rsidR="00D15524" w:rsidRPr="00E42629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M. Landry</w:t>
            </w:r>
          </w:p>
        </w:tc>
      </w:tr>
      <w:tr w:rsidR="008F7F9F" w14:paraId="41031AB3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BFE6" w14:textId="77777777" w:rsidR="008F7F9F" w:rsidRPr="00E42629" w:rsidRDefault="008F7F9F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E48" w14:textId="77777777" w:rsidR="008F7F9F" w:rsidRPr="00E42629" w:rsidRDefault="008F7F9F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74A" w14:textId="599B5FDA" w:rsidR="008F7F9F" w:rsidRPr="00E42629" w:rsidRDefault="00302B8A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90232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ABE" w14:textId="77777777" w:rsidR="008F7F9F" w:rsidRPr="00E42629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46A" w14:textId="77777777" w:rsidR="008F7F9F" w:rsidRPr="00E42629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4BC" w14:textId="77777777" w:rsidR="008F7F9F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0C0D" w14:textId="476644E5" w:rsidR="008F7F9F" w:rsidRDefault="009F7851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sz w:val="20"/>
                <w:szCs w:val="20"/>
              </w:rPr>
              <w:t>E. Harrington</w:t>
            </w:r>
          </w:p>
        </w:tc>
      </w:tr>
      <w:tr w:rsidR="0054264C" w14:paraId="6A2EB676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25E9" w14:textId="77777777" w:rsidR="0054264C" w:rsidRPr="000213B8" w:rsidRDefault="0054264C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02B" w14:textId="478F2AA3" w:rsidR="0054264C" w:rsidRPr="000213B8" w:rsidRDefault="006D5001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0E6" w14:textId="2F35CCEB" w:rsidR="0054264C" w:rsidRPr="000213B8" w:rsidRDefault="0054264C" w:rsidP="006D500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/>
                <w:b/>
                <w:color w:val="FF0000"/>
                <w:sz w:val="20"/>
                <w:szCs w:val="20"/>
              </w:rPr>
              <w:t>9</w:t>
            </w:r>
            <w:r w:rsidR="002F1731">
              <w:rPr>
                <w:rFonts w:ascii="Cambria" w:hAnsi="Cambria"/>
                <w:b/>
                <w:color w:val="FF0000"/>
                <w:sz w:val="20"/>
                <w:szCs w:val="20"/>
              </w:rPr>
              <w:t>2846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00" w14:textId="77777777" w:rsidR="0054264C" w:rsidRPr="000213B8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/>
                <w:b/>
                <w:color w:val="FF000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E8A1" w14:textId="77777777" w:rsidR="0054264C" w:rsidRPr="000213B8" w:rsidRDefault="000213B8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21BB" w14:textId="77777777" w:rsidR="0054264C" w:rsidRPr="000213B8" w:rsidRDefault="000213B8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A72" w14:textId="60C629ED" w:rsidR="0054264C" w:rsidRPr="00E42629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V. Morrow</w:t>
            </w:r>
          </w:p>
        </w:tc>
      </w:tr>
      <w:tr w:rsidR="00981C22" w14:paraId="02D8E36C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EE9" w14:textId="77777777" w:rsidR="00981C22" w:rsidRPr="009C0ED9" w:rsidRDefault="00981C22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B0F0"/>
                <w:sz w:val="20"/>
                <w:szCs w:val="20"/>
              </w:rPr>
            </w:pPr>
            <w:bookmarkStart w:id="0" w:name="_Hlk31185017"/>
            <w:r w:rsidRPr="009C0ED9">
              <w:rPr>
                <w:rFonts w:ascii="Cambria" w:hAnsi="Cambria" w:cs="Arial"/>
                <w:b/>
                <w:color w:val="00B0F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5A8" w14:textId="77777777" w:rsidR="00981C22" w:rsidRPr="009C0ED9" w:rsidRDefault="00981C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CAB" w14:textId="65A23DE7" w:rsidR="00981C22" w:rsidRPr="004205F6" w:rsidRDefault="009F4BE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90120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6A1" w14:textId="77777777" w:rsidR="00981C22" w:rsidRPr="004205F6" w:rsidRDefault="00981C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F7A8" w14:textId="24549C7C" w:rsidR="00981C22" w:rsidRPr="004205F6" w:rsidRDefault="001D33EE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A159" w14:textId="73D520E6" w:rsidR="00981C22" w:rsidRPr="004205F6" w:rsidRDefault="001D33EE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1:00 pm – 2:25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D1CF" w14:textId="4F83E255" w:rsidR="00981C22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  <w:t>V. Morrow</w:t>
            </w:r>
          </w:p>
        </w:tc>
      </w:tr>
      <w:tr w:rsidR="00AB7993" w14:paraId="3B9CECB4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B93" w14:textId="3873C3D7" w:rsidR="00AB7993" w:rsidRPr="00AB7993" w:rsidRDefault="00AB7993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8A54" w:themeColor="background2" w:themeShade="80"/>
                <w:sz w:val="20"/>
                <w:szCs w:val="20"/>
              </w:rPr>
            </w:pPr>
            <w:r w:rsidRPr="00AB7993">
              <w:rPr>
                <w:rFonts w:ascii="Cambria" w:hAnsi="Cambria" w:cs="Arial"/>
                <w:b/>
                <w:color w:val="948A54" w:themeColor="background2" w:themeShade="8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053" w14:textId="5B79E759" w:rsidR="00AB7993" w:rsidRPr="00AB7993" w:rsidRDefault="00AB799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  <w:t>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4349" w14:textId="5FF2E67D" w:rsidR="00AB7993" w:rsidRPr="00AB7993" w:rsidRDefault="00302B8A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  <w:t>91335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E21" w14:textId="64E27515" w:rsidR="00AB7993" w:rsidRPr="00AB7993" w:rsidRDefault="00AB799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682" w14:textId="5EB2984B" w:rsidR="00AB7993" w:rsidRPr="00AB7993" w:rsidRDefault="00AB799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948A54" w:themeColor="background2" w:themeShade="80"/>
                <w:sz w:val="18"/>
                <w:szCs w:val="18"/>
              </w:rPr>
            </w:pPr>
            <w:r w:rsidRPr="00AB7993">
              <w:rPr>
                <w:rFonts w:ascii="Cambria" w:hAnsi="Cambria"/>
                <w:b/>
                <w:color w:val="948A54" w:themeColor="background2" w:themeShade="80"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FFF" w14:textId="462BFBF9" w:rsidR="00AB7993" w:rsidRPr="00AB7993" w:rsidRDefault="00AB7993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7A27" w14:textId="49089E28" w:rsidR="00AB7993" w:rsidRPr="00AB7993" w:rsidRDefault="00AB7993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948A54" w:themeColor="background2" w:themeShade="8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bCs/>
                <w:color w:val="948A54" w:themeColor="background2" w:themeShade="80"/>
                <w:sz w:val="20"/>
                <w:szCs w:val="20"/>
              </w:rPr>
              <w:t xml:space="preserve">B. </w:t>
            </w:r>
            <w:proofErr w:type="spellStart"/>
            <w:r w:rsidRPr="00AB7993">
              <w:rPr>
                <w:rFonts w:ascii="Cambria" w:hAnsi="Cambria"/>
                <w:b/>
                <w:bCs/>
                <w:color w:val="948A54" w:themeColor="background2" w:themeShade="80"/>
                <w:sz w:val="20"/>
                <w:szCs w:val="20"/>
              </w:rPr>
              <w:t>Bobb</w:t>
            </w:r>
            <w:proofErr w:type="spellEnd"/>
          </w:p>
        </w:tc>
      </w:tr>
      <w:tr w:rsidR="0037001F" w14:paraId="57CCFB8F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4F4" w14:textId="77777777" w:rsidR="0037001F" w:rsidRPr="0037001F" w:rsidRDefault="0037001F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bookmarkStart w:id="1" w:name="_Hlk31196001"/>
            <w:bookmarkEnd w:id="0"/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09D" w14:textId="77777777" w:rsidR="0037001F" w:rsidRPr="0037001F" w:rsidRDefault="0060379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DE0F" w14:textId="371A1676" w:rsidR="0037001F" w:rsidRPr="0037001F" w:rsidRDefault="002F1731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92847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DC5C" w14:textId="77777777" w:rsidR="0037001F" w:rsidRPr="004205F6" w:rsidRDefault="0037001F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001F"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973" w14:textId="77777777" w:rsidR="0037001F" w:rsidRPr="004205F6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D6C" w14:textId="77777777" w:rsidR="0037001F" w:rsidRPr="004205F6" w:rsidRDefault="000E6EA9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C09B" w14:textId="2C111D6F" w:rsidR="0037001F" w:rsidRPr="009F7851" w:rsidRDefault="0001413B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4452">
              <w:rPr>
                <w:rFonts w:ascii="Cambria" w:hAnsi="Cambria"/>
                <w:b/>
                <w:sz w:val="20"/>
                <w:szCs w:val="20"/>
              </w:rPr>
              <w:t>D. Davis-Williamson</w:t>
            </w:r>
          </w:p>
        </w:tc>
      </w:tr>
      <w:bookmarkEnd w:id="1"/>
      <w:tr w:rsidR="008A0222" w14:paraId="05BD4963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5CB" w14:textId="4BBD5934" w:rsidR="008A0222" w:rsidRDefault="008A0222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DF9" w14:textId="3A2145CF" w:rsid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042" w14:textId="30DE43E0" w:rsidR="008A0222" w:rsidRDefault="00302B8A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93772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5E9" w14:textId="3D6ED139" w:rsidR="008A0222" w:rsidRPr="0037001F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EB5" w14:textId="3618224C" w:rsid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F09" w14:textId="37534588" w:rsidR="008A0222" w:rsidRDefault="008A0222" w:rsidP="002246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387A" w14:textId="7078C237" w:rsidR="008A0222" w:rsidRPr="008D56A8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M. Landry</w:t>
            </w:r>
          </w:p>
        </w:tc>
      </w:tr>
      <w:tr w:rsidR="000E6EA9" w14:paraId="3653F37F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386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bookmarkStart w:id="2" w:name="_Hlk31196116"/>
            <w:r w:rsidRPr="000E6EA9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F12" w14:textId="6D344590" w:rsidR="000E6EA9" w:rsidRPr="000E6EA9" w:rsidRDefault="009F785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4E3" w14:textId="419AB8FA" w:rsidR="000E6EA9" w:rsidRPr="000E6EA9" w:rsidRDefault="009F4BE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93369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005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/>
                <w:b/>
                <w:color w:val="FF000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47E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0E6EA9"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73D9" w14:textId="77777777" w:rsidR="000E6EA9" w:rsidRPr="000E6EA9" w:rsidRDefault="000E6EA9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3B82" w14:textId="5B22FE5B" w:rsidR="000E6EA9" w:rsidRPr="000E6EA9" w:rsidRDefault="009F7851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C. Fergerson</w:t>
            </w:r>
          </w:p>
        </w:tc>
      </w:tr>
      <w:tr w:rsidR="00DA094B" w14:paraId="501DD58A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DD1D" w14:textId="4BE2EC2E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B0F0"/>
                <w:sz w:val="20"/>
                <w:szCs w:val="20"/>
              </w:rPr>
            </w:pPr>
            <w:bookmarkStart w:id="3" w:name="_Hlk31185024"/>
            <w:bookmarkEnd w:id="2"/>
            <w:r>
              <w:rPr>
                <w:rFonts w:ascii="Cambria" w:hAnsi="Cambria" w:cs="Arial"/>
                <w:b/>
                <w:color w:val="00B0F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F87" w14:textId="40DBEEEB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0C2" w14:textId="5237AC99" w:rsidR="00DA094B" w:rsidRPr="00DA094B" w:rsidRDefault="00302B8A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93349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FE9" w14:textId="146840A1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AE4" w14:textId="03ADC1A9" w:rsidR="00DA094B" w:rsidRPr="00DA094B" w:rsidRDefault="00372D1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039" w14:textId="2ED20CD7" w:rsidR="00DA094B" w:rsidRPr="00DA094B" w:rsidRDefault="00372D11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9:40 am 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4AEB" w14:textId="305E1777" w:rsidR="00DA094B" w:rsidRPr="00DA094B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  <w:t>V. Morrow</w:t>
            </w:r>
          </w:p>
        </w:tc>
      </w:tr>
      <w:bookmarkEnd w:id="3"/>
      <w:tr w:rsidR="0054264C" w14:paraId="59C12688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C1E9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EDB3" w14:textId="77777777" w:rsidR="0054264C" w:rsidRPr="009C0ED9" w:rsidRDefault="0054264C" w:rsidP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</w:t>
            </w:r>
            <w:r w:rsidR="008F7F9F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EA4" w14:textId="0528D26B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2F1731">
              <w:rPr>
                <w:rFonts w:ascii="Cambria" w:hAnsi="Cambria"/>
                <w:b/>
                <w:sz w:val="20"/>
                <w:szCs w:val="20"/>
              </w:rPr>
              <w:t>2140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8F6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Response 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 xml:space="preserve">to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9413" w14:textId="109F4D86" w:rsidR="0054264C" w:rsidRPr="004205F6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  <w:r w:rsidR="0054264C"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6A14" w14:textId="33DA667B" w:rsidR="0054264C" w:rsidRPr="004205F6" w:rsidRDefault="008A0222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11:20 am – 12:45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5E8D" w14:textId="7FF8A9B7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4" w:name="_GoBack"/>
            <w:bookmarkEnd w:id="4"/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S. Neely-Barnes</w:t>
            </w:r>
          </w:p>
        </w:tc>
      </w:tr>
      <w:tr w:rsidR="008F7F9F" w14:paraId="35795678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B0B" w14:textId="77777777" w:rsidR="008F7F9F" w:rsidRPr="009C0ED9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8474" w14:textId="77777777" w:rsidR="008F7F9F" w:rsidRPr="009C0ED9" w:rsidRDefault="008F7F9F" w:rsidP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3FB6" w14:textId="624274A1" w:rsidR="008F7F9F" w:rsidRPr="004205F6" w:rsidRDefault="00302B8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82141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6B3" w14:textId="77777777" w:rsidR="008F7F9F" w:rsidRPr="004205F6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4FC" w14:textId="77777777" w:rsidR="008F7F9F" w:rsidRPr="004205F6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E15" w14:textId="77777777" w:rsidR="008F7F9F" w:rsidRPr="004205F6" w:rsidRDefault="008F7F9F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2341" w14:textId="391A8BE7" w:rsidR="008F7F9F" w:rsidRDefault="009F7851" w:rsidP="002F45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413B">
              <w:rPr>
                <w:rFonts w:ascii="Cambria" w:hAnsi="Cambria"/>
                <w:b/>
                <w:sz w:val="20"/>
                <w:szCs w:val="20"/>
              </w:rPr>
              <w:t>K. Daugherty</w:t>
            </w:r>
          </w:p>
        </w:tc>
      </w:tr>
      <w:tr w:rsidR="00D315D3" w14:paraId="6AAF07BE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1BFA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bookmarkStart w:id="5" w:name="_Hlk31185031"/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0C41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990" w14:textId="1EA5239A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</w:t>
            </w:r>
            <w:r w:rsidR="002F1731">
              <w:rPr>
                <w:rFonts w:ascii="Cambria" w:hAnsi="Cambria"/>
                <w:b/>
                <w:color w:val="00B0F0"/>
                <w:sz w:val="20"/>
                <w:szCs w:val="20"/>
              </w:rPr>
              <w:t>0121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0BE2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D62" w14:textId="28A416D7" w:rsidR="00D315D3" w:rsidRPr="004205F6" w:rsidRDefault="00372D1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421A" w14:textId="022EA838" w:rsidR="00D315D3" w:rsidRPr="004205F6" w:rsidRDefault="00372D11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11:20 am – 12:45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AFB1" w14:textId="3F717B55" w:rsidR="00D315D3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  <w:t>V</w:t>
            </w:r>
            <w:r w:rsidR="00372D11"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  <w:t>.</w:t>
            </w:r>
            <w:r w:rsidRPr="33DA9EE7"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  <w:t xml:space="preserve"> Morrow</w:t>
            </w:r>
          </w:p>
        </w:tc>
      </w:tr>
      <w:bookmarkEnd w:id="5"/>
      <w:tr w:rsidR="008A0222" w14:paraId="1107602D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985" w14:textId="4060A31F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8A0222">
              <w:rPr>
                <w:rFonts w:ascii="Cambria" w:hAnsi="Cambria"/>
                <w:b/>
                <w:color w:val="FF0000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595" w14:textId="390FD4A4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F1F" w14:textId="2714536E" w:rsidR="008A0222" w:rsidRPr="008A0222" w:rsidRDefault="00302B8A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93967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7181" w14:textId="6C518F4A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95F" w14:textId="2BA3AA5C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6ED" w14:textId="74B4C9BA" w:rsidR="008A0222" w:rsidRPr="008A0222" w:rsidRDefault="001221EA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FDDA" w14:textId="5E67F018" w:rsidR="008A0222" w:rsidRPr="008A0222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R. Mena</w:t>
            </w:r>
          </w:p>
        </w:tc>
      </w:tr>
      <w:tr w:rsidR="0054264C" w14:paraId="3286E88B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FA2F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6" w:name="_Hlk31699591"/>
            <w:r w:rsidRPr="009C0ED9">
              <w:rPr>
                <w:rFonts w:ascii="Cambria" w:hAnsi="Cambria"/>
                <w:b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81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311" w14:textId="64E1C33F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</w:t>
            </w:r>
            <w:r w:rsidR="002F1731">
              <w:rPr>
                <w:rFonts w:ascii="Cambria" w:hAnsi="Cambria"/>
                <w:b/>
                <w:sz w:val="20"/>
                <w:szCs w:val="20"/>
              </w:rPr>
              <w:t>142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A59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5C9B" w14:textId="1A09700C" w:rsidR="0054264C" w:rsidRPr="004205F6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713C" w14:textId="2BFE5D1F" w:rsidR="0054264C" w:rsidRPr="004205F6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FD37" w14:textId="0757B9F0" w:rsidR="0054264C" w:rsidRPr="004205F6" w:rsidRDefault="009F7851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7FC9">
              <w:rPr>
                <w:rFonts w:ascii="Cambria" w:hAnsi="Cambria"/>
                <w:b/>
                <w:sz w:val="20"/>
                <w:szCs w:val="20"/>
              </w:rPr>
              <w:t>C. DeBerry</w:t>
            </w:r>
          </w:p>
        </w:tc>
      </w:tr>
      <w:bookmarkEnd w:id="6"/>
      <w:tr w:rsidR="0054264C" w14:paraId="493390FD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F3D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FF0000"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372E" w14:textId="4C17A765" w:rsidR="0054264C" w:rsidRPr="009C0ED9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CE15" w14:textId="12A925C7" w:rsidR="0054264C" w:rsidRPr="004205F6" w:rsidRDefault="002F173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93968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C47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AB9F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DAEA" w14:textId="77777777" w:rsidR="0054264C" w:rsidRPr="004205F6" w:rsidRDefault="00E42629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1475" w14:textId="19A2B809" w:rsidR="0054264C" w:rsidRPr="004205F6" w:rsidRDefault="009F7851" w:rsidP="00627EA0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K Norwood</w:t>
            </w:r>
          </w:p>
        </w:tc>
      </w:tr>
      <w:tr w:rsidR="0054264C" w14:paraId="250820A9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147F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7" w:name="_Hlk31197023"/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D2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188" w14:textId="01CB2DCE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2F1731">
              <w:rPr>
                <w:rFonts w:ascii="Cambria" w:hAnsi="Cambria"/>
                <w:b/>
                <w:sz w:val="20"/>
                <w:szCs w:val="20"/>
              </w:rPr>
              <w:t>0233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C062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23A3" w14:textId="14565084" w:rsidR="0054264C" w:rsidRPr="004205F6" w:rsidRDefault="00176914" w:rsidP="008A02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 &amp; R</w:t>
            </w:r>
            <w:r w:rsidR="0054264C" w:rsidRPr="004205F6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6F8" w14:textId="2FB7197C" w:rsidR="0054264C" w:rsidRPr="004205F6" w:rsidRDefault="00DA094B" w:rsidP="009B05C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9:0</w:t>
            </w:r>
            <w:r w:rsidR="009B05CA">
              <w:rPr>
                <w:rFonts w:ascii="Cambria" w:hAnsi="Cambria"/>
                <w:b/>
                <w:sz w:val="20"/>
                <w:szCs w:val="20"/>
              </w:rPr>
              <w:t>0</w:t>
            </w:r>
            <w:r>
              <w:rPr>
                <w:rFonts w:ascii="Cambria" w:hAnsi="Cambria"/>
                <w:b/>
                <w:sz w:val="20"/>
                <w:szCs w:val="20"/>
              </w:rPr>
              <w:t>-11:0</w:t>
            </w:r>
            <w:r w:rsidR="009B05CA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791F80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0143" w14:textId="22512E6A" w:rsidR="0054264C" w:rsidRPr="004205F6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sz w:val="20"/>
                <w:szCs w:val="20"/>
              </w:rPr>
              <w:t>M. Harris</w:t>
            </w:r>
          </w:p>
        </w:tc>
      </w:tr>
      <w:tr w:rsidR="0054264C" w14:paraId="1CBDDDF8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CB83" w14:textId="77777777" w:rsidR="0054264C" w:rsidRPr="00287953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bookmarkStart w:id="8" w:name="_Hlk31699600"/>
            <w:bookmarkEnd w:id="7"/>
            <w:r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B72" w14:textId="045A8702" w:rsidR="0054264C" w:rsidRPr="00287953" w:rsidRDefault="0001413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97F" w14:textId="77777777" w:rsidR="0054264C" w:rsidRPr="00287953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>92822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E91B" w14:textId="77777777" w:rsidR="0054264C" w:rsidRPr="00287953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>Social Work Pract</w:t>
            </w:r>
            <w:r w:rsidR="00995F5E"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>ice</w:t>
            </w:r>
            <w:r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A731" w14:textId="6387E884" w:rsidR="0054264C" w:rsidRPr="00287953" w:rsidRDefault="0028795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02B4" w14:textId="7E50187B" w:rsidR="0054264C" w:rsidRPr="00287953" w:rsidRDefault="00287953" w:rsidP="0017691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8FA1" w14:textId="1447F067" w:rsidR="0054264C" w:rsidRPr="00287953" w:rsidRDefault="001B3DBF" w:rsidP="008E406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D08AB">
              <w:rPr>
                <w:rFonts w:ascii="Cambria" w:hAnsi="Cambria"/>
                <w:b/>
                <w:color w:val="FF0000"/>
                <w:sz w:val="20"/>
                <w:szCs w:val="20"/>
              </w:rPr>
              <w:t>C. DeBerry</w:t>
            </w:r>
          </w:p>
        </w:tc>
      </w:tr>
      <w:bookmarkEnd w:id="8"/>
      <w:tr w:rsidR="00372D11" w14:paraId="133478F2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065" w14:textId="2453826B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00B0F0"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B43" w14:textId="32BF1239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00B0F0"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0148" w14:textId="61B8D0C5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00B0F0"/>
                <w:sz w:val="20"/>
                <w:szCs w:val="20"/>
              </w:rPr>
              <w:t>9</w:t>
            </w:r>
            <w:r w:rsidR="002F1731">
              <w:rPr>
                <w:rFonts w:ascii="Cambria" w:hAnsi="Cambria"/>
                <w:b/>
                <w:color w:val="00B0F0"/>
                <w:sz w:val="20"/>
                <w:szCs w:val="20"/>
              </w:rPr>
              <w:t>0234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383" w14:textId="715C8D14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6CF" w14:textId="432F6901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8487" w14:textId="2F0C6DDF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 xml:space="preserve">5:30 – </w:t>
            </w:r>
            <w:r w:rsidR="00787B14">
              <w:rPr>
                <w:rFonts w:ascii="Cambria" w:hAnsi="Cambria"/>
                <w:b/>
                <w:color w:val="00B0F0"/>
                <w:sz w:val="20"/>
                <w:szCs w:val="20"/>
              </w:rPr>
              <w:t>9</w:t>
            </w: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2D60" w14:textId="27B04D6B" w:rsidR="00372D11" w:rsidRPr="00372D11" w:rsidRDefault="006B5BAB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  <w:r w:rsidRPr="00787B14">
              <w:rPr>
                <w:rFonts w:ascii="Cambria" w:hAnsi="Cambria"/>
                <w:b/>
                <w:color w:val="00B0F0"/>
                <w:sz w:val="20"/>
                <w:szCs w:val="20"/>
              </w:rPr>
              <w:t>C. Smith</w:t>
            </w:r>
          </w:p>
        </w:tc>
      </w:tr>
      <w:tr w:rsidR="0054264C" w14:paraId="35FB7AF8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391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21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E66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DB3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EE14" w14:textId="03A694C9" w:rsidR="0054264C" w:rsidRPr="004205F6" w:rsidRDefault="00A44B9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53F9" w14:textId="77777777" w:rsidR="0054264C" w:rsidRPr="004205F6" w:rsidRDefault="000520A3" w:rsidP="000520A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–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8:30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6814" w14:textId="2954CE28" w:rsidR="0054264C" w:rsidRPr="002F453A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413B">
              <w:rPr>
                <w:rFonts w:ascii="Cambria" w:hAnsi="Cambria"/>
                <w:b/>
                <w:sz w:val="20"/>
                <w:szCs w:val="20"/>
              </w:rPr>
              <w:t>D. Davis-Williamson</w:t>
            </w:r>
          </w:p>
        </w:tc>
      </w:tr>
      <w:tr w:rsidR="00287953" w14:paraId="6F37E041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930" w14:textId="2A790254" w:rsidR="00287953" w:rsidRPr="009C0ED9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531" w14:textId="7F5B1020" w:rsidR="00287953" w:rsidRPr="009C0ED9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2FD4" w14:textId="77DDCBFC" w:rsidR="00287953" w:rsidRPr="004205F6" w:rsidRDefault="00302B8A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90236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A87C" w14:textId="6386A3FE" w:rsidR="00287953" w:rsidRPr="004205F6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Work Practice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066" w14:textId="3F4E3797" w:rsidR="00287953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2C91" w14:textId="36B78069" w:rsidR="00287953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9:40 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8368" w14:textId="0854FF83" w:rsidR="00287953" w:rsidRPr="002F453A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D. Seemann</w:t>
            </w:r>
          </w:p>
        </w:tc>
      </w:tr>
      <w:tr w:rsidR="0054264C" w14:paraId="001B88C7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3C50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FB9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1EB" w14:textId="2AB68F61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2F1731">
              <w:rPr>
                <w:rFonts w:ascii="Cambria" w:hAnsi="Cambria"/>
                <w:b/>
                <w:sz w:val="20"/>
                <w:szCs w:val="20"/>
              </w:rPr>
              <w:t>0959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7BFE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C792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EF19" w14:textId="0C5C9F39" w:rsidR="0054264C" w:rsidRPr="004205F6" w:rsidRDefault="00287953" w:rsidP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81BB" w14:textId="1C7BE3D6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J. Watson</w:t>
            </w:r>
          </w:p>
        </w:tc>
      </w:tr>
      <w:tr w:rsidR="00287953" w14:paraId="64CFA672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FE3D" w14:textId="3256C051" w:rsidR="00287953" w:rsidRPr="009C0ED9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5ED3" w14:textId="451C9EB2" w:rsidR="00287953" w:rsidRPr="009C0ED9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9774" w14:textId="2B3B37BA" w:rsidR="00287953" w:rsidRPr="004205F6" w:rsidRDefault="009F4BE9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90237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59B" w14:textId="7600E023" w:rsidR="00287953" w:rsidRPr="004205F6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Work Practice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214" w14:textId="1AA397E0" w:rsidR="00287953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100" w14:textId="11063B47" w:rsidR="00287953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am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50E2" w14:textId="72BA19E4" w:rsidR="00287953" w:rsidRPr="004205F6" w:rsidRDefault="009F7851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E63C2">
              <w:rPr>
                <w:rFonts w:ascii="Cambria" w:hAnsi="Cambria"/>
                <w:b/>
                <w:sz w:val="20"/>
                <w:szCs w:val="20"/>
              </w:rPr>
              <w:t>T. Franklin</w:t>
            </w:r>
          </w:p>
        </w:tc>
      </w:tr>
      <w:tr w:rsidR="0054264C" w14:paraId="67BCCE27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E35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9" w:name="_Hlk31196026"/>
            <w:bookmarkStart w:id="10" w:name="_Hlk31201900"/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937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06B" w14:textId="535AE718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</w:t>
            </w:r>
            <w:r w:rsidR="002F1731">
              <w:rPr>
                <w:rFonts w:ascii="Cambria" w:hAnsi="Cambria"/>
                <w:b/>
                <w:sz w:val="20"/>
                <w:szCs w:val="20"/>
              </w:rPr>
              <w:t>148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B6FA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6346" w14:textId="1A5C389E" w:rsidR="0054264C" w:rsidRPr="004205F6" w:rsidRDefault="006D7D7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2EB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8:3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552F" w14:textId="3B62F5F5" w:rsidR="0054264C" w:rsidRPr="004205F6" w:rsidRDefault="006D7D7A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413B">
              <w:rPr>
                <w:rFonts w:ascii="Cambria" w:hAnsi="Cambria"/>
                <w:b/>
                <w:sz w:val="20"/>
                <w:szCs w:val="20"/>
              </w:rPr>
              <w:t>M. Menser</w:t>
            </w:r>
          </w:p>
        </w:tc>
      </w:tr>
      <w:bookmarkEnd w:id="9"/>
      <w:tr w:rsidR="009B75C6" w14:paraId="0F056A5A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A574" w14:textId="77777777" w:rsidR="009B75C6" w:rsidRPr="00372D11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393" w14:textId="77777777" w:rsidR="009B75C6" w:rsidRPr="00372D11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F79" w14:textId="35C777C0" w:rsidR="009B75C6" w:rsidRPr="00372D11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8</w:t>
            </w:r>
            <w:r w:rsidR="002F1731">
              <w:rPr>
                <w:rFonts w:ascii="Cambria" w:hAnsi="Cambria"/>
                <w:b/>
                <w:color w:val="FF0000"/>
                <w:sz w:val="20"/>
                <w:szCs w:val="20"/>
              </w:rPr>
              <w:t>5899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9354" w14:textId="77777777" w:rsidR="009B75C6" w:rsidRPr="00372D11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Soc</w:t>
            </w:r>
            <w:r w:rsidR="00995F5E"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ial</w:t>
            </w: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C659" w14:textId="634A07D9" w:rsidR="009B75C6" w:rsidRPr="00372D11" w:rsidRDefault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372D11"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0D16" w14:textId="0009831F" w:rsidR="009B75C6" w:rsidRPr="00372D11" w:rsidRDefault="00372D11" w:rsidP="006D37B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ED24" w14:textId="439E6509" w:rsidR="009B75C6" w:rsidRPr="00372D11" w:rsidRDefault="009F7851" w:rsidP="00B401E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413B">
              <w:rPr>
                <w:rFonts w:ascii="Cambria" w:hAnsi="Cambria"/>
                <w:b/>
                <w:color w:val="FF0000"/>
                <w:sz w:val="20"/>
                <w:szCs w:val="20"/>
              </w:rPr>
              <w:t>M. Menser</w:t>
            </w:r>
          </w:p>
        </w:tc>
      </w:tr>
      <w:bookmarkEnd w:id="10"/>
      <w:tr w:rsidR="0054264C" w14:paraId="54D979AF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C43A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47D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9D11" w14:textId="60135A9B" w:rsidR="0054264C" w:rsidRPr="004205F6" w:rsidRDefault="002F1731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82149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9753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38A0" w14:textId="77777777" w:rsidR="0054264C" w:rsidRPr="004205F6" w:rsidRDefault="00981C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1410" w14:textId="7C86C207" w:rsidR="0054264C" w:rsidRPr="004205F6" w:rsidRDefault="00BE4AD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1:30 pm – 4:30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7DA8" w14:textId="58A111D0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S. Jin</w:t>
            </w:r>
          </w:p>
        </w:tc>
      </w:tr>
      <w:tr w:rsidR="0054264C" w14:paraId="1E3EDF43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1EB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5A4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D85" w14:textId="7870304D" w:rsidR="0054264C" w:rsidRPr="004205F6" w:rsidRDefault="0054264C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</w:t>
            </w:r>
            <w:r w:rsidR="002F1731">
              <w:rPr>
                <w:rFonts w:ascii="Cambria" w:hAnsi="Cambria"/>
                <w:b/>
                <w:sz w:val="20"/>
                <w:szCs w:val="20"/>
              </w:rPr>
              <w:t>150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921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8732" w14:textId="5604ABC9" w:rsidR="0054264C" w:rsidRPr="004205F6" w:rsidRDefault="00CE15E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941" w14:textId="7A54B419" w:rsidR="0054264C" w:rsidRPr="004205F6" w:rsidRDefault="00BE4AD8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5:30 pm </w:t>
            </w:r>
            <w:r w:rsidR="00627EA0">
              <w:rPr>
                <w:rFonts w:ascii="Cambria" w:hAnsi="Cambria"/>
                <w:b/>
                <w:sz w:val="20"/>
                <w:szCs w:val="20"/>
              </w:rPr>
              <w:t>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A89F" w14:textId="49C170A0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S. Jin</w:t>
            </w:r>
          </w:p>
        </w:tc>
      </w:tr>
      <w:tr w:rsidR="00D315D3" w14:paraId="6ADE349A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DEC9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bookmarkStart w:id="11" w:name="_Hlk31196123"/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AFDE" w14:textId="497873AF" w:rsidR="00D315D3" w:rsidRPr="009C0ED9" w:rsidRDefault="00D315D3" w:rsidP="001A7372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</w:t>
            </w:r>
            <w:r w:rsidR="002F1731">
              <w:rPr>
                <w:rFonts w:ascii="Cambria" w:hAnsi="Cambria"/>
                <w:b/>
                <w:color w:val="00B0F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262" w14:textId="40C662CA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</w:t>
            </w:r>
            <w:r w:rsidR="002F1731">
              <w:rPr>
                <w:rFonts w:ascii="Cambria" w:hAnsi="Cambria"/>
                <w:b/>
                <w:color w:val="00B0F0"/>
                <w:sz w:val="20"/>
                <w:szCs w:val="20"/>
              </w:rPr>
              <w:t>0213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5887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7B6" w14:textId="0B3CD6AB" w:rsidR="00D315D3" w:rsidRPr="004205F6" w:rsidRDefault="00E9208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D7A" w14:textId="77777777" w:rsidR="00D315D3" w:rsidRPr="004205F6" w:rsidRDefault="00D315D3" w:rsidP="00D315D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 xml:space="preserve">5:30 pm - </w:t>
            </w:r>
            <w:r w:rsidR="007E3D70"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8</w:t>
            </w: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:</w:t>
            </w:r>
            <w:r w:rsidR="007E3D70"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992D" w14:textId="285E04AF" w:rsidR="00D315D3" w:rsidRPr="004205F6" w:rsidRDefault="009F7851" w:rsidP="005F01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00B0F0"/>
                <w:sz w:val="20"/>
                <w:szCs w:val="20"/>
              </w:rPr>
              <w:t>C. Fergerson</w:t>
            </w:r>
          </w:p>
        </w:tc>
      </w:tr>
      <w:tr w:rsidR="00286B07" w14:paraId="6C157DF2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812" w14:textId="411AB7E3" w:rsidR="00286B07" w:rsidRPr="009C0ED9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SWRK 4061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DF0" w14:textId="390D5436" w:rsidR="00286B07" w:rsidRPr="009C0ED9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AA08" w14:textId="4F645FCD" w:rsidR="00286B07" w:rsidRPr="004205F6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9</w:t>
            </w: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4106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771" w14:textId="58BC208D" w:rsidR="00286B07" w:rsidRPr="004205F6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Substance Abuse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5EB" w14:textId="44399C56" w:rsidR="00286B07" w:rsidRPr="004205F6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73B" w14:textId="712F6448" w:rsidR="00286B07" w:rsidRPr="004205F6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5AA0" w14:textId="42272494" w:rsidR="00286B07" w:rsidRPr="33DA9EE7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K. Norwood</w:t>
            </w:r>
          </w:p>
        </w:tc>
      </w:tr>
      <w:bookmarkEnd w:id="11"/>
      <w:tr w:rsidR="0054264C" w14:paraId="08BF34ED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EF4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AD1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817B" w14:textId="189DEDA6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C625BF">
              <w:rPr>
                <w:rFonts w:ascii="Cambria" w:hAnsi="Cambria"/>
                <w:b/>
                <w:sz w:val="20"/>
                <w:szCs w:val="20"/>
              </w:rPr>
              <w:t>2151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3650" w14:textId="77777777"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3A62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989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E306" w14:textId="5C6C3B94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K. Anderson</w:t>
            </w:r>
          </w:p>
        </w:tc>
      </w:tr>
      <w:tr w:rsidR="0054264C" w14:paraId="564C743B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101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BD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106" w14:textId="5F506DF3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C625BF">
              <w:rPr>
                <w:rFonts w:ascii="Cambria" w:hAnsi="Cambria"/>
                <w:b/>
                <w:sz w:val="20"/>
                <w:szCs w:val="20"/>
              </w:rPr>
              <w:t>2152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AE72" w14:textId="77777777"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F4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7368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51F8" w14:textId="34898784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K. Anderson</w:t>
            </w:r>
          </w:p>
        </w:tc>
      </w:tr>
      <w:tr w:rsidR="0054264C" w14:paraId="7402C5C4" w14:textId="77777777" w:rsidTr="33DA9EE7">
        <w:trPr>
          <w:trHeight w:val="27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CCC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DEB7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F131" w14:textId="04512078" w:rsidR="0054264C" w:rsidRPr="004205F6" w:rsidRDefault="00C625B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85365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AF0D" w14:textId="77777777"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8626" w14:textId="77777777" w:rsidR="00803C3C" w:rsidRPr="000F672A" w:rsidRDefault="004566BB" w:rsidP="00C3056F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D5001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4687" w14:textId="77777777" w:rsidR="00803C3C" w:rsidRPr="004205F6" w:rsidRDefault="000E6EA9" w:rsidP="00C3056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7:30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AA5F" w14:textId="6BA196F1" w:rsidR="0054264C" w:rsidRPr="004205F6" w:rsidRDefault="009F7851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bCs/>
                <w:sz w:val="20"/>
                <w:szCs w:val="20"/>
              </w:rPr>
              <w:t>V. Brooks</w:t>
            </w:r>
          </w:p>
        </w:tc>
      </w:tr>
      <w:tr w:rsidR="000B7234" w14:paraId="7686AC90" w14:textId="77777777" w:rsidTr="00372D11">
        <w:trPr>
          <w:trHeight w:val="30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E671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lastRenderedPageBreak/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48CD" w14:textId="30449693" w:rsidR="000B7234" w:rsidRPr="00791F80" w:rsidRDefault="009F4BE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541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D2D1" w14:textId="371685F7" w:rsidR="000B7234" w:rsidRPr="00791F80" w:rsidRDefault="00C625B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90869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673" w14:textId="77777777" w:rsidR="000B7234" w:rsidRPr="00791F80" w:rsidRDefault="000B7234" w:rsidP="000213B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27EF" w14:textId="1A2220E2" w:rsidR="000B7234" w:rsidRPr="00791F80" w:rsidRDefault="001221EA" w:rsidP="004566BB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D178" w14:textId="77777777" w:rsidR="000B7234" w:rsidRPr="00791F80" w:rsidRDefault="00DC12FE" w:rsidP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  <w:p w14:paraId="2F8CB3AC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A779" w14:textId="2E0CA731" w:rsidR="000B7234" w:rsidRPr="00791F80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FF0000"/>
                <w:sz w:val="20"/>
                <w:szCs w:val="20"/>
              </w:rPr>
              <w:t>V. Brooks</w:t>
            </w:r>
          </w:p>
        </w:tc>
      </w:tr>
      <w:tr w:rsidR="0054264C" w14:paraId="331D7DB5" w14:textId="77777777" w:rsidTr="33DA9EE7">
        <w:trPr>
          <w:trHeight w:val="14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07D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F8B3" w14:textId="13F3DF6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</w:t>
            </w:r>
            <w:r w:rsidR="009F4BE9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DD11" w14:textId="7F2ECEE9" w:rsidR="0054264C" w:rsidRPr="004205F6" w:rsidRDefault="009F4BE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85364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C08C" w14:textId="77777777"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Integr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9FDC" w14:textId="77777777" w:rsidR="0054264C" w:rsidRPr="004205F6" w:rsidRDefault="004566B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  <w:p w14:paraId="6A59B56D" w14:textId="77777777" w:rsidR="00803C3C" w:rsidRPr="004205F6" w:rsidRDefault="00803C3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1634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3:00 – 5:00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892F" w14:textId="04E453E9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K. Anderson</w:t>
            </w:r>
          </w:p>
        </w:tc>
      </w:tr>
      <w:tr w:rsidR="000B7234" w14:paraId="609CC412" w14:textId="77777777" w:rsidTr="33DA9EE7">
        <w:trPr>
          <w:trHeight w:val="24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53FC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AC1D" w14:textId="77777777"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8589" w14:textId="099E2C03" w:rsidR="000B7234" w:rsidRPr="00791F80" w:rsidRDefault="009D3C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82</w:t>
            </w:r>
            <w:r w:rsidR="00C625BF">
              <w:rPr>
                <w:rFonts w:ascii="Cambria" w:hAnsi="Cambria"/>
                <w:b/>
                <w:color w:val="FF0000"/>
                <w:sz w:val="20"/>
                <w:szCs w:val="20"/>
              </w:rPr>
              <w:t>154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D108" w14:textId="77777777" w:rsidR="000B7234" w:rsidRPr="00791F80" w:rsidRDefault="000B7234" w:rsidP="000213B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E7EB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C4D6" w14:textId="77777777" w:rsidR="000B7234" w:rsidRPr="00791F80" w:rsidRDefault="00DC12F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34DD" w14:textId="1CFC3D47" w:rsidR="000B7234" w:rsidRPr="00791F80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FF0000"/>
                <w:sz w:val="20"/>
                <w:szCs w:val="20"/>
              </w:rPr>
              <w:t>V. Brooks</w:t>
            </w:r>
          </w:p>
        </w:tc>
      </w:tr>
      <w:tr w:rsidR="0054264C" w14:paraId="65100F72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D2CF" w14:textId="77777777" w:rsidR="0054264C" w:rsidRPr="004E358C" w:rsidRDefault="0054264C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SWRK 493</w:t>
            </w:r>
            <w:r w:rsidR="00FC41BA"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B19" w14:textId="07585F8B" w:rsidR="0054264C" w:rsidRPr="004E358C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724" w14:textId="12CCC252" w:rsidR="0054264C" w:rsidRPr="004E358C" w:rsidRDefault="00C625B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85362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D760" w14:textId="77777777" w:rsidR="0054264C" w:rsidRPr="004E358C" w:rsidRDefault="008062ED" w:rsidP="000F672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Child Welfare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59A9" w14:textId="4286C97E" w:rsidR="0054264C" w:rsidRPr="004E358C" w:rsidRDefault="004E35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4E358C"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95CB" w14:textId="5E8CAA83" w:rsidR="0054264C" w:rsidRPr="004E358C" w:rsidRDefault="004E358C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1447B7" w14:textId="405AE509" w:rsidR="0054264C" w:rsidRPr="004E358C" w:rsidRDefault="009F7851" w:rsidP="0032339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C. Malone</w:t>
            </w:r>
          </w:p>
        </w:tc>
      </w:tr>
      <w:tr w:rsidR="00FF7B0C" w14:paraId="0C78D1F1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6BB2" w14:textId="77777777" w:rsidR="00FF7B0C" w:rsidRPr="00DA323A" w:rsidRDefault="00FF7B0C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SWRK 4937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8FD" w14:textId="0437DEEE" w:rsidR="00FF7B0C" w:rsidRPr="00DA323A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D22" w14:textId="66842766" w:rsidR="00FF7B0C" w:rsidRPr="00DA323A" w:rsidRDefault="00C6584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9</w:t>
            </w:r>
            <w:r w:rsidR="00C625BF">
              <w:rPr>
                <w:rFonts w:ascii="Cambria" w:hAnsi="Cambria"/>
                <w:b/>
                <w:color w:val="FF0000"/>
                <w:sz w:val="20"/>
                <w:szCs w:val="20"/>
              </w:rPr>
              <w:t>3609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86A" w14:textId="77777777" w:rsidR="00FF7B0C" w:rsidRPr="00DA323A" w:rsidRDefault="00FF7B0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School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D42" w14:textId="77777777" w:rsidR="00FF7B0C" w:rsidRPr="00DA323A" w:rsidRDefault="00FF7B0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577" w14:textId="77777777" w:rsidR="00FF7B0C" w:rsidRPr="00DA323A" w:rsidRDefault="00DA323A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  <w:r w:rsidR="00FF7B0C"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4E3EE" w14:textId="601B8298" w:rsidR="00FF7B0C" w:rsidRPr="00AF3842" w:rsidRDefault="009F7851" w:rsidP="008E406C">
            <w:pPr>
              <w:pStyle w:val="ListParagraph"/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D. Seeman</w:t>
            </w:r>
          </w:p>
        </w:tc>
      </w:tr>
      <w:tr w:rsidR="00463B31" w:rsidRPr="00463B31" w14:paraId="5F2C26B1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209" w14:textId="0FD5F7FD" w:rsidR="00573694" w:rsidRPr="00463B31" w:rsidRDefault="00573694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1B0" w14:textId="1A6AD765" w:rsidR="00573694" w:rsidRPr="00463B31" w:rsidRDefault="00573694" w:rsidP="004A078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C2E" w14:textId="11879BA6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FDF" w14:textId="71A2E712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2F0" w14:textId="1D08B20A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DA8" w14:textId="4740D3C3" w:rsidR="00573694" w:rsidRPr="00463B31" w:rsidRDefault="00573694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6FE9" w14:textId="4F108165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</w:tbl>
    <w:p w14:paraId="3BD54777" w14:textId="77777777" w:rsidR="00DC12FE" w:rsidRDefault="00DC12FE" w:rsidP="001869F2">
      <w:pPr>
        <w:rPr>
          <w:rFonts w:ascii="Arial" w:hAnsi="Arial" w:cs="Arial"/>
          <w:sz w:val="20"/>
          <w:szCs w:val="20"/>
        </w:rPr>
      </w:pPr>
    </w:p>
    <w:p w14:paraId="75E4AFA0" w14:textId="22A47976" w:rsidR="006E0F51" w:rsidRDefault="001C27A6" w:rsidP="002B4523">
      <w:pPr>
        <w:tabs>
          <w:tab w:val="left" w:pos="1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Wants second class: </w:t>
      </w:r>
      <w:r w:rsidR="001B3DBF">
        <w:rPr>
          <w:rFonts w:ascii="Arial" w:hAnsi="Arial" w:cs="Arial"/>
          <w:sz w:val="20"/>
          <w:szCs w:val="20"/>
        </w:rPr>
        <w:t>K. Daugherty</w:t>
      </w:r>
    </w:p>
    <w:p w14:paraId="0A95F61B" w14:textId="137DB3E3" w:rsidR="00965208" w:rsidRPr="002B4523" w:rsidRDefault="00965208" w:rsidP="002B4523">
      <w:pPr>
        <w:tabs>
          <w:tab w:val="left" w:pos="1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Jaynice Taylor?</w:t>
      </w:r>
    </w:p>
    <w:sectPr w:rsidR="00965208" w:rsidRPr="002B4523" w:rsidSect="00D43C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42377"/>
    <w:multiLevelType w:val="hybridMultilevel"/>
    <w:tmpl w:val="F5F8B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90166"/>
    <w:multiLevelType w:val="hybridMultilevel"/>
    <w:tmpl w:val="C6B83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00"/>
    <w:rsid w:val="00003B63"/>
    <w:rsid w:val="0001413B"/>
    <w:rsid w:val="000150C7"/>
    <w:rsid w:val="00017DF2"/>
    <w:rsid w:val="000213B8"/>
    <w:rsid w:val="0002515A"/>
    <w:rsid w:val="000342B7"/>
    <w:rsid w:val="000520A3"/>
    <w:rsid w:val="00053EAC"/>
    <w:rsid w:val="00056A0A"/>
    <w:rsid w:val="00060ECC"/>
    <w:rsid w:val="000673DF"/>
    <w:rsid w:val="000A69A7"/>
    <w:rsid w:val="000B2F53"/>
    <w:rsid w:val="000B7234"/>
    <w:rsid w:val="000C2BCE"/>
    <w:rsid w:val="000C62C5"/>
    <w:rsid w:val="000E1F16"/>
    <w:rsid w:val="000E6EA9"/>
    <w:rsid w:val="000F672A"/>
    <w:rsid w:val="000F709D"/>
    <w:rsid w:val="00104DBE"/>
    <w:rsid w:val="001221EA"/>
    <w:rsid w:val="00126137"/>
    <w:rsid w:val="00126449"/>
    <w:rsid w:val="00131703"/>
    <w:rsid w:val="00163ED5"/>
    <w:rsid w:val="00165DDD"/>
    <w:rsid w:val="00176914"/>
    <w:rsid w:val="00182AF4"/>
    <w:rsid w:val="001869F2"/>
    <w:rsid w:val="00187200"/>
    <w:rsid w:val="00195BCE"/>
    <w:rsid w:val="00197B25"/>
    <w:rsid w:val="001A5C16"/>
    <w:rsid w:val="001A7372"/>
    <w:rsid w:val="001B13CA"/>
    <w:rsid w:val="001B2A12"/>
    <w:rsid w:val="001B35CC"/>
    <w:rsid w:val="001B3DBF"/>
    <w:rsid w:val="001B4D4A"/>
    <w:rsid w:val="001C27A6"/>
    <w:rsid w:val="001C4B9D"/>
    <w:rsid w:val="001D1091"/>
    <w:rsid w:val="001D33EE"/>
    <w:rsid w:val="001E5AAB"/>
    <w:rsid w:val="001E7071"/>
    <w:rsid w:val="001F367B"/>
    <w:rsid w:val="00200FA4"/>
    <w:rsid w:val="002020DA"/>
    <w:rsid w:val="00202238"/>
    <w:rsid w:val="002038D4"/>
    <w:rsid w:val="00212F24"/>
    <w:rsid w:val="00224698"/>
    <w:rsid w:val="00230802"/>
    <w:rsid w:val="002437BE"/>
    <w:rsid w:val="00280FAD"/>
    <w:rsid w:val="00286B07"/>
    <w:rsid w:val="00287953"/>
    <w:rsid w:val="0029588E"/>
    <w:rsid w:val="00295CE6"/>
    <w:rsid w:val="002A293E"/>
    <w:rsid w:val="002A5049"/>
    <w:rsid w:val="002B4523"/>
    <w:rsid w:val="002F1731"/>
    <w:rsid w:val="002F453A"/>
    <w:rsid w:val="002F4BDF"/>
    <w:rsid w:val="00302B8A"/>
    <w:rsid w:val="0031590F"/>
    <w:rsid w:val="0032339F"/>
    <w:rsid w:val="0033639E"/>
    <w:rsid w:val="00341E1C"/>
    <w:rsid w:val="003520F6"/>
    <w:rsid w:val="00356800"/>
    <w:rsid w:val="00357CC0"/>
    <w:rsid w:val="0036471F"/>
    <w:rsid w:val="0036541B"/>
    <w:rsid w:val="0037001F"/>
    <w:rsid w:val="00371F23"/>
    <w:rsid w:val="00372D11"/>
    <w:rsid w:val="00384E94"/>
    <w:rsid w:val="00390B02"/>
    <w:rsid w:val="00397D80"/>
    <w:rsid w:val="003D5782"/>
    <w:rsid w:val="003E5C40"/>
    <w:rsid w:val="004005A9"/>
    <w:rsid w:val="004059E6"/>
    <w:rsid w:val="004143E8"/>
    <w:rsid w:val="004205F6"/>
    <w:rsid w:val="00423F49"/>
    <w:rsid w:val="00442ECC"/>
    <w:rsid w:val="004542BF"/>
    <w:rsid w:val="004566BB"/>
    <w:rsid w:val="00457211"/>
    <w:rsid w:val="00457BD8"/>
    <w:rsid w:val="00463B31"/>
    <w:rsid w:val="00492833"/>
    <w:rsid w:val="00494E46"/>
    <w:rsid w:val="004A0786"/>
    <w:rsid w:val="004B12EB"/>
    <w:rsid w:val="004D7FC9"/>
    <w:rsid w:val="004E358C"/>
    <w:rsid w:val="004F0DFD"/>
    <w:rsid w:val="004F6F03"/>
    <w:rsid w:val="0054264C"/>
    <w:rsid w:val="005445F3"/>
    <w:rsid w:val="00546EE0"/>
    <w:rsid w:val="00573694"/>
    <w:rsid w:val="005A4DA2"/>
    <w:rsid w:val="005A733E"/>
    <w:rsid w:val="005D0A55"/>
    <w:rsid w:val="005D7AC9"/>
    <w:rsid w:val="005E1158"/>
    <w:rsid w:val="005E7DC1"/>
    <w:rsid w:val="005F0198"/>
    <w:rsid w:val="005F4452"/>
    <w:rsid w:val="00600211"/>
    <w:rsid w:val="00603792"/>
    <w:rsid w:val="006048E3"/>
    <w:rsid w:val="00607CC3"/>
    <w:rsid w:val="00627C4A"/>
    <w:rsid w:val="00627EA0"/>
    <w:rsid w:val="006433FD"/>
    <w:rsid w:val="0065109E"/>
    <w:rsid w:val="0066143C"/>
    <w:rsid w:val="00662F0A"/>
    <w:rsid w:val="00671C04"/>
    <w:rsid w:val="0068349F"/>
    <w:rsid w:val="006865DF"/>
    <w:rsid w:val="006A0849"/>
    <w:rsid w:val="006B5BAB"/>
    <w:rsid w:val="006D37B6"/>
    <w:rsid w:val="006D5001"/>
    <w:rsid w:val="006D7D7A"/>
    <w:rsid w:val="006E0F51"/>
    <w:rsid w:val="007036CF"/>
    <w:rsid w:val="00711870"/>
    <w:rsid w:val="00721ECF"/>
    <w:rsid w:val="00767EDF"/>
    <w:rsid w:val="007712FF"/>
    <w:rsid w:val="0077524F"/>
    <w:rsid w:val="00787B14"/>
    <w:rsid w:val="00791F80"/>
    <w:rsid w:val="00795B35"/>
    <w:rsid w:val="007A4D0B"/>
    <w:rsid w:val="007D08AB"/>
    <w:rsid w:val="007D24B3"/>
    <w:rsid w:val="007E3D70"/>
    <w:rsid w:val="007E5C3C"/>
    <w:rsid w:val="007E7129"/>
    <w:rsid w:val="007F229A"/>
    <w:rsid w:val="00803C3C"/>
    <w:rsid w:val="008062ED"/>
    <w:rsid w:val="00810A17"/>
    <w:rsid w:val="00812B19"/>
    <w:rsid w:val="00845C73"/>
    <w:rsid w:val="0085775A"/>
    <w:rsid w:val="00862D0F"/>
    <w:rsid w:val="00872C9F"/>
    <w:rsid w:val="00881B36"/>
    <w:rsid w:val="00896BDA"/>
    <w:rsid w:val="008A0222"/>
    <w:rsid w:val="008C1986"/>
    <w:rsid w:val="008C3413"/>
    <w:rsid w:val="008C6632"/>
    <w:rsid w:val="008D56A8"/>
    <w:rsid w:val="008E406C"/>
    <w:rsid w:val="008E683F"/>
    <w:rsid w:val="008F7F9F"/>
    <w:rsid w:val="00927B35"/>
    <w:rsid w:val="00965208"/>
    <w:rsid w:val="00965AD5"/>
    <w:rsid w:val="00967493"/>
    <w:rsid w:val="00981C22"/>
    <w:rsid w:val="00995F5E"/>
    <w:rsid w:val="009A0C8F"/>
    <w:rsid w:val="009A16B1"/>
    <w:rsid w:val="009A279F"/>
    <w:rsid w:val="009B05CA"/>
    <w:rsid w:val="009B4F59"/>
    <w:rsid w:val="009B75C6"/>
    <w:rsid w:val="009C0ED9"/>
    <w:rsid w:val="009D168D"/>
    <w:rsid w:val="009D3C8C"/>
    <w:rsid w:val="009F3FAD"/>
    <w:rsid w:val="009F4BE9"/>
    <w:rsid w:val="009F7851"/>
    <w:rsid w:val="00A07D8F"/>
    <w:rsid w:val="00A122F6"/>
    <w:rsid w:val="00A21139"/>
    <w:rsid w:val="00A2473E"/>
    <w:rsid w:val="00A32759"/>
    <w:rsid w:val="00A34C05"/>
    <w:rsid w:val="00A37667"/>
    <w:rsid w:val="00A44B9D"/>
    <w:rsid w:val="00A55678"/>
    <w:rsid w:val="00A62FBD"/>
    <w:rsid w:val="00A84412"/>
    <w:rsid w:val="00A95A59"/>
    <w:rsid w:val="00AB7993"/>
    <w:rsid w:val="00AC13E6"/>
    <w:rsid w:val="00AD6AA1"/>
    <w:rsid w:val="00AF3842"/>
    <w:rsid w:val="00AF4AD2"/>
    <w:rsid w:val="00B008CD"/>
    <w:rsid w:val="00B01780"/>
    <w:rsid w:val="00B06705"/>
    <w:rsid w:val="00B22978"/>
    <w:rsid w:val="00B36AD6"/>
    <w:rsid w:val="00B37AE0"/>
    <w:rsid w:val="00B401E6"/>
    <w:rsid w:val="00B71F90"/>
    <w:rsid w:val="00B817FF"/>
    <w:rsid w:val="00B8251A"/>
    <w:rsid w:val="00B936B4"/>
    <w:rsid w:val="00B96854"/>
    <w:rsid w:val="00BA4E02"/>
    <w:rsid w:val="00BE4AD8"/>
    <w:rsid w:val="00BE4F5D"/>
    <w:rsid w:val="00BE52A9"/>
    <w:rsid w:val="00BF3A93"/>
    <w:rsid w:val="00C02CC0"/>
    <w:rsid w:val="00C03D08"/>
    <w:rsid w:val="00C22EF5"/>
    <w:rsid w:val="00C3056F"/>
    <w:rsid w:val="00C36FF2"/>
    <w:rsid w:val="00C4669D"/>
    <w:rsid w:val="00C532FC"/>
    <w:rsid w:val="00C55148"/>
    <w:rsid w:val="00C56378"/>
    <w:rsid w:val="00C612E4"/>
    <w:rsid w:val="00C625BF"/>
    <w:rsid w:val="00C65843"/>
    <w:rsid w:val="00C84F5E"/>
    <w:rsid w:val="00C854D9"/>
    <w:rsid w:val="00C9669C"/>
    <w:rsid w:val="00CA0B39"/>
    <w:rsid w:val="00CA2420"/>
    <w:rsid w:val="00CC0E1B"/>
    <w:rsid w:val="00CD0EC9"/>
    <w:rsid w:val="00CD1B8E"/>
    <w:rsid w:val="00CD7CA5"/>
    <w:rsid w:val="00CE15EC"/>
    <w:rsid w:val="00D12FA1"/>
    <w:rsid w:val="00D15524"/>
    <w:rsid w:val="00D301BA"/>
    <w:rsid w:val="00D315D3"/>
    <w:rsid w:val="00D327E3"/>
    <w:rsid w:val="00D41DA2"/>
    <w:rsid w:val="00D42A9D"/>
    <w:rsid w:val="00D43CFB"/>
    <w:rsid w:val="00D7125C"/>
    <w:rsid w:val="00D71D79"/>
    <w:rsid w:val="00DA094B"/>
    <w:rsid w:val="00DA323A"/>
    <w:rsid w:val="00DA4401"/>
    <w:rsid w:val="00DB530F"/>
    <w:rsid w:val="00DB60C9"/>
    <w:rsid w:val="00DC12FE"/>
    <w:rsid w:val="00DC6F92"/>
    <w:rsid w:val="00DD004B"/>
    <w:rsid w:val="00DD474C"/>
    <w:rsid w:val="00DE60C2"/>
    <w:rsid w:val="00DF190A"/>
    <w:rsid w:val="00DF34DA"/>
    <w:rsid w:val="00DF350F"/>
    <w:rsid w:val="00DF542C"/>
    <w:rsid w:val="00E067A1"/>
    <w:rsid w:val="00E42629"/>
    <w:rsid w:val="00E433A2"/>
    <w:rsid w:val="00E74E91"/>
    <w:rsid w:val="00E92081"/>
    <w:rsid w:val="00E971BF"/>
    <w:rsid w:val="00EB36C8"/>
    <w:rsid w:val="00EC6915"/>
    <w:rsid w:val="00ED7DBC"/>
    <w:rsid w:val="00EE63C2"/>
    <w:rsid w:val="00EF48A0"/>
    <w:rsid w:val="00F077A8"/>
    <w:rsid w:val="00F118D3"/>
    <w:rsid w:val="00F530AB"/>
    <w:rsid w:val="00F700C7"/>
    <w:rsid w:val="00F73114"/>
    <w:rsid w:val="00F908F4"/>
    <w:rsid w:val="00FA041E"/>
    <w:rsid w:val="00FA36B5"/>
    <w:rsid w:val="00FA58E2"/>
    <w:rsid w:val="00FA5E07"/>
    <w:rsid w:val="00FC3A15"/>
    <w:rsid w:val="00FC41BA"/>
    <w:rsid w:val="00FE2429"/>
    <w:rsid w:val="00FF2271"/>
    <w:rsid w:val="00FF7B0C"/>
    <w:rsid w:val="33DA9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26D8"/>
  <w15:docId w15:val="{97CAB499-9498-4117-A9E5-50034DE2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720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41B"/>
    <w:pPr>
      <w:keepNext/>
      <w:spacing w:after="0" w:line="240" w:lineRule="auto"/>
      <w:jc w:val="center"/>
      <w:outlineLvl w:val="0"/>
    </w:pPr>
    <w:rPr>
      <w:rFonts w:ascii="Cambria" w:hAnsi="Cambri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74C"/>
    <w:pPr>
      <w:keepNext/>
      <w:spacing w:after="0" w:line="240" w:lineRule="auto"/>
      <w:jc w:val="center"/>
      <w:outlineLvl w:val="1"/>
    </w:pPr>
    <w:rPr>
      <w:rFonts w:ascii="Cambria" w:hAnsi="Cambri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F2"/>
    <w:pPr>
      <w:keepNext/>
      <w:spacing w:after="0" w:line="240" w:lineRule="auto"/>
      <w:jc w:val="center"/>
      <w:outlineLvl w:val="2"/>
    </w:pPr>
    <w:rPr>
      <w:rFonts w:ascii="Cambria" w:hAnsi="Cambria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F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541B"/>
    <w:rPr>
      <w:rFonts w:ascii="Cambria" w:eastAsia="Calibri" w:hAnsi="Cambri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474C"/>
    <w:rPr>
      <w:rFonts w:ascii="Cambria" w:eastAsia="Calibri" w:hAnsi="Cambria" w:cs="Times New Roman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69F2"/>
    <w:rPr>
      <w:rFonts w:ascii="Cambria" w:eastAsia="Calibri" w:hAnsi="Cambria" w:cs="Times New Roman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emboyce</dc:creator>
  <cp:lastModifiedBy>Stephen R McIvor (srmcivor)</cp:lastModifiedBy>
  <cp:revision>4</cp:revision>
  <cp:lastPrinted>2020-01-22T19:29:00Z</cp:lastPrinted>
  <dcterms:created xsi:type="dcterms:W3CDTF">2020-03-31T17:33:00Z</dcterms:created>
  <dcterms:modified xsi:type="dcterms:W3CDTF">2020-03-31T19:15:00Z</dcterms:modified>
</cp:coreProperties>
</file>