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C1E60" w14:textId="77777777" w:rsidR="00D12FA1" w:rsidRDefault="008062ED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Fall 201</w:t>
      </w:r>
      <w:r w:rsidR="000213B8">
        <w:rPr>
          <w:rFonts w:ascii="Arial Black" w:hAnsi="Arial Black"/>
          <w:b/>
          <w:sz w:val="24"/>
          <w:szCs w:val="24"/>
        </w:rPr>
        <w:t>8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14:paraId="46B61005" w14:textId="77777777"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14:paraId="5191686B" w14:textId="77777777"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E42629">
        <w:rPr>
          <w:rFonts w:ascii="Arial" w:hAnsi="Arial" w:cs="Arial"/>
          <w:sz w:val="20"/>
          <w:szCs w:val="20"/>
        </w:rPr>
        <w:t xml:space="preserve"> </w:t>
      </w:r>
      <w:r w:rsidR="00E42629" w:rsidRPr="00E42629">
        <w:rPr>
          <w:rFonts w:ascii="Arial" w:hAnsi="Arial" w:cs="Arial"/>
          <w:color w:val="948A54" w:themeColor="background2" w:themeShade="80"/>
          <w:sz w:val="20"/>
          <w:szCs w:val="20"/>
        </w:rPr>
        <w:t>Collierville-Brown</w:t>
      </w:r>
      <w:r>
        <w:rPr>
          <w:rFonts w:ascii="Arial" w:hAnsi="Arial" w:cs="Arial"/>
          <w:sz w:val="20"/>
          <w:szCs w:val="20"/>
        </w:rPr>
        <w:tab/>
      </w:r>
      <w:r w:rsidR="00E42629" w:rsidRPr="00E42629">
        <w:rPr>
          <w:rFonts w:ascii="Arial" w:hAnsi="Arial" w:cs="Arial"/>
          <w:color w:val="5F497A" w:themeColor="accent4" w:themeShade="BF"/>
          <w:sz w:val="20"/>
          <w:szCs w:val="20"/>
        </w:rPr>
        <w:t>Millington-Purple</w:t>
      </w:r>
      <w:r w:rsidR="00DD47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DC12FE">
        <w:rPr>
          <w:rFonts w:ascii="Arial" w:hAnsi="Arial" w:cs="Arial"/>
          <w:color w:val="9BBB59" w:themeColor="accent3"/>
          <w:sz w:val="20"/>
          <w:szCs w:val="20"/>
          <w:shd w:val="clear" w:color="auto" w:fill="D9D9D9" w:themeFill="background1" w:themeFillShade="D9"/>
        </w:rPr>
        <w:t>Green- Second Session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14:paraId="5299DDBF" w14:textId="77777777" w:rsidTr="005D0A55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5E0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2685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957B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6F5E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4143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988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B1C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14:paraId="7E930E76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AA6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294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6C5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92830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78EA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5836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A18" w14:textId="77777777"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40 – 11:05</w:t>
            </w:r>
            <w:r w:rsidR="00D15524"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2277" w14:textId="77777777"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Brandon Ousley</w:t>
            </w:r>
          </w:p>
        </w:tc>
      </w:tr>
      <w:tr w:rsidR="008F7F9F" w14:paraId="41031AB3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FE6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E48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74A" w14:textId="7A1714E8" w:rsidR="008F7F9F" w:rsidRPr="00E42629" w:rsidRDefault="00D3223D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92820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ABE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46A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BC" w14:textId="77777777" w:rsidR="008F7F9F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0C0D" w14:textId="77777777" w:rsidR="008F7F9F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D1B8E">
              <w:rPr>
                <w:rFonts w:ascii="Cambria" w:hAnsi="Cambria"/>
                <w:b/>
                <w:sz w:val="20"/>
                <w:szCs w:val="20"/>
              </w:rPr>
              <w:t>Erin Harrington</w:t>
            </w:r>
          </w:p>
        </w:tc>
      </w:tr>
      <w:tr w:rsidR="0054264C" w14:paraId="6A2EB676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5E9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02B" w14:textId="77777777" w:rsidR="0054264C" w:rsidRPr="000213B8" w:rsidRDefault="008F7F9F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0E6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92820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00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8A1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21BB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A72" w14:textId="77777777" w:rsidR="0054264C" w:rsidRPr="00E42629" w:rsidRDefault="000E6EA9" w:rsidP="00ED7DB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Brandon Ousley</w:t>
            </w:r>
          </w:p>
        </w:tc>
      </w:tr>
      <w:tr w:rsidR="00981C22" w14:paraId="02D8E36C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E9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5A8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CAB" w14:textId="77777777" w:rsidR="00981C22" w:rsidRPr="004205F6" w:rsidRDefault="005D7AC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92676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6A1" w14:textId="77777777" w:rsidR="00981C22" w:rsidRPr="004205F6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7A8" w14:textId="77777777" w:rsidR="00981C22" w:rsidRPr="004205F6" w:rsidRDefault="00224698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color w:val="00B0F0"/>
                <w:sz w:val="18"/>
                <w:szCs w:val="18"/>
              </w:rPr>
              <w:t>M &amp; 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A159" w14:textId="72323846" w:rsidR="00981C22" w:rsidRPr="004205F6" w:rsidRDefault="00DF542C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9:40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D1CF" w14:textId="77777777" w:rsidR="00981C22" w:rsidRPr="004205F6" w:rsidRDefault="00DF34D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Veronica Morrow</w:t>
            </w:r>
          </w:p>
        </w:tc>
      </w:tr>
      <w:tr w:rsidR="0037001F" w14:paraId="57CCFB8F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4F4" w14:textId="77777777"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9D" w14:textId="77777777" w:rsidR="0037001F" w:rsidRPr="0037001F" w:rsidRDefault="0060379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E0F" w14:textId="77777777" w:rsidR="0037001F" w:rsidRPr="0037001F" w:rsidRDefault="00DB530F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96258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C5C" w14:textId="77777777" w:rsidR="0037001F" w:rsidRPr="004205F6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001F"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973" w14:textId="77777777" w:rsidR="0037001F" w:rsidRPr="004205F6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D6C" w14:textId="77777777" w:rsidR="0037001F" w:rsidRPr="004205F6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C09B" w14:textId="38CABDDE" w:rsidR="0037001F" w:rsidRPr="004205F6" w:rsidRDefault="00627EA0" w:rsidP="00627EA0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8D56A8">
              <w:rPr>
                <w:rFonts w:ascii="Cambria" w:hAnsi="Cambria"/>
                <w:b/>
                <w:sz w:val="20"/>
                <w:szCs w:val="20"/>
              </w:rPr>
              <w:t>C. Sinnock</w:t>
            </w:r>
          </w:p>
        </w:tc>
      </w:tr>
      <w:tr w:rsidR="000E6EA9" w14:paraId="3653F37F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386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F12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4E3" w14:textId="6289EF28" w:rsidR="000E6EA9" w:rsidRPr="000E6EA9" w:rsidRDefault="00D3223D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96765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005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47E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0E6EA9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3D9" w14:textId="77777777" w:rsidR="000E6EA9" w:rsidRPr="000E6EA9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3B82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S. Neely-Barnes</w:t>
            </w:r>
          </w:p>
        </w:tc>
      </w:tr>
      <w:tr w:rsidR="00DA094B" w14:paraId="501DD58A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D1D" w14:textId="4BE2EC2E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F87" w14:textId="40DBEEEB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C2" w14:textId="60A8BA81" w:rsidR="00DA094B" w:rsidRPr="00DA094B" w:rsidRDefault="00D3223D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96744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FE9" w14:textId="146840A1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AE4" w14:textId="10E79333" w:rsidR="00DA094B" w:rsidRPr="00DA094B" w:rsidRDefault="00DF542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039" w14:textId="48C1BC9F" w:rsidR="00DA094B" w:rsidRPr="00DA094B" w:rsidRDefault="00DF542C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4AEB" w14:textId="4D428556" w:rsidR="00DA094B" w:rsidRPr="00DA094B" w:rsidRDefault="00DF542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67493">
              <w:rPr>
                <w:rFonts w:ascii="Cambria" w:hAnsi="Cambria"/>
                <w:b/>
                <w:color w:val="00B0F0"/>
                <w:sz w:val="20"/>
                <w:szCs w:val="20"/>
              </w:rPr>
              <w:t>C. Fergerson</w:t>
            </w:r>
          </w:p>
        </w:tc>
      </w:tr>
      <w:tr w:rsidR="0054264C" w14:paraId="3CC4A124" w14:textId="77777777" w:rsidTr="00D3223D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FFC" w14:textId="1B47D81C" w:rsidR="0054264C" w:rsidRPr="000213B8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003" w14:textId="7A2FEA99" w:rsidR="0054264C" w:rsidRPr="000213B8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848" w14:textId="57809062" w:rsidR="0054264C" w:rsidRPr="000213B8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027" w14:textId="2DDECD8E" w:rsidR="0054264C" w:rsidRPr="000213B8" w:rsidRDefault="0054264C" w:rsidP="0036541B">
            <w:pPr>
              <w:pStyle w:val="Heading1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485" w14:textId="5C11B1CC" w:rsidR="0054264C" w:rsidRPr="000213B8" w:rsidRDefault="0054264C" w:rsidP="00DD474C">
            <w:pPr>
              <w:pStyle w:val="Heading2"/>
              <w:rPr>
                <w:color w:val="FF000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FAD" w14:textId="644F94F0" w:rsidR="0054264C" w:rsidRPr="000213B8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1621" w14:textId="7C1FA025" w:rsidR="0054264C" w:rsidRPr="000213B8" w:rsidRDefault="0054264C" w:rsidP="006E0F5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54264C" w14:paraId="59C12688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C1E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DB3" w14:textId="77777777" w:rsidR="0054264C" w:rsidRPr="009C0ED9" w:rsidRDefault="0054264C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 w:rsidR="008F7F9F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EA4" w14:textId="5ED06781" w:rsidR="0054264C" w:rsidRPr="004205F6" w:rsidRDefault="0054264C" w:rsidP="00D3223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</w:t>
            </w:r>
            <w:r w:rsidR="00D3223D">
              <w:rPr>
                <w:rFonts w:ascii="Cambria" w:hAnsi="Cambria"/>
                <w:b/>
                <w:sz w:val="20"/>
                <w:szCs w:val="20"/>
              </w:rPr>
              <w:t>19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8F6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Response 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 xml:space="preserve">to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41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A14" w14:textId="77777777" w:rsidR="0054264C" w:rsidRPr="004205F6" w:rsidRDefault="00176914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1: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 pm - 4: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5E8D" w14:textId="77777777" w:rsidR="0054264C" w:rsidRPr="004205F6" w:rsidRDefault="000E6EA9" w:rsidP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D1B8E">
              <w:rPr>
                <w:rFonts w:ascii="Cambria" w:hAnsi="Cambria"/>
                <w:b/>
                <w:sz w:val="20"/>
                <w:szCs w:val="20"/>
              </w:rPr>
              <w:t>M. Landry</w:t>
            </w:r>
          </w:p>
        </w:tc>
      </w:tr>
      <w:tr w:rsidR="008F7F9F" w14:paraId="35795678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B0B" w14:textId="77777777" w:rsidR="008F7F9F" w:rsidRPr="009C0ED9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474" w14:textId="77777777" w:rsidR="008F7F9F" w:rsidRPr="009C0ED9" w:rsidRDefault="008F7F9F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FB6" w14:textId="4407D30F" w:rsidR="008F7F9F" w:rsidRPr="004205F6" w:rsidRDefault="00D3223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82720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6B3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FC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E15" w14:textId="77777777" w:rsidR="008F7F9F" w:rsidRPr="004205F6" w:rsidRDefault="008F7F9F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341" w14:textId="77777777" w:rsidR="008F7F9F" w:rsidRDefault="008F7F9F" w:rsidP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D5782">
              <w:rPr>
                <w:rFonts w:ascii="Cambria" w:hAnsi="Cambria"/>
                <w:b/>
                <w:sz w:val="20"/>
                <w:szCs w:val="20"/>
              </w:rPr>
              <w:t>Kim Daugherty</w:t>
            </w:r>
          </w:p>
        </w:tc>
      </w:tr>
      <w:tr w:rsidR="00D315D3" w14:paraId="6AAF07BE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1BFA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C41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990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92677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BE2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D62" w14:textId="0F824013" w:rsidR="00D315D3" w:rsidRPr="004205F6" w:rsidRDefault="00C532F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</w:t>
            </w:r>
            <w:r w:rsidR="00CE15EC">
              <w:rPr>
                <w:rFonts w:ascii="Cambria" w:hAnsi="Cambria"/>
                <w:b/>
                <w:color w:val="00B0F0"/>
                <w:sz w:val="18"/>
                <w:szCs w:val="18"/>
              </w:rPr>
              <w:t xml:space="preserve"> &amp; 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21A" w14:textId="2B07C537" w:rsidR="00D315D3" w:rsidRPr="004205F6" w:rsidRDefault="00DF542C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11:20 am – 12:45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AFB1" w14:textId="77777777" w:rsidR="00D315D3" w:rsidRPr="004205F6" w:rsidRDefault="002020D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Veronica Morrow</w:t>
            </w:r>
          </w:p>
        </w:tc>
      </w:tr>
      <w:tr w:rsidR="0054264C" w14:paraId="3286E88B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FA2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8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31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A59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5C9B" w14:textId="77777777" w:rsidR="0054264C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13C" w14:textId="77777777" w:rsidR="0054264C" w:rsidRPr="004205F6" w:rsidRDefault="005D0A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 pm - 8:3</w:t>
            </w:r>
            <w:r w:rsidR="00671C04"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FD37" w14:textId="4CE6B2A1" w:rsidR="0054264C" w:rsidRPr="004205F6" w:rsidRDefault="00627EA0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301BA">
              <w:rPr>
                <w:rFonts w:ascii="Cambria" w:hAnsi="Cambria"/>
                <w:b/>
                <w:sz w:val="20"/>
                <w:szCs w:val="20"/>
              </w:rPr>
              <w:t>Crystal DeBerry</w:t>
            </w:r>
          </w:p>
        </w:tc>
      </w:tr>
      <w:tr w:rsidR="0054264C" w14:paraId="493390FD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F3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372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E15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86709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C47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AB9F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DAEA" w14:textId="77777777" w:rsidR="0054264C" w:rsidRPr="004205F6" w:rsidRDefault="00E42629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1475" w14:textId="5E6D3B4B" w:rsidR="0054264C" w:rsidRPr="004205F6" w:rsidRDefault="00627EA0" w:rsidP="00627EA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B60C9">
              <w:rPr>
                <w:rFonts w:ascii="Cambria" w:hAnsi="Cambria"/>
                <w:b/>
                <w:color w:val="FF0000"/>
                <w:sz w:val="20"/>
                <w:szCs w:val="20"/>
              </w:rPr>
              <w:t>Katie Allbritten</w:t>
            </w:r>
          </w:p>
        </w:tc>
      </w:tr>
      <w:tr w:rsidR="0054264C" w14:paraId="250820A9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147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D2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18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C0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23A3" w14:textId="77777777" w:rsidR="0054264C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 &amp; R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0213B8">
              <w:rPr>
                <w:rFonts w:ascii="Cambria" w:hAnsi="Cambria"/>
                <w:b/>
                <w:sz w:val="18"/>
                <w:szCs w:val="18"/>
              </w:rPr>
              <w:t xml:space="preserve"> OR 1 day 3 hours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6F8" w14:textId="2FB7197C" w:rsidR="0054264C" w:rsidRPr="004205F6" w:rsidRDefault="00DA094B" w:rsidP="009B05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>
              <w:rPr>
                <w:rFonts w:ascii="Cambria" w:hAnsi="Cambria"/>
                <w:b/>
                <w:sz w:val="20"/>
                <w:szCs w:val="20"/>
              </w:rPr>
              <w:t>-11:0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791F80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0143" w14:textId="77777777" w:rsidR="0054264C" w:rsidRPr="004205F6" w:rsidRDefault="00791F8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Susan Elswick</w:t>
            </w:r>
          </w:p>
        </w:tc>
      </w:tr>
      <w:tr w:rsidR="0054264C" w14:paraId="1CBDDDF8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B8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B7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97F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E91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A73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2B4" w14:textId="77777777" w:rsidR="0054264C" w:rsidRPr="004205F6" w:rsidRDefault="0054264C" w:rsidP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5:30 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pm - </w:t>
            </w:r>
            <w:r w:rsidR="00FA58E2" w:rsidRPr="004205F6">
              <w:rPr>
                <w:rFonts w:ascii="Cambria" w:hAnsi="Cambria"/>
                <w:b/>
                <w:sz w:val="20"/>
                <w:szCs w:val="20"/>
              </w:rPr>
              <w:t xml:space="preserve"> 9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8FA1" w14:textId="77777777" w:rsidR="0054264C" w:rsidRPr="004205F6" w:rsidRDefault="000E6EA9" w:rsidP="006E0F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67493">
              <w:rPr>
                <w:rFonts w:ascii="Cambria" w:hAnsi="Cambria"/>
                <w:b/>
                <w:sz w:val="20"/>
                <w:szCs w:val="20"/>
              </w:rPr>
              <w:t>C. Fergerson</w:t>
            </w:r>
          </w:p>
        </w:tc>
      </w:tr>
      <w:tr w:rsidR="00D315D3" w14:paraId="6D8BE1C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3BB3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1C3F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4AD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92679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65A1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7F4" w14:textId="21CBA241" w:rsidR="00D315D3" w:rsidRPr="004205F6" w:rsidRDefault="00341E1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5C8" w14:textId="5CDDC1A4" w:rsidR="00D315D3" w:rsidRPr="004205F6" w:rsidRDefault="00341E1C" w:rsidP="000342B7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– 9:30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180F" w14:textId="77777777" w:rsidR="00D315D3" w:rsidRPr="004205F6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41E1C">
              <w:rPr>
                <w:rFonts w:ascii="Cambria" w:hAnsi="Cambria"/>
                <w:b/>
                <w:color w:val="00B0F0"/>
                <w:sz w:val="20"/>
                <w:szCs w:val="20"/>
              </w:rPr>
              <w:t>Morganne Austin</w:t>
            </w:r>
          </w:p>
        </w:tc>
      </w:tr>
      <w:tr w:rsidR="0054264C" w14:paraId="35FB7AF8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391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2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E6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DB3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EE14" w14:textId="03A694C9" w:rsidR="0054264C" w:rsidRPr="004205F6" w:rsidRDefault="00A44B9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53F9" w14:textId="77777777" w:rsidR="0054264C" w:rsidRPr="004205F6" w:rsidRDefault="000520A3" w:rsidP="000520A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–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8:30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6814" w14:textId="77777777" w:rsidR="0054264C" w:rsidRPr="002F453A" w:rsidRDefault="000520A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0198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tr w:rsidR="0054264C" w14:paraId="001B88C7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3C50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FB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1E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7BFE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C792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F19" w14:textId="77777777" w:rsidR="0054264C" w:rsidRPr="004205F6" w:rsidRDefault="000E6EA9" w:rsidP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–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4:30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81BB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Jerry Watson</w:t>
            </w:r>
          </w:p>
        </w:tc>
      </w:tr>
      <w:tr w:rsidR="0054264C" w14:paraId="67BCCE27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E35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93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06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6FA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346" w14:textId="77777777" w:rsidR="0054264C" w:rsidRPr="004205F6" w:rsidRDefault="00B36A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EB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552F" w14:textId="681D6A18" w:rsidR="0054264C" w:rsidRPr="004205F6" w:rsidRDefault="00627EA0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D56A8">
              <w:rPr>
                <w:rFonts w:ascii="Cambria" w:hAnsi="Cambria"/>
                <w:b/>
                <w:sz w:val="20"/>
                <w:szCs w:val="20"/>
              </w:rPr>
              <w:t>Chris Sinnock</w:t>
            </w:r>
          </w:p>
        </w:tc>
      </w:tr>
      <w:tr w:rsidR="009B75C6" w14:paraId="0F056A5A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A574" w14:textId="77777777" w:rsidR="009B75C6" w:rsidRPr="009C0ED9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393" w14:textId="77777777" w:rsidR="009B75C6" w:rsidRPr="009C0ED9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F79" w14:textId="77777777" w:rsidR="009B75C6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87386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9354" w14:textId="77777777" w:rsidR="009B75C6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C659" w14:textId="77777777" w:rsidR="009B75C6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D16" w14:textId="77777777" w:rsidR="009B75C6" w:rsidRPr="004205F6" w:rsidRDefault="000A69A7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0 pm - 8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ED24" w14:textId="77777777" w:rsidR="009B75C6" w:rsidRPr="004205F6" w:rsidRDefault="007D24B3" w:rsidP="00B401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588E">
              <w:rPr>
                <w:rFonts w:ascii="Cambria" w:hAnsi="Cambria"/>
                <w:b/>
                <w:sz w:val="20"/>
                <w:szCs w:val="20"/>
              </w:rPr>
              <w:t>Melinda Menser</w:t>
            </w:r>
          </w:p>
        </w:tc>
      </w:tr>
      <w:tr w:rsidR="0054264C" w14:paraId="54D979AF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43A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47D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D11" w14:textId="77777777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</w:t>
            </w:r>
            <w:r w:rsidR="00AC13E6" w:rsidRPr="004205F6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975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38A0" w14:textId="77777777" w:rsidR="0054264C" w:rsidRPr="004205F6" w:rsidRDefault="00981C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1410" w14:textId="7C86C207" w:rsidR="0054264C" w:rsidRPr="004205F6" w:rsidRDefault="00BE4AD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7DA8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Seokwon Jin</w:t>
            </w:r>
          </w:p>
        </w:tc>
      </w:tr>
      <w:tr w:rsidR="0054264C" w14:paraId="1E3EDF43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EB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5A4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D85" w14:textId="77777777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</w:t>
            </w:r>
            <w:r w:rsidR="00AC13E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921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8732" w14:textId="5604ABC9" w:rsidR="0054264C" w:rsidRPr="004205F6" w:rsidRDefault="00CE15E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941" w14:textId="7A54B419" w:rsidR="0054264C" w:rsidRPr="004205F6" w:rsidRDefault="00BE4AD8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5:30 pm </w:t>
            </w:r>
            <w:r w:rsidR="00627EA0">
              <w:rPr>
                <w:rFonts w:ascii="Cambria" w:hAnsi="Cambria"/>
                <w:b/>
                <w:sz w:val="20"/>
                <w:szCs w:val="20"/>
              </w:rPr>
              <w:t>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A89F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Seokwon Jin</w:t>
            </w:r>
          </w:p>
        </w:tc>
      </w:tr>
      <w:tr w:rsidR="00D315D3" w14:paraId="6ADE349A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EC9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FDE" w14:textId="77777777" w:rsidR="00D315D3" w:rsidRPr="009C0ED9" w:rsidRDefault="00D315D3" w:rsidP="001A737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 w:rsidR="001A7372"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262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92801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5887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B6" w14:textId="0B3CD6AB" w:rsidR="00D315D3" w:rsidRPr="004205F6" w:rsidRDefault="00E9208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D7A" w14:textId="77777777" w:rsidR="00D315D3" w:rsidRPr="004205F6" w:rsidRDefault="00D315D3" w:rsidP="00D315D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5:30 pm - 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8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992D" w14:textId="55C4A720" w:rsidR="00D315D3" w:rsidRPr="004205F6" w:rsidRDefault="005F0198" w:rsidP="005F01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E92081">
              <w:rPr>
                <w:rFonts w:ascii="Cambria" w:hAnsi="Cambria"/>
                <w:b/>
                <w:color w:val="00B0F0"/>
                <w:sz w:val="20"/>
                <w:szCs w:val="20"/>
              </w:rPr>
              <w:t>Parker, Kimberly</w:t>
            </w:r>
          </w:p>
        </w:tc>
      </w:tr>
      <w:tr w:rsidR="0054264C" w14:paraId="08BF34ED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EF4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AD1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17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3650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3A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989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E306" w14:textId="77777777" w:rsidR="0054264C" w:rsidRPr="004205F6" w:rsidRDefault="001869F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Kenya Anderson</w:t>
            </w:r>
          </w:p>
        </w:tc>
      </w:tr>
      <w:tr w:rsidR="0054264C" w14:paraId="564C743B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101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B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0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AE72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F4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36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51F8" w14:textId="77777777" w:rsidR="0054264C" w:rsidRPr="004205F6" w:rsidRDefault="001869F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Kenya Anderson</w:t>
            </w:r>
          </w:p>
        </w:tc>
      </w:tr>
      <w:tr w:rsidR="0054264C" w14:paraId="7402C5C4" w14:textId="77777777" w:rsidTr="00C3056F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CCC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DEB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F13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86711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AF0D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8626" w14:textId="77777777" w:rsidR="00803C3C" w:rsidRPr="000F672A" w:rsidRDefault="004566BB" w:rsidP="00C3056F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F672A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4687" w14:textId="77777777" w:rsidR="00803C3C" w:rsidRPr="004205F6" w:rsidRDefault="000E6EA9" w:rsidP="00C3056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AA5F" w14:textId="77777777" w:rsidR="0054264C" w:rsidRPr="004205F6" w:rsidRDefault="000520A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588E">
              <w:rPr>
                <w:rFonts w:ascii="Cambria" w:hAnsi="Cambria"/>
                <w:b/>
                <w:sz w:val="20"/>
                <w:szCs w:val="20"/>
              </w:rPr>
              <w:t>V. Brooks</w:t>
            </w:r>
          </w:p>
        </w:tc>
      </w:tr>
      <w:tr w:rsidR="000B7234" w14:paraId="7686AC90" w14:textId="77777777" w:rsidTr="00197B2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E671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48C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D2D1" w14:textId="77777777" w:rsidR="000B7234" w:rsidRPr="00791F80" w:rsidRDefault="009D3C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93837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673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27EF" w14:textId="77777777" w:rsidR="000B7234" w:rsidRPr="00791F80" w:rsidRDefault="000B7234" w:rsidP="004566BB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D178" w14:textId="77777777" w:rsidR="000B7234" w:rsidRPr="00791F80" w:rsidRDefault="00DC12FE" w:rsidP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14:paraId="2F8CB3A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A779" w14:textId="77777777" w:rsidR="000B7234" w:rsidRPr="00791F80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V. Morrow</w:t>
            </w:r>
          </w:p>
        </w:tc>
      </w:tr>
      <w:tr w:rsidR="0054264C" w14:paraId="331D7DB5" w14:textId="77777777" w:rsidTr="00C3056F">
        <w:trPr>
          <w:trHeight w:val="14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07D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F8B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DD1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86710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C08C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Integr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9FDC" w14:textId="77777777" w:rsidR="0054264C" w:rsidRPr="004205F6" w:rsidRDefault="004566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14:paraId="6A59B56D" w14:textId="77777777" w:rsidR="00803C3C" w:rsidRPr="004205F6" w:rsidRDefault="00803C3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1634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892F" w14:textId="77777777" w:rsidR="0054264C" w:rsidRPr="004205F6" w:rsidRDefault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Kenya Anderson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0B7234" w14:paraId="609CC412" w14:textId="77777777" w:rsidTr="00C3056F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3F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AC1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8589" w14:textId="77777777" w:rsidR="000B7234" w:rsidRPr="00791F80" w:rsidRDefault="009D3C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82737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D108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E7EB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C4D6" w14:textId="77777777" w:rsidR="000B7234" w:rsidRPr="00791F80" w:rsidRDefault="00DC12F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34DD" w14:textId="77777777" w:rsidR="000B7234" w:rsidRPr="00791F80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V. Morrow</w:t>
            </w:r>
          </w:p>
        </w:tc>
      </w:tr>
      <w:tr w:rsidR="0054264C" w14:paraId="65100F72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2CF" w14:textId="77777777" w:rsidR="0054264C" w:rsidRPr="004E358C" w:rsidRDefault="0054264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SWRK 493</w:t>
            </w:r>
            <w:r w:rsidR="00FC41BA"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B19" w14:textId="77777777" w:rsidR="0054264C" w:rsidRPr="004E358C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724" w14:textId="77777777" w:rsidR="0054264C" w:rsidRPr="004E358C" w:rsidRDefault="00FA041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86708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D760" w14:textId="77777777" w:rsidR="0054264C" w:rsidRPr="004E358C" w:rsidRDefault="008062ED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Child Welfare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9A9" w14:textId="4286C97E" w:rsidR="0054264C" w:rsidRPr="004E358C" w:rsidRDefault="004E35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4E358C"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5CB" w14:textId="5E8CAA83" w:rsidR="0054264C" w:rsidRPr="004E358C" w:rsidRDefault="004E358C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447B7" w14:textId="77777777" w:rsidR="0054264C" w:rsidRPr="004E358C" w:rsidRDefault="00603792" w:rsidP="0032339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C. Malone</w:t>
            </w:r>
          </w:p>
        </w:tc>
      </w:tr>
      <w:tr w:rsidR="00FF7B0C" w14:paraId="0C78D1F1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BB2" w14:textId="77777777" w:rsidR="00FF7B0C" w:rsidRPr="00DA323A" w:rsidRDefault="00FF7B0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lastRenderedPageBreak/>
              <w:t>SWRK 4937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8FD" w14:textId="77777777" w:rsidR="00FF7B0C" w:rsidRPr="00DA323A" w:rsidRDefault="00C6584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D22" w14:textId="77777777" w:rsidR="00FF7B0C" w:rsidRPr="00DA323A" w:rsidRDefault="00C6584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94249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86A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School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D42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577" w14:textId="77777777" w:rsidR="00FF7B0C" w:rsidRPr="00DA323A" w:rsidRDefault="00DA323A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  <w:r w:rsidR="00FF7B0C"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4E3EE" w14:textId="34CFFF9D" w:rsidR="00FF7B0C" w:rsidRPr="00AF3842" w:rsidRDefault="005F0198" w:rsidP="005F0198">
            <w:pPr>
              <w:pStyle w:val="ListParagraph"/>
              <w:spacing w:after="0"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S. Elswick</w:t>
            </w:r>
          </w:p>
        </w:tc>
      </w:tr>
      <w:tr w:rsidR="00463B31" w:rsidRPr="00463B31" w14:paraId="5F2C26B1" w14:textId="77777777" w:rsidTr="00E42629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209" w14:textId="77777777" w:rsidR="00573694" w:rsidRPr="00463B31" w:rsidRDefault="00573694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SWRK 4061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1B0" w14:textId="77777777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C2E" w14:textId="77777777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95479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FDF" w14:textId="77777777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Substance Abuse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2F0" w14:textId="77777777" w:rsidR="00573694" w:rsidRPr="00463B31" w:rsidRDefault="00463B3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DA8" w14:textId="77777777" w:rsidR="00573694" w:rsidRPr="00463B31" w:rsidRDefault="00463B31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FE9" w14:textId="74A05260" w:rsidR="00573694" w:rsidRPr="00463B31" w:rsidRDefault="00341E1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K. Reed</w:t>
            </w:r>
          </w:p>
        </w:tc>
      </w:tr>
    </w:tbl>
    <w:p w14:paraId="3BD54777" w14:textId="77777777" w:rsidR="00DC12FE" w:rsidRDefault="00DC12FE" w:rsidP="001869F2">
      <w:pPr>
        <w:rPr>
          <w:rFonts w:ascii="Arial" w:hAnsi="Arial" w:cs="Arial"/>
          <w:sz w:val="20"/>
          <w:szCs w:val="20"/>
        </w:rPr>
      </w:pPr>
    </w:p>
    <w:p w14:paraId="75E4AFA0" w14:textId="4A4582F0" w:rsidR="006E0F51" w:rsidRPr="002B4523" w:rsidRDefault="002B4523" w:rsidP="002B4523">
      <w:pPr>
        <w:tabs>
          <w:tab w:val="left" w:pos="1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F3FAD">
        <w:rPr>
          <w:rFonts w:ascii="Arial" w:hAnsi="Arial" w:cs="Arial"/>
          <w:sz w:val="20"/>
          <w:szCs w:val="20"/>
        </w:rPr>
        <w:t>ot scheduled: R</w:t>
      </w:r>
      <w:r w:rsidR="00B37AE0">
        <w:rPr>
          <w:rFonts w:ascii="Arial" w:hAnsi="Arial" w:cs="Arial"/>
          <w:sz w:val="20"/>
          <w:szCs w:val="20"/>
        </w:rPr>
        <w:t xml:space="preserve">enee Brotherton, </w:t>
      </w:r>
      <w:r>
        <w:rPr>
          <w:rFonts w:ascii="Arial" w:hAnsi="Arial" w:cs="Arial"/>
          <w:sz w:val="20"/>
          <w:szCs w:val="20"/>
        </w:rPr>
        <w:t>Lakeisha Conway</w:t>
      </w:r>
      <w:r w:rsidR="00B37AE0">
        <w:rPr>
          <w:rFonts w:ascii="Arial" w:hAnsi="Arial" w:cs="Arial"/>
          <w:sz w:val="20"/>
          <w:szCs w:val="20"/>
        </w:rPr>
        <w:t xml:space="preserve">, </w:t>
      </w:r>
      <w:r w:rsidR="005F0198">
        <w:rPr>
          <w:rFonts w:ascii="Arial" w:hAnsi="Arial" w:cs="Arial"/>
          <w:sz w:val="20"/>
          <w:szCs w:val="20"/>
        </w:rPr>
        <w:t xml:space="preserve">Altovise Boyd, </w:t>
      </w:r>
      <w:r w:rsidR="00B37AE0">
        <w:rPr>
          <w:rFonts w:ascii="Arial" w:hAnsi="Arial" w:cs="Arial"/>
          <w:sz w:val="20"/>
          <w:szCs w:val="20"/>
        </w:rPr>
        <w:t>&amp; Danielle Seemann</w:t>
      </w:r>
    </w:p>
    <w:sectPr w:rsidR="006E0F51" w:rsidRPr="002B4523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0166"/>
    <w:multiLevelType w:val="hybridMultilevel"/>
    <w:tmpl w:val="C6B83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00"/>
    <w:rsid w:val="00003B63"/>
    <w:rsid w:val="000150C7"/>
    <w:rsid w:val="00017DF2"/>
    <w:rsid w:val="000213B8"/>
    <w:rsid w:val="0002515A"/>
    <w:rsid w:val="000342B7"/>
    <w:rsid w:val="000520A3"/>
    <w:rsid w:val="00053EAC"/>
    <w:rsid w:val="00056A0A"/>
    <w:rsid w:val="00060ECC"/>
    <w:rsid w:val="000673DF"/>
    <w:rsid w:val="000A69A7"/>
    <w:rsid w:val="000B2F53"/>
    <w:rsid w:val="000B7234"/>
    <w:rsid w:val="000C62C5"/>
    <w:rsid w:val="000E1F16"/>
    <w:rsid w:val="000E6EA9"/>
    <w:rsid w:val="000F672A"/>
    <w:rsid w:val="000F709D"/>
    <w:rsid w:val="00104DBE"/>
    <w:rsid w:val="00126449"/>
    <w:rsid w:val="00131703"/>
    <w:rsid w:val="00165DDD"/>
    <w:rsid w:val="00176914"/>
    <w:rsid w:val="001869F2"/>
    <w:rsid w:val="00187200"/>
    <w:rsid w:val="00197B25"/>
    <w:rsid w:val="001A5C16"/>
    <w:rsid w:val="001A7372"/>
    <w:rsid w:val="001B13CA"/>
    <w:rsid w:val="001B2A12"/>
    <w:rsid w:val="001B35CC"/>
    <w:rsid w:val="001B4D4A"/>
    <w:rsid w:val="001C4B9D"/>
    <w:rsid w:val="001D1091"/>
    <w:rsid w:val="001E7071"/>
    <w:rsid w:val="001F367B"/>
    <w:rsid w:val="002020DA"/>
    <w:rsid w:val="00202238"/>
    <w:rsid w:val="002038D4"/>
    <w:rsid w:val="00212F24"/>
    <w:rsid w:val="00224698"/>
    <w:rsid w:val="00230802"/>
    <w:rsid w:val="00280FAD"/>
    <w:rsid w:val="0029588E"/>
    <w:rsid w:val="00295CE6"/>
    <w:rsid w:val="002A293E"/>
    <w:rsid w:val="002B4523"/>
    <w:rsid w:val="002F453A"/>
    <w:rsid w:val="002F4BDF"/>
    <w:rsid w:val="0031590F"/>
    <w:rsid w:val="0032339F"/>
    <w:rsid w:val="0033639E"/>
    <w:rsid w:val="00341E1C"/>
    <w:rsid w:val="003520F6"/>
    <w:rsid w:val="00356800"/>
    <w:rsid w:val="00357CC0"/>
    <w:rsid w:val="0036541B"/>
    <w:rsid w:val="0037001F"/>
    <w:rsid w:val="00371F23"/>
    <w:rsid w:val="00397D80"/>
    <w:rsid w:val="003D5782"/>
    <w:rsid w:val="003E5C40"/>
    <w:rsid w:val="004005A9"/>
    <w:rsid w:val="004059E6"/>
    <w:rsid w:val="004143E8"/>
    <w:rsid w:val="004205F6"/>
    <w:rsid w:val="004542BF"/>
    <w:rsid w:val="004566BB"/>
    <w:rsid w:val="00457BD8"/>
    <w:rsid w:val="00463B31"/>
    <w:rsid w:val="00492833"/>
    <w:rsid w:val="00494E46"/>
    <w:rsid w:val="004B12EB"/>
    <w:rsid w:val="004E358C"/>
    <w:rsid w:val="004F6F03"/>
    <w:rsid w:val="0054264C"/>
    <w:rsid w:val="005445F3"/>
    <w:rsid w:val="00573694"/>
    <w:rsid w:val="005A4DA2"/>
    <w:rsid w:val="005A733E"/>
    <w:rsid w:val="005D0A55"/>
    <w:rsid w:val="005D7AC9"/>
    <w:rsid w:val="005E1158"/>
    <w:rsid w:val="005E7DC1"/>
    <w:rsid w:val="005F0198"/>
    <w:rsid w:val="00600211"/>
    <w:rsid w:val="00603792"/>
    <w:rsid w:val="006048E3"/>
    <w:rsid w:val="00627C4A"/>
    <w:rsid w:val="00627EA0"/>
    <w:rsid w:val="006433FD"/>
    <w:rsid w:val="0065109E"/>
    <w:rsid w:val="0066143C"/>
    <w:rsid w:val="00671C04"/>
    <w:rsid w:val="006865DF"/>
    <w:rsid w:val="006A0849"/>
    <w:rsid w:val="006D37B6"/>
    <w:rsid w:val="006E0F51"/>
    <w:rsid w:val="007036CF"/>
    <w:rsid w:val="00721ECF"/>
    <w:rsid w:val="00767EDF"/>
    <w:rsid w:val="007712FF"/>
    <w:rsid w:val="00791F80"/>
    <w:rsid w:val="00795B35"/>
    <w:rsid w:val="007A4D0B"/>
    <w:rsid w:val="007D24B3"/>
    <w:rsid w:val="007E3D70"/>
    <w:rsid w:val="007E5C3C"/>
    <w:rsid w:val="007E7129"/>
    <w:rsid w:val="00803C3C"/>
    <w:rsid w:val="008062ED"/>
    <w:rsid w:val="00812B19"/>
    <w:rsid w:val="00845C73"/>
    <w:rsid w:val="00862D0F"/>
    <w:rsid w:val="00872C9F"/>
    <w:rsid w:val="00881B36"/>
    <w:rsid w:val="00896BDA"/>
    <w:rsid w:val="008C1986"/>
    <w:rsid w:val="008C6632"/>
    <w:rsid w:val="008D56A8"/>
    <w:rsid w:val="008F7F9F"/>
    <w:rsid w:val="00927B35"/>
    <w:rsid w:val="00965AD5"/>
    <w:rsid w:val="00967493"/>
    <w:rsid w:val="00981C22"/>
    <w:rsid w:val="00995F5E"/>
    <w:rsid w:val="009A0C8F"/>
    <w:rsid w:val="009A16B1"/>
    <w:rsid w:val="009A279F"/>
    <w:rsid w:val="009B05CA"/>
    <w:rsid w:val="009B4F59"/>
    <w:rsid w:val="009B75C6"/>
    <w:rsid w:val="009C0ED9"/>
    <w:rsid w:val="009D168D"/>
    <w:rsid w:val="009D3C8C"/>
    <w:rsid w:val="009F3FAD"/>
    <w:rsid w:val="00A07D8F"/>
    <w:rsid w:val="00A122F6"/>
    <w:rsid w:val="00A2473E"/>
    <w:rsid w:val="00A32759"/>
    <w:rsid w:val="00A34C05"/>
    <w:rsid w:val="00A44B9D"/>
    <w:rsid w:val="00A55678"/>
    <w:rsid w:val="00A84412"/>
    <w:rsid w:val="00A95A59"/>
    <w:rsid w:val="00AC13E6"/>
    <w:rsid w:val="00AD6AA1"/>
    <w:rsid w:val="00AF3842"/>
    <w:rsid w:val="00AF4AD2"/>
    <w:rsid w:val="00B008CD"/>
    <w:rsid w:val="00B06705"/>
    <w:rsid w:val="00B22978"/>
    <w:rsid w:val="00B36AD6"/>
    <w:rsid w:val="00B37AE0"/>
    <w:rsid w:val="00B401E6"/>
    <w:rsid w:val="00B817FF"/>
    <w:rsid w:val="00B8251A"/>
    <w:rsid w:val="00B936B4"/>
    <w:rsid w:val="00B96854"/>
    <w:rsid w:val="00BA4E02"/>
    <w:rsid w:val="00BE4AD8"/>
    <w:rsid w:val="00BE4F5D"/>
    <w:rsid w:val="00BE52A9"/>
    <w:rsid w:val="00BF3A93"/>
    <w:rsid w:val="00C02CC0"/>
    <w:rsid w:val="00C03D08"/>
    <w:rsid w:val="00C22EF5"/>
    <w:rsid w:val="00C3056F"/>
    <w:rsid w:val="00C36FF2"/>
    <w:rsid w:val="00C4669D"/>
    <w:rsid w:val="00C532FC"/>
    <w:rsid w:val="00C55148"/>
    <w:rsid w:val="00C612E4"/>
    <w:rsid w:val="00C65843"/>
    <w:rsid w:val="00C84F5E"/>
    <w:rsid w:val="00C854D9"/>
    <w:rsid w:val="00C9669C"/>
    <w:rsid w:val="00CA2420"/>
    <w:rsid w:val="00CC0E1B"/>
    <w:rsid w:val="00CD0EC9"/>
    <w:rsid w:val="00CD1B8E"/>
    <w:rsid w:val="00CD7CA5"/>
    <w:rsid w:val="00CE15EC"/>
    <w:rsid w:val="00D12FA1"/>
    <w:rsid w:val="00D15524"/>
    <w:rsid w:val="00D301BA"/>
    <w:rsid w:val="00D315D3"/>
    <w:rsid w:val="00D3223D"/>
    <w:rsid w:val="00D327E3"/>
    <w:rsid w:val="00D41DA2"/>
    <w:rsid w:val="00D42A9D"/>
    <w:rsid w:val="00D43CFB"/>
    <w:rsid w:val="00D7125C"/>
    <w:rsid w:val="00D71D79"/>
    <w:rsid w:val="00DA094B"/>
    <w:rsid w:val="00DA323A"/>
    <w:rsid w:val="00DA4401"/>
    <w:rsid w:val="00DB530F"/>
    <w:rsid w:val="00DB60C9"/>
    <w:rsid w:val="00DC12FE"/>
    <w:rsid w:val="00DC6F92"/>
    <w:rsid w:val="00DD004B"/>
    <w:rsid w:val="00DD474C"/>
    <w:rsid w:val="00DE60C2"/>
    <w:rsid w:val="00DF190A"/>
    <w:rsid w:val="00DF34DA"/>
    <w:rsid w:val="00DF350F"/>
    <w:rsid w:val="00DF542C"/>
    <w:rsid w:val="00E067A1"/>
    <w:rsid w:val="00E42629"/>
    <w:rsid w:val="00E433A2"/>
    <w:rsid w:val="00E74E91"/>
    <w:rsid w:val="00E92081"/>
    <w:rsid w:val="00E971BF"/>
    <w:rsid w:val="00EB36C8"/>
    <w:rsid w:val="00EC6915"/>
    <w:rsid w:val="00ED7DBC"/>
    <w:rsid w:val="00EF48A0"/>
    <w:rsid w:val="00F118D3"/>
    <w:rsid w:val="00F530AB"/>
    <w:rsid w:val="00F700C7"/>
    <w:rsid w:val="00F73114"/>
    <w:rsid w:val="00F908F4"/>
    <w:rsid w:val="00FA041E"/>
    <w:rsid w:val="00FA36B5"/>
    <w:rsid w:val="00FA58E2"/>
    <w:rsid w:val="00FA5E07"/>
    <w:rsid w:val="00FC3A15"/>
    <w:rsid w:val="00FC41BA"/>
    <w:rsid w:val="00FE2429"/>
    <w:rsid w:val="00FF227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26D8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emboyce</dc:creator>
  <cp:lastModifiedBy>Stephen R McIvor (srmcivor)</cp:lastModifiedBy>
  <cp:revision>2</cp:revision>
  <cp:lastPrinted>2016-02-18T20:11:00Z</cp:lastPrinted>
  <dcterms:created xsi:type="dcterms:W3CDTF">2018-04-11T17:02:00Z</dcterms:created>
  <dcterms:modified xsi:type="dcterms:W3CDTF">2018-04-11T17:02:00Z</dcterms:modified>
</cp:coreProperties>
</file>