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C1E60" w14:textId="22189152" w:rsidR="00D12FA1" w:rsidRDefault="008062ED" w:rsidP="00187200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Fall 20</w:t>
      </w:r>
      <w:r w:rsidR="00546EE0">
        <w:rPr>
          <w:rFonts w:ascii="Arial Black" w:hAnsi="Arial Black"/>
          <w:b/>
          <w:sz w:val="24"/>
          <w:szCs w:val="24"/>
        </w:rPr>
        <w:t>20</w:t>
      </w:r>
      <w:r w:rsidR="00187200" w:rsidRPr="00D12FA1">
        <w:rPr>
          <w:rFonts w:ascii="Arial Black" w:hAnsi="Arial Black"/>
          <w:b/>
          <w:sz w:val="24"/>
          <w:szCs w:val="24"/>
        </w:rPr>
        <w:t xml:space="preserve"> Schedule</w:t>
      </w:r>
      <w:r w:rsidR="007036CF" w:rsidRPr="00D12FA1">
        <w:rPr>
          <w:rFonts w:ascii="Arial Black" w:hAnsi="Arial Black"/>
          <w:b/>
          <w:sz w:val="24"/>
          <w:szCs w:val="24"/>
        </w:rPr>
        <w:t xml:space="preserve"> </w:t>
      </w:r>
      <w:r w:rsidR="009B75C6" w:rsidRPr="00D12FA1">
        <w:rPr>
          <w:rFonts w:ascii="Arial Black" w:hAnsi="Arial Black"/>
          <w:b/>
          <w:sz w:val="24"/>
          <w:szCs w:val="24"/>
        </w:rPr>
        <w:t xml:space="preserve">for BA Program </w:t>
      </w:r>
    </w:p>
    <w:p w14:paraId="46B61005" w14:textId="77777777" w:rsidR="00CD0EC9" w:rsidRDefault="00CD0EC9" w:rsidP="005D7AC9">
      <w:pPr>
        <w:spacing w:after="0"/>
        <w:rPr>
          <w:rFonts w:ascii="Arial" w:hAnsi="Arial" w:cs="Arial"/>
          <w:color w:val="00B0F0"/>
          <w:sz w:val="20"/>
          <w:szCs w:val="20"/>
        </w:rPr>
      </w:pPr>
    </w:p>
    <w:p w14:paraId="5191686B" w14:textId="44850F50" w:rsidR="00D42A9D" w:rsidRPr="00DC12FE" w:rsidRDefault="005D7AC9" w:rsidP="005D7AC9">
      <w:pPr>
        <w:spacing w:after="0"/>
        <w:rPr>
          <w:rFonts w:ascii="Arial" w:hAnsi="Arial" w:cs="Arial"/>
          <w:color w:val="9BBB59" w:themeColor="accent3"/>
          <w:sz w:val="20"/>
          <w:szCs w:val="20"/>
        </w:rPr>
      </w:pPr>
      <w:r w:rsidRPr="006E0F51">
        <w:rPr>
          <w:rFonts w:ascii="Arial" w:hAnsi="Arial" w:cs="Arial"/>
          <w:color w:val="00B0F0"/>
          <w:sz w:val="20"/>
          <w:szCs w:val="20"/>
        </w:rPr>
        <w:t>Blue type –</w:t>
      </w:r>
      <w:r w:rsidR="00DD474C">
        <w:rPr>
          <w:rFonts w:ascii="Arial" w:hAnsi="Arial" w:cs="Arial"/>
          <w:color w:val="00B0F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B0F0"/>
          <w:sz w:val="20"/>
          <w:szCs w:val="20"/>
        </w:rPr>
        <w:t>L</w:t>
      </w:r>
      <w:r w:rsidRPr="006E0F51">
        <w:rPr>
          <w:rFonts w:ascii="Arial" w:hAnsi="Arial" w:cs="Arial"/>
          <w:color w:val="00B0F0"/>
          <w:sz w:val="20"/>
          <w:szCs w:val="20"/>
        </w:rPr>
        <w:t>ambuth</w:t>
      </w:r>
      <w:proofErr w:type="spellEnd"/>
      <w:r w:rsidRPr="006E0F51">
        <w:rPr>
          <w:rFonts w:ascii="Arial" w:hAnsi="Arial" w:cs="Arial"/>
          <w:color w:val="00B0F0"/>
          <w:sz w:val="20"/>
          <w:szCs w:val="20"/>
        </w:rPr>
        <w:t xml:space="preserve"> campus</w:t>
      </w:r>
      <w:r w:rsidRPr="006E0F51">
        <w:rPr>
          <w:rFonts w:ascii="Arial" w:hAnsi="Arial" w:cs="Arial"/>
          <w:color w:val="00B0F0"/>
          <w:sz w:val="20"/>
          <w:szCs w:val="20"/>
        </w:rPr>
        <w:tab/>
      </w:r>
      <w:r w:rsidRPr="000150C7">
        <w:rPr>
          <w:rFonts w:ascii="Arial" w:hAnsi="Arial" w:cs="Arial"/>
          <w:color w:val="FF0000"/>
          <w:sz w:val="20"/>
          <w:szCs w:val="20"/>
        </w:rPr>
        <w:t>Red type – Online class</w:t>
      </w:r>
      <w:r>
        <w:rPr>
          <w:rFonts w:ascii="Arial" w:hAnsi="Arial" w:cs="Arial"/>
          <w:sz w:val="20"/>
          <w:szCs w:val="20"/>
        </w:rPr>
        <w:tab/>
      </w:r>
      <w:r w:rsidR="00E42629">
        <w:rPr>
          <w:rFonts w:ascii="Arial" w:hAnsi="Arial" w:cs="Arial"/>
          <w:sz w:val="20"/>
          <w:szCs w:val="20"/>
        </w:rPr>
        <w:t xml:space="preserve"> </w:t>
      </w:r>
      <w:r w:rsidR="00E42629" w:rsidRPr="00E42629">
        <w:rPr>
          <w:rFonts w:ascii="Arial" w:hAnsi="Arial" w:cs="Arial"/>
          <w:color w:val="948A54" w:themeColor="background2" w:themeShade="80"/>
          <w:sz w:val="20"/>
          <w:szCs w:val="20"/>
        </w:rPr>
        <w:t>Collierville-Brown</w:t>
      </w:r>
      <w:r>
        <w:rPr>
          <w:rFonts w:ascii="Arial" w:hAnsi="Arial" w:cs="Arial"/>
          <w:sz w:val="20"/>
          <w:szCs w:val="20"/>
        </w:rPr>
        <w:tab/>
      </w:r>
      <w:r w:rsidR="00E42629" w:rsidRPr="00E42629">
        <w:rPr>
          <w:rFonts w:ascii="Arial" w:hAnsi="Arial" w:cs="Arial"/>
          <w:color w:val="5F497A" w:themeColor="accent4" w:themeShade="BF"/>
          <w:sz w:val="20"/>
          <w:szCs w:val="20"/>
        </w:rPr>
        <w:t>Millington-Purpl</w:t>
      </w:r>
      <w:r w:rsidR="00200FA4">
        <w:rPr>
          <w:rFonts w:ascii="Arial" w:hAnsi="Arial" w:cs="Arial"/>
          <w:color w:val="5F497A" w:themeColor="accent4" w:themeShade="BF"/>
          <w:sz w:val="20"/>
          <w:szCs w:val="20"/>
        </w:rPr>
        <w:t>e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7"/>
        <w:gridCol w:w="1170"/>
        <w:gridCol w:w="1440"/>
        <w:gridCol w:w="3241"/>
        <w:gridCol w:w="1440"/>
        <w:gridCol w:w="2137"/>
        <w:gridCol w:w="3263"/>
      </w:tblGrid>
      <w:tr w:rsidR="00187200" w14:paraId="5299DDBF" w14:textId="77777777" w:rsidTr="33DA9EE7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B5E0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COURSE ID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2685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SEC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957B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CRN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6F5E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COURSE TITLE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4143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988F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TIME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6B1C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INSTRUCTOR</w:t>
            </w:r>
          </w:p>
        </w:tc>
      </w:tr>
      <w:tr w:rsidR="00D15524" w14:paraId="7E930E76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DAA6" w14:textId="77777777" w:rsidR="00D15524" w:rsidRPr="00E42629" w:rsidRDefault="00D15524" w:rsidP="00881B3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42629">
              <w:rPr>
                <w:rFonts w:ascii="Cambria" w:hAnsi="Cambria" w:cs="Arial"/>
                <w:b/>
                <w:sz w:val="20"/>
                <w:szCs w:val="20"/>
              </w:rPr>
              <w:t>SWRK 2010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1294" w14:textId="77777777" w:rsidR="00D15524" w:rsidRPr="00E42629" w:rsidRDefault="00D15524" w:rsidP="00881B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4262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B6C5" w14:textId="77777777" w:rsidR="00D15524" w:rsidRPr="00E42629" w:rsidRDefault="00D15524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42629">
              <w:rPr>
                <w:rFonts w:ascii="Cambria" w:hAnsi="Cambria"/>
                <w:b/>
                <w:sz w:val="20"/>
                <w:szCs w:val="20"/>
              </w:rPr>
              <w:t>92830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78EA" w14:textId="77777777" w:rsidR="00D15524" w:rsidRPr="00E42629" w:rsidRDefault="00D15524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42629">
              <w:rPr>
                <w:rFonts w:ascii="Cambria" w:hAnsi="Cambria"/>
                <w:b/>
                <w:sz w:val="20"/>
                <w:szCs w:val="20"/>
              </w:rPr>
              <w:t>Introduction to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5836" w14:textId="77777777" w:rsidR="00D15524" w:rsidRPr="00E42629" w:rsidRDefault="00D15524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2629">
              <w:rPr>
                <w:rFonts w:ascii="Cambria" w:hAnsi="Cambria"/>
                <w:b/>
                <w:sz w:val="18"/>
                <w:szCs w:val="18"/>
              </w:rPr>
              <w:t xml:space="preserve">T &amp; R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FA18" w14:textId="77777777" w:rsidR="00D15524" w:rsidRPr="00E42629" w:rsidRDefault="00791F80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9: 40 – 11:05</w:t>
            </w:r>
            <w:r w:rsidR="00D15524" w:rsidRPr="00E42629">
              <w:rPr>
                <w:rFonts w:ascii="Cambria" w:hAnsi="Cambria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C2277" w14:textId="4D287687" w:rsidR="00D15524" w:rsidRPr="00E42629" w:rsidRDefault="33DA9EE7" w:rsidP="33DA9EE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33DA9EE7">
              <w:rPr>
                <w:rFonts w:ascii="Cambria" w:hAnsi="Cambria"/>
                <w:b/>
                <w:bCs/>
                <w:sz w:val="20"/>
                <w:szCs w:val="20"/>
              </w:rPr>
              <w:t>M. Landry</w:t>
            </w:r>
          </w:p>
        </w:tc>
      </w:tr>
      <w:tr w:rsidR="008F7F9F" w14:paraId="41031AB3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BFE6" w14:textId="77777777" w:rsidR="008F7F9F" w:rsidRPr="00E42629" w:rsidRDefault="008F7F9F" w:rsidP="00881B3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SWRK 2010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BE48" w14:textId="77777777" w:rsidR="008F7F9F" w:rsidRPr="00E42629" w:rsidRDefault="008F7F9F" w:rsidP="00881B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C74A" w14:textId="599B5FDA" w:rsidR="008F7F9F" w:rsidRPr="00E42629" w:rsidRDefault="00302B8A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90232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5ABE" w14:textId="77777777" w:rsidR="008F7F9F" w:rsidRPr="00E42629" w:rsidRDefault="008F7F9F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Introduction to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046A" w14:textId="77777777" w:rsidR="008F7F9F" w:rsidRPr="00E42629" w:rsidRDefault="008F7F9F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24BC" w14:textId="77777777" w:rsidR="008F7F9F" w:rsidRDefault="008F7F9F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5:30 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0C0D" w14:textId="476644E5" w:rsidR="008F7F9F" w:rsidRDefault="009F7851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B7993">
              <w:rPr>
                <w:rFonts w:ascii="Cambria" w:hAnsi="Cambria"/>
                <w:b/>
                <w:sz w:val="20"/>
                <w:szCs w:val="20"/>
              </w:rPr>
              <w:t>E. Harrington</w:t>
            </w:r>
          </w:p>
        </w:tc>
      </w:tr>
      <w:tr w:rsidR="0054264C" w14:paraId="6A2EB676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25E9" w14:textId="77777777" w:rsidR="0054264C" w:rsidRPr="000213B8" w:rsidRDefault="0054264C" w:rsidP="00881B3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0000"/>
                <w:sz w:val="20"/>
                <w:szCs w:val="20"/>
              </w:rPr>
            </w:pPr>
            <w:r w:rsidRPr="000213B8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>SWRK 2010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302B" w14:textId="478F2AA3" w:rsidR="0054264C" w:rsidRPr="000213B8" w:rsidRDefault="006D5001" w:rsidP="00881B36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M50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90E6" w14:textId="21AF5E7D" w:rsidR="0054264C" w:rsidRPr="000213B8" w:rsidRDefault="0054264C" w:rsidP="006D500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0213B8">
              <w:rPr>
                <w:rFonts w:ascii="Cambria" w:hAnsi="Cambria"/>
                <w:b/>
                <w:color w:val="FF0000"/>
                <w:sz w:val="20"/>
                <w:szCs w:val="20"/>
              </w:rPr>
              <w:t>9</w:t>
            </w:r>
            <w:r w:rsidR="006D5001">
              <w:rPr>
                <w:rFonts w:ascii="Cambria" w:hAnsi="Cambria"/>
                <w:b/>
                <w:color w:val="FF0000"/>
                <w:sz w:val="20"/>
                <w:szCs w:val="20"/>
              </w:rPr>
              <w:t>6157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B900" w14:textId="77777777" w:rsidR="0054264C" w:rsidRPr="000213B8" w:rsidRDefault="0054264C" w:rsidP="00881B36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0213B8">
              <w:rPr>
                <w:rFonts w:ascii="Cambria" w:hAnsi="Cambria"/>
                <w:b/>
                <w:color w:val="FF0000"/>
                <w:sz w:val="20"/>
                <w:szCs w:val="20"/>
              </w:rPr>
              <w:t>Introduction to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E8A1" w14:textId="77777777" w:rsidR="0054264C" w:rsidRPr="000213B8" w:rsidRDefault="000213B8" w:rsidP="00881B36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WEB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21BB" w14:textId="77777777" w:rsidR="0054264C" w:rsidRPr="000213B8" w:rsidRDefault="000213B8" w:rsidP="00881B36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WEB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2FA72" w14:textId="60C629ED" w:rsidR="0054264C" w:rsidRPr="00E42629" w:rsidRDefault="33DA9EE7" w:rsidP="33DA9EE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33DA9EE7">
              <w:rPr>
                <w:rFonts w:ascii="Cambria" w:hAnsi="Cambria"/>
                <w:b/>
                <w:bCs/>
                <w:sz w:val="20"/>
                <w:szCs w:val="20"/>
              </w:rPr>
              <w:t>V. Morrow</w:t>
            </w:r>
          </w:p>
        </w:tc>
      </w:tr>
      <w:tr w:rsidR="00981C22" w14:paraId="02D8E36C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BEE9" w14:textId="77777777" w:rsidR="00981C22" w:rsidRPr="009C0ED9" w:rsidRDefault="00981C22" w:rsidP="00906AF1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B0F0"/>
                <w:sz w:val="20"/>
                <w:szCs w:val="20"/>
              </w:rPr>
            </w:pPr>
            <w:bookmarkStart w:id="0" w:name="_Hlk31185017"/>
            <w:r w:rsidRPr="009C0ED9">
              <w:rPr>
                <w:rFonts w:ascii="Cambria" w:hAnsi="Cambria" w:cs="Arial"/>
                <w:b/>
                <w:color w:val="00B0F0"/>
                <w:sz w:val="20"/>
                <w:szCs w:val="20"/>
              </w:rPr>
              <w:t>SWRK 2010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B5A8" w14:textId="77777777" w:rsidR="00981C22" w:rsidRPr="009C0ED9" w:rsidRDefault="00981C22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color w:val="00B0F0"/>
                <w:sz w:val="20"/>
                <w:szCs w:val="20"/>
              </w:rPr>
              <w:t>501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ACAB" w14:textId="77777777" w:rsidR="00981C22" w:rsidRPr="004205F6" w:rsidRDefault="005D7AC9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>92676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16A1" w14:textId="77777777" w:rsidR="00981C22" w:rsidRPr="004205F6" w:rsidRDefault="00981C22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>Introduction to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F7A8" w14:textId="24549C7C" w:rsidR="00981C22" w:rsidRPr="004205F6" w:rsidRDefault="001D33EE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B0F0"/>
                <w:sz w:val="18"/>
                <w:szCs w:val="18"/>
              </w:rPr>
              <w:t>T &amp; 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A159" w14:textId="73D520E6" w:rsidR="00981C22" w:rsidRPr="004205F6" w:rsidRDefault="001D33EE" w:rsidP="0022469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1:00 pm – 2:25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D1CF" w14:textId="4F83E255" w:rsidR="00981C22" w:rsidRPr="004205F6" w:rsidRDefault="33DA9EE7" w:rsidP="33DA9EE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B0F0"/>
                <w:sz w:val="20"/>
                <w:szCs w:val="20"/>
              </w:rPr>
            </w:pPr>
            <w:r w:rsidRPr="33DA9EE7">
              <w:rPr>
                <w:rFonts w:ascii="Cambria" w:hAnsi="Cambria"/>
                <w:b/>
                <w:bCs/>
                <w:color w:val="00B0F0"/>
                <w:sz w:val="20"/>
                <w:szCs w:val="20"/>
              </w:rPr>
              <w:t>V. Morrow</w:t>
            </w:r>
          </w:p>
        </w:tc>
      </w:tr>
      <w:tr w:rsidR="00AB7993" w14:paraId="3B9CECB4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DB93" w14:textId="3873C3D7" w:rsidR="00AB7993" w:rsidRPr="00AB7993" w:rsidRDefault="00AB7993" w:rsidP="00906AF1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948A54" w:themeColor="background2" w:themeShade="80"/>
                <w:sz w:val="20"/>
                <w:szCs w:val="20"/>
              </w:rPr>
            </w:pPr>
            <w:r w:rsidRPr="00AB7993">
              <w:rPr>
                <w:rFonts w:ascii="Cambria" w:hAnsi="Cambria" w:cs="Arial"/>
                <w:b/>
                <w:color w:val="948A54" w:themeColor="background2" w:themeShade="80"/>
                <w:sz w:val="20"/>
                <w:szCs w:val="20"/>
              </w:rPr>
              <w:t>SWRK 2010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5053" w14:textId="5B79E759" w:rsidR="00AB7993" w:rsidRPr="00AB7993" w:rsidRDefault="00AB7993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948A54" w:themeColor="background2" w:themeShade="80"/>
                <w:sz w:val="20"/>
                <w:szCs w:val="20"/>
              </w:rPr>
            </w:pPr>
            <w:r w:rsidRPr="00AB7993">
              <w:rPr>
                <w:rFonts w:ascii="Cambria" w:hAnsi="Cambria"/>
                <w:b/>
                <w:color w:val="948A54" w:themeColor="background2" w:themeShade="80"/>
                <w:sz w:val="20"/>
                <w:szCs w:val="20"/>
              </w:rPr>
              <w:t>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4349" w14:textId="5FF2E67D" w:rsidR="00AB7993" w:rsidRPr="00AB7993" w:rsidRDefault="00302B8A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948A54" w:themeColor="background2" w:themeShade="80"/>
                <w:sz w:val="20"/>
                <w:szCs w:val="20"/>
              </w:rPr>
              <w:t>91335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3E21" w14:textId="64E27515" w:rsidR="00AB7993" w:rsidRPr="00AB7993" w:rsidRDefault="00AB7993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948A54" w:themeColor="background2" w:themeShade="80"/>
                <w:sz w:val="20"/>
                <w:szCs w:val="20"/>
              </w:rPr>
            </w:pPr>
            <w:r w:rsidRPr="00AB7993">
              <w:rPr>
                <w:rFonts w:ascii="Cambria" w:hAnsi="Cambria"/>
                <w:b/>
                <w:color w:val="948A54" w:themeColor="background2" w:themeShade="80"/>
                <w:sz w:val="20"/>
                <w:szCs w:val="20"/>
              </w:rPr>
              <w:t>Introduction to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6682" w14:textId="5EB2984B" w:rsidR="00AB7993" w:rsidRPr="00AB7993" w:rsidRDefault="00AB7993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948A54" w:themeColor="background2" w:themeShade="80"/>
                <w:sz w:val="18"/>
                <w:szCs w:val="18"/>
              </w:rPr>
            </w:pPr>
            <w:r w:rsidRPr="00AB7993">
              <w:rPr>
                <w:rFonts w:ascii="Cambria" w:hAnsi="Cambria"/>
                <w:b/>
                <w:color w:val="948A54" w:themeColor="background2" w:themeShade="80"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5FFF" w14:textId="462BFBF9" w:rsidR="00AB7993" w:rsidRPr="00AB7993" w:rsidRDefault="00AB7993" w:rsidP="00224698">
            <w:pPr>
              <w:spacing w:after="0" w:line="240" w:lineRule="auto"/>
              <w:jc w:val="center"/>
              <w:rPr>
                <w:rFonts w:ascii="Cambria" w:hAnsi="Cambria"/>
                <w:b/>
                <w:color w:val="948A54" w:themeColor="background2" w:themeShade="80"/>
                <w:sz w:val="20"/>
                <w:szCs w:val="20"/>
              </w:rPr>
            </w:pPr>
            <w:r w:rsidRPr="00AB7993">
              <w:rPr>
                <w:rFonts w:ascii="Cambria" w:hAnsi="Cambria"/>
                <w:b/>
                <w:color w:val="948A54" w:themeColor="background2" w:themeShade="80"/>
                <w:sz w:val="20"/>
                <w:szCs w:val="20"/>
              </w:rPr>
              <w:t>5:30 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A7A27" w14:textId="49089E28" w:rsidR="00AB7993" w:rsidRPr="00AB7993" w:rsidRDefault="00AB7993" w:rsidP="33DA9EE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948A54" w:themeColor="background2" w:themeShade="80"/>
                <w:sz w:val="20"/>
                <w:szCs w:val="20"/>
              </w:rPr>
            </w:pPr>
            <w:r w:rsidRPr="00AB7993">
              <w:rPr>
                <w:rFonts w:ascii="Cambria" w:hAnsi="Cambria"/>
                <w:b/>
                <w:bCs/>
                <w:color w:val="948A54" w:themeColor="background2" w:themeShade="80"/>
                <w:sz w:val="20"/>
                <w:szCs w:val="20"/>
              </w:rPr>
              <w:t>B. Bobb</w:t>
            </w:r>
          </w:p>
        </w:tc>
      </w:tr>
      <w:tr w:rsidR="0037001F" w14:paraId="57CCFB8F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44F4" w14:textId="77777777" w:rsidR="0037001F" w:rsidRPr="0037001F" w:rsidRDefault="0037001F" w:rsidP="00906AF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bookmarkStart w:id="1" w:name="_Hlk31196001"/>
            <w:bookmarkEnd w:id="0"/>
            <w:r>
              <w:rPr>
                <w:rFonts w:ascii="Cambria" w:hAnsi="Cambria" w:cs="Arial"/>
                <w:b/>
                <w:sz w:val="20"/>
                <w:szCs w:val="20"/>
              </w:rPr>
              <w:t>SWRK 2011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309D" w14:textId="77777777" w:rsidR="0037001F" w:rsidRPr="0037001F" w:rsidRDefault="00603792" w:rsidP="00906AF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DE0F" w14:textId="77777777" w:rsidR="0037001F" w:rsidRPr="0037001F" w:rsidRDefault="00DB530F" w:rsidP="00906AF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96258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DC5C" w14:textId="77777777" w:rsidR="0037001F" w:rsidRPr="004205F6" w:rsidRDefault="0037001F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37001F">
              <w:rPr>
                <w:rFonts w:ascii="Cambria" w:hAnsi="Cambria"/>
                <w:b/>
                <w:sz w:val="20"/>
                <w:szCs w:val="20"/>
              </w:rPr>
              <w:t>Writing for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9973" w14:textId="77777777" w:rsidR="0037001F" w:rsidRPr="004205F6" w:rsidRDefault="000E6EA9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BD6C" w14:textId="77777777" w:rsidR="0037001F" w:rsidRPr="004205F6" w:rsidRDefault="000E6EA9" w:rsidP="0022469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5:30 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FC09B" w14:textId="2C111D6F" w:rsidR="0037001F" w:rsidRPr="009F7851" w:rsidRDefault="0001413B" w:rsidP="00627EA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2" w:name="_GoBack"/>
            <w:bookmarkEnd w:id="2"/>
            <w:r w:rsidRPr="005F4452">
              <w:rPr>
                <w:rFonts w:ascii="Cambria" w:hAnsi="Cambria"/>
                <w:b/>
                <w:sz w:val="20"/>
                <w:szCs w:val="20"/>
              </w:rPr>
              <w:t>D. Davis-Williamson</w:t>
            </w:r>
          </w:p>
        </w:tc>
      </w:tr>
      <w:bookmarkEnd w:id="1"/>
      <w:tr w:rsidR="008A0222" w14:paraId="05BD4963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F5CB" w14:textId="4BBD5934" w:rsidR="008A0222" w:rsidRDefault="008A0222" w:rsidP="00906AF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SWRK 2011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1DF9" w14:textId="3A2145CF" w:rsidR="008A0222" w:rsidRDefault="008A0222" w:rsidP="00906AF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C042" w14:textId="30DE43E0" w:rsidR="008A0222" w:rsidRDefault="00302B8A" w:rsidP="00906AF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93772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85E9" w14:textId="3D6ED139" w:rsidR="008A0222" w:rsidRPr="0037001F" w:rsidRDefault="008A0222" w:rsidP="00906AF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Writing for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FEB5" w14:textId="3618224C" w:rsidR="008A0222" w:rsidRDefault="008A0222" w:rsidP="00906AF1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 &amp; 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2F09" w14:textId="37534588" w:rsidR="008A0222" w:rsidRDefault="008A0222" w:rsidP="0022469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8:00 – 9:25 am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387A" w14:textId="7078C237" w:rsidR="008A0222" w:rsidRPr="008D56A8" w:rsidRDefault="33DA9EE7" w:rsidP="33DA9EE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33DA9EE7">
              <w:rPr>
                <w:rFonts w:ascii="Cambria" w:hAnsi="Cambria"/>
                <w:b/>
                <w:bCs/>
                <w:sz w:val="20"/>
                <w:szCs w:val="20"/>
              </w:rPr>
              <w:t>M. Landry</w:t>
            </w:r>
          </w:p>
        </w:tc>
      </w:tr>
      <w:tr w:rsidR="000E6EA9" w14:paraId="3653F37F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8386" w14:textId="77777777" w:rsidR="000E6EA9" w:rsidRPr="000E6EA9" w:rsidRDefault="000E6EA9" w:rsidP="00906AF1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0000"/>
                <w:sz w:val="20"/>
                <w:szCs w:val="20"/>
              </w:rPr>
            </w:pPr>
            <w:bookmarkStart w:id="3" w:name="_Hlk31196116"/>
            <w:r w:rsidRPr="000E6EA9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>SWRK 2011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9F12" w14:textId="6D344590" w:rsidR="000E6EA9" w:rsidRPr="000E6EA9" w:rsidRDefault="009F7851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M50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44E3" w14:textId="77777777" w:rsidR="000E6EA9" w:rsidRPr="000E6EA9" w:rsidRDefault="000E6EA9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A005" w14:textId="77777777" w:rsidR="000E6EA9" w:rsidRPr="000E6EA9" w:rsidRDefault="000E6EA9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0E6EA9">
              <w:rPr>
                <w:rFonts w:ascii="Cambria" w:hAnsi="Cambria"/>
                <w:b/>
                <w:color w:val="FF0000"/>
                <w:sz w:val="20"/>
                <w:szCs w:val="20"/>
              </w:rPr>
              <w:t>Writing for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947E" w14:textId="77777777" w:rsidR="000E6EA9" w:rsidRPr="000E6EA9" w:rsidRDefault="000E6EA9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0E6EA9">
              <w:rPr>
                <w:rFonts w:ascii="Cambria" w:hAnsi="Cambria"/>
                <w:b/>
                <w:color w:val="FF0000"/>
                <w:sz w:val="18"/>
                <w:szCs w:val="18"/>
              </w:rPr>
              <w:t>WEB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73D9" w14:textId="77777777" w:rsidR="000E6EA9" w:rsidRPr="000E6EA9" w:rsidRDefault="000E6EA9" w:rsidP="0022469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0E6EA9">
              <w:rPr>
                <w:rFonts w:ascii="Cambria" w:hAnsi="Cambria"/>
                <w:b/>
                <w:color w:val="FF0000"/>
                <w:sz w:val="20"/>
                <w:szCs w:val="20"/>
              </w:rPr>
              <w:t>WEB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3B82" w14:textId="5B22FE5B" w:rsidR="000E6EA9" w:rsidRPr="000E6EA9" w:rsidRDefault="009F7851" w:rsidP="33DA9EE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B7993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C. Fergerson</w:t>
            </w:r>
          </w:p>
        </w:tc>
      </w:tr>
      <w:tr w:rsidR="00DA094B" w14:paraId="501DD58A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DD1D" w14:textId="4BE2EC2E" w:rsidR="00DA094B" w:rsidRPr="00DA094B" w:rsidRDefault="00DA094B" w:rsidP="00906AF1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B0F0"/>
                <w:sz w:val="20"/>
                <w:szCs w:val="20"/>
              </w:rPr>
            </w:pPr>
            <w:bookmarkStart w:id="4" w:name="_Hlk31185024"/>
            <w:bookmarkEnd w:id="3"/>
            <w:r>
              <w:rPr>
                <w:rFonts w:ascii="Cambria" w:hAnsi="Cambria" w:cs="Arial"/>
                <w:b/>
                <w:color w:val="00B0F0"/>
                <w:sz w:val="20"/>
                <w:szCs w:val="20"/>
              </w:rPr>
              <w:t>SWRK 2011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8F87" w14:textId="40DBEEEB" w:rsidR="00DA094B" w:rsidRPr="00DA094B" w:rsidRDefault="00DA094B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501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20C2" w14:textId="5237AC99" w:rsidR="00DA094B" w:rsidRPr="00DA094B" w:rsidRDefault="00302B8A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93349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8FE9" w14:textId="146840A1" w:rsidR="00DA094B" w:rsidRPr="00DA094B" w:rsidRDefault="00DA094B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Writing for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AE4" w14:textId="03ADC1A9" w:rsidR="00DA094B" w:rsidRPr="00DA094B" w:rsidRDefault="00372D11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B0F0"/>
                <w:sz w:val="18"/>
                <w:szCs w:val="18"/>
              </w:rPr>
              <w:t>T &amp; 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6039" w14:textId="2ED20CD7" w:rsidR="00DA094B" w:rsidRPr="00DA094B" w:rsidRDefault="00372D11" w:rsidP="0022469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9:40 am – 11:05 am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34AEB" w14:textId="305E1777" w:rsidR="00DA094B" w:rsidRPr="00DA094B" w:rsidRDefault="33DA9EE7" w:rsidP="33DA9EE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B0F0"/>
                <w:sz w:val="20"/>
                <w:szCs w:val="20"/>
              </w:rPr>
            </w:pPr>
            <w:r w:rsidRPr="33DA9EE7">
              <w:rPr>
                <w:rFonts w:ascii="Cambria" w:hAnsi="Cambria"/>
                <w:b/>
                <w:bCs/>
                <w:color w:val="00B0F0"/>
                <w:sz w:val="20"/>
                <w:szCs w:val="20"/>
              </w:rPr>
              <w:t>V. Morrow</w:t>
            </w:r>
          </w:p>
        </w:tc>
      </w:tr>
      <w:bookmarkEnd w:id="4"/>
      <w:tr w:rsidR="0054264C" w14:paraId="59C12688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C1E9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2911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EDB3" w14:textId="77777777" w:rsidR="0054264C" w:rsidRPr="009C0ED9" w:rsidRDefault="0054264C" w:rsidP="008F7F9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</w:t>
            </w:r>
            <w:r w:rsidR="008F7F9F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AEA4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82720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8F69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Soc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ial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Response 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 xml:space="preserve">to 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Human Need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9413" w14:textId="109F4D86" w:rsidR="0054264C" w:rsidRPr="004205F6" w:rsidRDefault="008A022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</w:t>
            </w:r>
            <w:r w:rsidR="0054264C" w:rsidRPr="004205F6">
              <w:rPr>
                <w:rFonts w:ascii="Cambria" w:hAnsi="Cambria"/>
                <w:b/>
                <w:sz w:val="18"/>
                <w:szCs w:val="18"/>
              </w:rPr>
              <w:t>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6A14" w14:textId="33DA667B" w:rsidR="0054264C" w:rsidRPr="004205F6" w:rsidRDefault="008A0222" w:rsidP="006D37B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11:20 am – 12:45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D5E8D" w14:textId="7FF8A9B7" w:rsidR="0054264C" w:rsidRPr="004205F6" w:rsidRDefault="33DA9EE7" w:rsidP="33DA9EE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33DA9EE7">
              <w:rPr>
                <w:rFonts w:ascii="Cambria" w:hAnsi="Cambria"/>
                <w:b/>
                <w:bCs/>
                <w:sz w:val="20"/>
                <w:szCs w:val="20"/>
              </w:rPr>
              <w:t>S. Neely-Barnes</w:t>
            </w:r>
          </w:p>
        </w:tc>
      </w:tr>
      <w:tr w:rsidR="008F7F9F" w14:paraId="35795678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0B0B" w14:textId="77777777" w:rsidR="008F7F9F" w:rsidRPr="009C0ED9" w:rsidRDefault="008F7F9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SWRK 2911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8474" w14:textId="77777777" w:rsidR="008F7F9F" w:rsidRPr="009C0ED9" w:rsidRDefault="008F7F9F" w:rsidP="008F7F9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3FB6" w14:textId="624274A1" w:rsidR="008F7F9F" w:rsidRPr="004205F6" w:rsidRDefault="00302B8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82141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26B3" w14:textId="77777777" w:rsidR="008F7F9F" w:rsidRPr="004205F6" w:rsidRDefault="008F7F9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Social Response to Human Need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4FC" w14:textId="77777777" w:rsidR="008F7F9F" w:rsidRPr="004205F6" w:rsidRDefault="008F7F9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0E15" w14:textId="77777777" w:rsidR="008F7F9F" w:rsidRPr="004205F6" w:rsidRDefault="008F7F9F" w:rsidP="006D37B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5:30 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2341" w14:textId="391A8BE7" w:rsidR="008F7F9F" w:rsidRDefault="009F7851" w:rsidP="002F45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1413B">
              <w:rPr>
                <w:rFonts w:ascii="Cambria" w:hAnsi="Cambria"/>
                <w:b/>
                <w:sz w:val="20"/>
                <w:szCs w:val="20"/>
              </w:rPr>
              <w:t>K. Daugherty</w:t>
            </w:r>
          </w:p>
        </w:tc>
      </w:tr>
      <w:tr w:rsidR="00D315D3" w14:paraId="6AAF07BE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1BFA" w14:textId="77777777" w:rsidR="00D315D3" w:rsidRPr="009C0ED9" w:rsidRDefault="00D315D3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bookmarkStart w:id="5" w:name="_Hlk31185031"/>
            <w:r w:rsidRPr="009C0ED9">
              <w:rPr>
                <w:rFonts w:ascii="Cambria" w:hAnsi="Cambria"/>
                <w:b/>
                <w:color w:val="00B0F0"/>
                <w:sz w:val="20"/>
                <w:szCs w:val="20"/>
              </w:rPr>
              <w:t>SWRK 2911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0C41" w14:textId="77777777" w:rsidR="00D315D3" w:rsidRPr="009C0ED9" w:rsidRDefault="00D315D3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color w:val="00B0F0"/>
                <w:sz w:val="20"/>
                <w:szCs w:val="20"/>
              </w:rPr>
              <w:t>501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E990" w14:textId="77777777" w:rsidR="00D315D3" w:rsidRPr="004205F6" w:rsidRDefault="00D315D3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>92677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0BE2" w14:textId="77777777" w:rsidR="00D315D3" w:rsidRPr="004205F6" w:rsidRDefault="00D315D3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>Social Response to Human Need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BD62" w14:textId="28A416D7" w:rsidR="00D315D3" w:rsidRPr="004205F6" w:rsidRDefault="00372D11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B0F0"/>
                <w:sz w:val="18"/>
                <w:szCs w:val="18"/>
              </w:rPr>
              <w:t>T &amp; 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421A" w14:textId="022EA838" w:rsidR="00D315D3" w:rsidRPr="004205F6" w:rsidRDefault="00372D11" w:rsidP="00B8251A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11:20 am – 12:45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AFB1" w14:textId="3F717B55" w:rsidR="00D315D3" w:rsidRPr="004205F6" w:rsidRDefault="33DA9EE7" w:rsidP="33DA9EE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B0F0"/>
                <w:sz w:val="20"/>
                <w:szCs w:val="20"/>
              </w:rPr>
            </w:pPr>
            <w:r w:rsidRPr="33DA9EE7">
              <w:rPr>
                <w:rFonts w:ascii="Cambria" w:hAnsi="Cambria"/>
                <w:b/>
                <w:bCs/>
                <w:color w:val="00B0F0"/>
                <w:sz w:val="20"/>
                <w:szCs w:val="20"/>
              </w:rPr>
              <w:t>V</w:t>
            </w:r>
            <w:r w:rsidR="00372D11">
              <w:rPr>
                <w:rFonts w:ascii="Cambria" w:hAnsi="Cambria"/>
                <w:b/>
                <w:bCs/>
                <w:color w:val="00B0F0"/>
                <w:sz w:val="20"/>
                <w:szCs w:val="20"/>
              </w:rPr>
              <w:t>.</w:t>
            </w:r>
            <w:r w:rsidRPr="33DA9EE7">
              <w:rPr>
                <w:rFonts w:ascii="Cambria" w:hAnsi="Cambria"/>
                <w:b/>
                <w:bCs/>
                <w:color w:val="00B0F0"/>
                <w:sz w:val="20"/>
                <w:szCs w:val="20"/>
              </w:rPr>
              <w:t xml:space="preserve"> Morrow</w:t>
            </w:r>
          </w:p>
        </w:tc>
      </w:tr>
      <w:bookmarkEnd w:id="5"/>
      <w:tr w:rsidR="008A0222" w14:paraId="1107602D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1985" w14:textId="4060A31F" w:rsidR="008A0222" w:rsidRPr="008A0222" w:rsidRDefault="008A0222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8A0222">
              <w:rPr>
                <w:rFonts w:ascii="Cambria" w:hAnsi="Cambria"/>
                <w:b/>
                <w:color w:val="FF0000"/>
                <w:sz w:val="20"/>
                <w:szCs w:val="20"/>
              </w:rPr>
              <w:t>SWRK 2911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F595" w14:textId="390FD4A4" w:rsidR="008A0222" w:rsidRPr="008A0222" w:rsidRDefault="008A0222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M50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2F1F" w14:textId="2714536E" w:rsidR="008A0222" w:rsidRPr="008A0222" w:rsidRDefault="00302B8A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93967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7181" w14:textId="6C518F4A" w:rsidR="008A0222" w:rsidRPr="008A0222" w:rsidRDefault="008A0222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Social Response to Human Need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595F" w14:textId="2BA3AA5C" w:rsidR="008A0222" w:rsidRPr="008A0222" w:rsidRDefault="008A0222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WEB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86ED" w14:textId="77777777" w:rsidR="008A0222" w:rsidRPr="008A0222" w:rsidRDefault="008A0222" w:rsidP="00B8251A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FDDA" w14:textId="5E67F018" w:rsidR="008A0222" w:rsidRPr="008A0222" w:rsidRDefault="33DA9EE7" w:rsidP="33DA9EE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33DA9EE7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R. Mena</w:t>
            </w:r>
          </w:p>
        </w:tc>
      </w:tr>
      <w:tr w:rsidR="0054264C" w14:paraId="3286E88B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FA2F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6" w:name="_Hlk31699591"/>
            <w:r w:rsidRPr="009C0ED9">
              <w:rPr>
                <w:rFonts w:ascii="Cambria" w:hAnsi="Cambria"/>
                <w:b/>
                <w:sz w:val="20"/>
                <w:szCs w:val="20"/>
              </w:rPr>
              <w:t>SWRK 3902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C812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4311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82721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A591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HBSE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5C9B" w14:textId="1A09700C" w:rsidR="0054264C" w:rsidRPr="004205F6" w:rsidRDefault="009F7851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 &amp; 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713C" w14:textId="2BFE5D1F" w:rsidR="0054264C" w:rsidRPr="004205F6" w:rsidRDefault="009F785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8:00 – 9:25 am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FD37" w14:textId="0757B9F0" w:rsidR="0054264C" w:rsidRPr="004205F6" w:rsidRDefault="009F7851" w:rsidP="00627EA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D7FC9">
              <w:rPr>
                <w:rFonts w:ascii="Cambria" w:hAnsi="Cambria"/>
                <w:b/>
                <w:sz w:val="20"/>
                <w:szCs w:val="20"/>
              </w:rPr>
              <w:t>C. DeBerry</w:t>
            </w:r>
          </w:p>
        </w:tc>
      </w:tr>
      <w:bookmarkEnd w:id="6"/>
      <w:tr w:rsidR="0054264C" w14:paraId="493390FD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3F3DC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color w:val="FF0000"/>
                <w:sz w:val="20"/>
                <w:szCs w:val="20"/>
              </w:rPr>
              <w:t>SWRK 3902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372E" w14:textId="4C17A765" w:rsidR="0054264C" w:rsidRPr="009C0ED9" w:rsidRDefault="008A0222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M50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CE15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FF0000"/>
                <w:sz w:val="20"/>
                <w:szCs w:val="20"/>
              </w:rPr>
              <w:t>86709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2C477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FF0000"/>
                <w:sz w:val="20"/>
                <w:szCs w:val="20"/>
              </w:rPr>
              <w:t>HBSE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AB9F" w14:textId="77777777" w:rsidR="0054264C" w:rsidRPr="004205F6" w:rsidRDefault="000E6EA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WEB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FDAEA" w14:textId="77777777" w:rsidR="0054264C" w:rsidRPr="004205F6" w:rsidRDefault="00E42629" w:rsidP="00B8251A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FF0000"/>
                <w:sz w:val="20"/>
                <w:szCs w:val="20"/>
              </w:rPr>
              <w:t>WEB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E1475" w14:textId="19A2B809" w:rsidR="0054264C" w:rsidRPr="004205F6" w:rsidRDefault="009F7851" w:rsidP="00627EA0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K Norwood</w:t>
            </w:r>
          </w:p>
        </w:tc>
      </w:tr>
      <w:tr w:rsidR="0054264C" w14:paraId="250820A9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147F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7" w:name="_Hlk31197023"/>
            <w:r w:rsidRPr="009C0ED9">
              <w:rPr>
                <w:rFonts w:ascii="Cambria" w:hAnsi="Cambria"/>
                <w:b/>
                <w:sz w:val="20"/>
                <w:szCs w:val="20"/>
              </w:rPr>
              <w:t>SWRK 3903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3D22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F188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92821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C062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Social Work Pract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ice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23A3" w14:textId="14565084" w:rsidR="0054264C" w:rsidRPr="004205F6" w:rsidRDefault="00176914" w:rsidP="008A022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T &amp; R</w:t>
            </w:r>
            <w:r w:rsidR="0054264C" w:rsidRPr="004205F6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16F8" w14:textId="2FB7197C" w:rsidR="0054264C" w:rsidRPr="004205F6" w:rsidRDefault="00DA094B" w:rsidP="009B05C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9:0</w:t>
            </w:r>
            <w:r w:rsidR="009B05CA">
              <w:rPr>
                <w:rFonts w:ascii="Cambria" w:hAnsi="Cambria"/>
                <w:b/>
                <w:sz w:val="20"/>
                <w:szCs w:val="20"/>
              </w:rPr>
              <w:t>0</w:t>
            </w:r>
            <w:r>
              <w:rPr>
                <w:rFonts w:ascii="Cambria" w:hAnsi="Cambria"/>
                <w:b/>
                <w:sz w:val="20"/>
                <w:szCs w:val="20"/>
              </w:rPr>
              <w:t>-11:0</w:t>
            </w:r>
            <w:r w:rsidR="009B05CA">
              <w:rPr>
                <w:rFonts w:ascii="Cambria" w:hAnsi="Cambria"/>
                <w:b/>
                <w:sz w:val="20"/>
                <w:szCs w:val="20"/>
              </w:rPr>
              <w:t>0</w:t>
            </w:r>
            <w:r w:rsidR="00791F80">
              <w:rPr>
                <w:rFonts w:ascii="Cambria" w:hAnsi="Cambria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70143" w14:textId="22512E6A" w:rsidR="0054264C" w:rsidRPr="004205F6" w:rsidRDefault="009F785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B7993">
              <w:rPr>
                <w:rFonts w:ascii="Cambria" w:hAnsi="Cambria"/>
                <w:b/>
                <w:sz w:val="20"/>
                <w:szCs w:val="20"/>
              </w:rPr>
              <w:t>M. Harris</w:t>
            </w:r>
          </w:p>
        </w:tc>
      </w:tr>
      <w:tr w:rsidR="0054264C" w14:paraId="1CBDDDF8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CB83" w14:textId="77777777" w:rsidR="0054264C" w:rsidRPr="00287953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bookmarkStart w:id="8" w:name="_Hlk31699600"/>
            <w:bookmarkEnd w:id="7"/>
            <w:r w:rsidRPr="00287953">
              <w:rPr>
                <w:rFonts w:ascii="Cambria" w:hAnsi="Cambria"/>
                <w:b/>
                <w:color w:val="FF0000"/>
                <w:sz w:val="20"/>
                <w:szCs w:val="20"/>
              </w:rPr>
              <w:t>SWRK 3903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2B72" w14:textId="045A8702" w:rsidR="0054264C" w:rsidRPr="00287953" w:rsidRDefault="0001413B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M50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797F" w14:textId="77777777" w:rsidR="0054264C" w:rsidRPr="00287953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287953">
              <w:rPr>
                <w:rFonts w:ascii="Cambria" w:hAnsi="Cambria"/>
                <w:b/>
                <w:color w:val="FF0000"/>
                <w:sz w:val="20"/>
                <w:szCs w:val="20"/>
              </w:rPr>
              <w:t>92822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E91B" w14:textId="77777777" w:rsidR="0054264C" w:rsidRPr="00287953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287953">
              <w:rPr>
                <w:rFonts w:ascii="Cambria" w:hAnsi="Cambria"/>
                <w:b/>
                <w:color w:val="FF0000"/>
                <w:sz w:val="20"/>
                <w:szCs w:val="20"/>
              </w:rPr>
              <w:t>Social Work Pract</w:t>
            </w:r>
            <w:r w:rsidR="00995F5E" w:rsidRPr="00287953">
              <w:rPr>
                <w:rFonts w:ascii="Cambria" w:hAnsi="Cambria"/>
                <w:b/>
                <w:color w:val="FF0000"/>
                <w:sz w:val="20"/>
                <w:szCs w:val="20"/>
              </w:rPr>
              <w:t>ice</w:t>
            </w:r>
            <w:r w:rsidRPr="00287953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A731" w14:textId="6387E884" w:rsidR="0054264C" w:rsidRPr="00287953" w:rsidRDefault="00287953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WEB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02B4" w14:textId="7E50187B" w:rsidR="0054264C" w:rsidRPr="00287953" w:rsidRDefault="00287953" w:rsidP="0017691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WEB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8FA1" w14:textId="1447F067" w:rsidR="0054264C" w:rsidRPr="00287953" w:rsidRDefault="001B3DBF" w:rsidP="008E406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D08AB">
              <w:rPr>
                <w:rFonts w:ascii="Cambria" w:hAnsi="Cambria"/>
                <w:b/>
                <w:color w:val="FF0000"/>
                <w:sz w:val="20"/>
                <w:szCs w:val="20"/>
              </w:rPr>
              <w:t>C. DeBerry</w:t>
            </w:r>
          </w:p>
        </w:tc>
      </w:tr>
      <w:bookmarkEnd w:id="8"/>
      <w:tr w:rsidR="00372D11" w14:paraId="133478F2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2065" w14:textId="2453826B" w:rsidR="00372D11" w:rsidRPr="00372D11" w:rsidRDefault="00372D11" w:rsidP="00372D1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372D11">
              <w:rPr>
                <w:rFonts w:ascii="Cambria" w:hAnsi="Cambria"/>
                <w:b/>
                <w:color w:val="00B0F0"/>
                <w:sz w:val="20"/>
                <w:szCs w:val="20"/>
              </w:rPr>
              <w:t>SWRK 3903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9B43" w14:textId="32BF1239" w:rsidR="00372D11" w:rsidRPr="00372D11" w:rsidRDefault="00372D11" w:rsidP="00372D1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372D11">
              <w:rPr>
                <w:rFonts w:ascii="Cambria" w:hAnsi="Cambria"/>
                <w:b/>
                <w:color w:val="00B0F0"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0148" w14:textId="672AD5E5" w:rsidR="00372D11" w:rsidRPr="00372D11" w:rsidRDefault="00372D11" w:rsidP="00372D1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372D11">
              <w:rPr>
                <w:rFonts w:ascii="Cambria" w:hAnsi="Cambria"/>
                <w:b/>
                <w:color w:val="00B0F0"/>
                <w:sz w:val="20"/>
                <w:szCs w:val="20"/>
              </w:rPr>
              <w:t>92822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D383" w14:textId="715C8D14" w:rsidR="00372D11" w:rsidRPr="00372D11" w:rsidRDefault="00372D11" w:rsidP="00372D1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372D11">
              <w:rPr>
                <w:rFonts w:ascii="Cambria" w:hAnsi="Cambria"/>
                <w:b/>
                <w:color w:val="00B0F0"/>
                <w:sz w:val="20"/>
                <w:szCs w:val="20"/>
              </w:rPr>
              <w:t>Social Work Practice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36CF" w14:textId="432F6901" w:rsidR="00372D11" w:rsidRPr="00372D11" w:rsidRDefault="00372D11" w:rsidP="00372D1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B0F0"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8487" w14:textId="2F0C6DDF" w:rsidR="00372D11" w:rsidRPr="00372D11" w:rsidRDefault="00372D11" w:rsidP="00372D1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 xml:space="preserve">5:30 – </w:t>
            </w:r>
            <w:r w:rsidR="00787B14">
              <w:rPr>
                <w:rFonts w:ascii="Cambria" w:hAnsi="Cambria"/>
                <w:b/>
                <w:color w:val="00B0F0"/>
                <w:sz w:val="20"/>
                <w:szCs w:val="20"/>
              </w:rPr>
              <w:t>9</w:t>
            </w: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:30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2D60" w14:textId="27B04D6B" w:rsidR="00372D11" w:rsidRPr="00372D11" w:rsidRDefault="006B5BAB" w:rsidP="00372D1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  <w:highlight w:val="yellow"/>
              </w:rPr>
            </w:pPr>
            <w:r w:rsidRPr="00787B14">
              <w:rPr>
                <w:rFonts w:ascii="Cambria" w:hAnsi="Cambria"/>
                <w:b/>
                <w:color w:val="00B0F0"/>
                <w:sz w:val="20"/>
                <w:szCs w:val="20"/>
              </w:rPr>
              <w:t>C. Smith</w:t>
            </w:r>
          </w:p>
        </w:tc>
      </w:tr>
      <w:tr w:rsidR="0054264C" w14:paraId="35FB7AF8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391B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8212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CE66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92823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DB39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Social Work Pract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ice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EE14" w14:textId="03A694C9" w:rsidR="0054264C" w:rsidRPr="004205F6" w:rsidRDefault="00A44B9D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53F9" w14:textId="77777777" w:rsidR="0054264C" w:rsidRPr="004205F6" w:rsidRDefault="000520A3" w:rsidP="000520A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5:30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54264C" w:rsidRPr="004205F6">
              <w:rPr>
                <w:rFonts w:ascii="Cambria" w:hAnsi="Cambria"/>
                <w:b/>
                <w:sz w:val="20"/>
                <w:szCs w:val="20"/>
              </w:rPr>
              <w:t>pm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–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8:30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54264C" w:rsidRPr="004205F6">
              <w:rPr>
                <w:rFonts w:ascii="Cambria" w:hAnsi="Cambria"/>
                <w:b/>
                <w:sz w:val="20"/>
                <w:szCs w:val="20"/>
              </w:rPr>
              <w:t>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E6814" w14:textId="2954CE28" w:rsidR="0054264C" w:rsidRPr="002F453A" w:rsidRDefault="009F785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1413B">
              <w:rPr>
                <w:rFonts w:ascii="Cambria" w:hAnsi="Cambria"/>
                <w:b/>
                <w:sz w:val="20"/>
                <w:szCs w:val="20"/>
              </w:rPr>
              <w:t>D. Davis-Williamson</w:t>
            </w:r>
          </w:p>
        </w:tc>
      </w:tr>
      <w:tr w:rsidR="00287953" w14:paraId="6F37E041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8930" w14:textId="2A790254" w:rsidR="00287953" w:rsidRPr="009C0ED9" w:rsidRDefault="00287953" w:rsidP="0028795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SWRK 3904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A531" w14:textId="7F5B1020" w:rsidR="00287953" w:rsidRPr="009C0ED9" w:rsidRDefault="00287953" w:rsidP="0028795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2FD4" w14:textId="77DDCBFC" w:rsidR="00287953" w:rsidRPr="004205F6" w:rsidRDefault="00302B8A" w:rsidP="0028795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90236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A87C" w14:textId="6386A3FE" w:rsidR="00287953" w:rsidRPr="004205F6" w:rsidRDefault="00287953" w:rsidP="0028795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Social Work Practice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A066" w14:textId="3F4E3797" w:rsidR="00287953" w:rsidRDefault="00287953" w:rsidP="0028795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 &amp; 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2C91" w14:textId="36B78069" w:rsidR="00287953" w:rsidRDefault="00287953" w:rsidP="0028795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9:40 – 11:05 am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8368" w14:textId="0854FF83" w:rsidR="00287953" w:rsidRPr="002F453A" w:rsidRDefault="33DA9EE7" w:rsidP="33DA9EE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33DA9EE7">
              <w:rPr>
                <w:rFonts w:ascii="Cambria" w:hAnsi="Cambria"/>
                <w:b/>
                <w:bCs/>
                <w:sz w:val="20"/>
                <w:szCs w:val="20"/>
              </w:rPr>
              <w:t>D. Seemann</w:t>
            </w:r>
          </w:p>
        </w:tc>
      </w:tr>
      <w:tr w:rsidR="0054264C" w14:paraId="001B88C7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3C50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6FB9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01EB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92825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7BFE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Social Work Pract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ice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C792" w14:textId="77777777" w:rsidR="0054264C" w:rsidRPr="004205F6" w:rsidRDefault="000E6EA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EF19" w14:textId="0C5C9F39" w:rsidR="0054264C" w:rsidRPr="004205F6" w:rsidRDefault="00287953" w:rsidP="000E6EA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5:30 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681BB" w14:textId="1C7BE3D6" w:rsidR="0054264C" w:rsidRPr="004205F6" w:rsidRDefault="33DA9EE7" w:rsidP="33DA9EE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33DA9EE7">
              <w:rPr>
                <w:rFonts w:ascii="Cambria" w:hAnsi="Cambria"/>
                <w:b/>
                <w:bCs/>
                <w:sz w:val="20"/>
                <w:szCs w:val="20"/>
              </w:rPr>
              <w:t>J. Watson</w:t>
            </w:r>
          </w:p>
        </w:tc>
      </w:tr>
      <w:tr w:rsidR="00287953" w14:paraId="64CFA672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FE3D" w14:textId="3256C051" w:rsidR="00287953" w:rsidRPr="009C0ED9" w:rsidRDefault="00287953" w:rsidP="0028795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SWRK 3906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5ED3" w14:textId="451C9EB2" w:rsidR="00287953" w:rsidRPr="009C0ED9" w:rsidRDefault="00287953" w:rsidP="0028795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9774" w14:textId="77777777" w:rsidR="00287953" w:rsidRPr="004205F6" w:rsidRDefault="00287953" w:rsidP="0028795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E59B" w14:textId="7600E023" w:rsidR="00287953" w:rsidRPr="004205F6" w:rsidRDefault="00287953" w:rsidP="0028795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Social Work Practice 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2214" w14:textId="1AA397E0" w:rsidR="00287953" w:rsidRDefault="00287953" w:rsidP="0028795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 &amp; 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5100" w14:textId="11063B47" w:rsidR="00287953" w:rsidRDefault="00287953" w:rsidP="0028795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8:00 am – 9:25 am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50E2" w14:textId="72BA19E4" w:rsidR="00287953" w:rsidRPr="004205F6" w:rsidRDefault="009F7851" w:rsidP="0028795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63C2">
              <w:rPr>
                <w:rFonts w:ascii="Cambria" w:hAnsi="Cambria"/>
                <w:b/>
                <w:sz w:val="20"/>
                <w:szCs w:val="20"/>
              </w:rPr>
              <w:t>T. Franklin</w:t>
            </w:r>
          </w:p>
        </w:tc>
      </w:tr>
      <w:tr w:rsidR="0054264C" w14:paraId="67BCCE27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E35B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9" w:name="_Hlk31196026"/>
            <w:bookmarkStart w:id="10" w:name="_Hlk31201900"/>
            <w:r w:rsidRPr="009C0ED9">
              <w:rPr>
                <w:rFonts w:ascii="Cambria" w:hAnsi="Cambria"/>
                <w:b/>
                <w:sz w:val="20"/>
                <w:szCs w:val="20"/>
              </w:rPr>
              <w:t>SWRK 3920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F937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706B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82731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B6FA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Soc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ial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Welfare Pols/Programs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6346" w14:textId="1A5C389E" w:rsidR="0054264C" w:rsidRPr="004205F6" w:rsidRDefault="006D7D7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2EB9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5:30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pm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-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7E3D70" w:rsidRPr="004205F6">
              <w:rPr>
                <w:rFonts w:ascii="Cambria" w:hAnsi="Cambria"/>
                <w:b/>
                <w:sz w:val="20"/>
                <w:szCs w:val="20"/>
              </w:rPr>
              <w:t>8:3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0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552F" w14:textId="3B62F5F5" w:rsidR="0054264C" w:rsidRPr="004205F6" w:rsidRDefault="006D7D7A" w:rsidP="00627EA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1413B">
              <w:rPr>
                <w:rFonts w:ascii="Cambria" w:hAnsi="Cambria"/>
                <w:b/>
                <w:sz w:val="20"/>
                <w:szCs w:val="20"/>
              </w:rPr>
              <w:t>M. Menser</w:t>
            </w:r>
          </w:p>
        </w:tc>
      </w:tr>
      <w:bookmarkEnd w:id="9"/>
      <w:tr w:rsidR="009B75C6" w14:paraId="0F056A5A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A574" w14:textId="77777777" w:rsidR="009B75C6" w:rsidRPr="00372D11" w:rsidRDefault="009B75C6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372D11">
              <w:rPr>
                <w:rFonts w:ascii="Cambria" w:hAnsi="Cambria"/>
                <w:b/>
                <w:color w:val="FF0000"/>
                <w:sz w:val="20"/>
                <w:szCs w:val="20"/>
              </w:rPr>
              <w:t>SWRK 3920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3393" w14:textId="77777777" w:rsidR="009B75C6" w:rsidRPr="00372D11" w:rsidRDefault="009B75C6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372D11">
              <w:rPr>
                <w:rFonts w:ascii="Cambria" w:hAnsi="Cambria"/>
                <w:b/>
                <w:color w:val="FF0000"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5F79" w14:textId="77777777" w:rsidR="009B75C6" w:rsidRPr="00372D11" w:rsidRDefault="0017691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372D11">
              <w:rPr>
                <w:rFonts w:ascii="Cambria" w:hAnsi="Cambria"/>
                <w:b/>
                <w:color w:val="FF0000"/>
                <w:sz w:val="20"/>
                <w:szCs w:val="20"/>
              </w:rPr>
              <w:t>87386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9354" w14:textId="77777777" w:rsidR="009B75C6" w:rsidRPr="00372D11" w:rsidRDefault="0017691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372D11">
              <w:rPr>
                <w:rFonts w:ascii="Cambria" w:hAnsi="Cambria"/>
                <w:b/>
                <w:color w:val="FF0000"/>
                <w:sz w:val="20"/>
                <w:szCs w:val="20"/>
              </w:rPr>
              <w:t>Soc</w:t>
            </w:r>
            <w:r w:rsidR="00995F5E" w:rsidRPr="00372D11">
              <w:rPr>
                <w:rFonts w:ascii="Cambria" w:hAnsi="Cambria"/>
                <w:b/>
                <w:color w:val="FF0000"/>
                <w:sz w:val="20"/>
                <w:szCs w:val="20"/>
              </w:rPr>
              <w:t>ial</w:t>
            </w:r>
            <w:r w:rsidRPr="00372D11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Welfare Pols/Programs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C659" w14:textId="634A07D9" w:rsidR="009B75C6" w:rsidRPr="00372D11" w:rsidRDefault="00372D1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372D11">
              <w:rPr>
                <w:rFonts w:ascii="Cambria" w:hAnsi="Cambria"/>
                <w:b/>
                <w:color w:val="FF0000"/>
                <w:sz w:val="18"/>
                <w:szCs w:val="18"/>
              </w:rPr>
              <w:t>WEB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0D16" w14:textId="0009831F" w:rsidR="009B75C6" w:rsidRPr="00372D11" w:rsidRDefault="00372D11" w:rsidP="006D37B6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372D11">
              <w:rPr>
                <w:rFonts w:ascii="Cambria" w:hAnsi="Cambria"/>
                <w:b/>
                <w:color w:val="FF0000"/>
                <w:sz w:val="20"/>
                <w:szCs w:val="20"/>
              </w:rPr>
              <w:t>WEB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BED24" w14:textId="439E6509" w:rsidR="009B75C6" w:rsidRPr="00372D11" w:rsidRDefault="009F7851" w:rsidP="00B401E6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01413B">
              <w:rPr>
                <w:rFonts w:ascii="Cambria" w:hAnsi="Cambria"/>
                <w:b/>
                <w:color w:val="FF0000"/>
                <w:sz w:val="20"/>
                <w:szCs w:val="20"/>
              </w:rPr>
              <w:t>M. Menser</w:t>
            </w:r>
          </w:p>
        </w:tc>
      </w:tr>
      <w:bookmarkEnd w:id="10"/>
      <w:tr w:rsidR="0054264C" w14:paraId="54D979AF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C43A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D47D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9D11" w14:textId="77777777" w:rsidR="0054264C" w:rsidRPr="004205F6" w:rsidRDefault="0054264C" w:rsidP="00AC13E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8273</w:t>
            </w:r>
            <w:r w:rsidR="00AC13E6" w:rsidRPr="004205F6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9753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Intro to Social Work Research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38A0" w14:textId="77777777" w:rsidR="0054264C" w:rsidRPr="004205F6" w:rsidRDefault="00981C2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1410" w14:textId="7C86C207" w:rsidR="0054264C" w:rsidRPr="004205F6" w:rsidRDefault="00BE4AD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1:30 pm – 4:30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87DA8" w14:textId="58A111D0" w:rsidR="0054264C" w:rsidRPr="004205F6" w:rsidRDefault="33DA9EE7" w:rsidP="33DA9EE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33DA9EE7">
              <w:rPr>
                <w:rFonts w:ascii="Cambria" w:hAnsi="Cambria"/>
                <w:b/>
                <w:bCs/>
                <w:sz w:val="20"/>
                <w:szCs w:val="20"/>
              </w:rPr>
              <w:t>S. Jin</w:t>
            </w:r>
          </w:p>
        </w:tc>
      </w:tr>
      <w:tr w:rsidR="0054264C" w14:paraId="1E3EDF43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1EBE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35A4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AD85" w14:textId="77777777" w:rsidR="0054264C" w:rsidRPr="004205F6" w:rsidRDefault="0054264C" w:rsidP="00AC13E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8273</w:t>
            </w:r>
            <w:r w:rsidR="00AC13E6" w:rsidRPr="004205F6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9219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Intro to Social Work Research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8732" w14:textId="5604ABC9" w:rsidR="0054264C" w:rsidRPr="004205F6" w:rsidRDefault="00CE15EC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7941" w14:textId="7A54B419" w:rsidR="0054264C" w:rsidRPr="004205F6" w:rsidRDefault="00BE4AD8" w:rsidP="006D37B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5:30 pm </w:t>
            </w:r>
            <w:r w:rsidR="00627EA0">
              <w:rPr>
                <w:rFonts w:ascii="Cambria" w:hAnsi="Cambria"/>
                <w:b/>
                <w:sz w:val="20"/>
                <w:szCs w:val="20"/>
              </w:rPr>
              <w:t>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A89F" w14:textId="49C170A0" w:rsidR="0054264C" w:rsidRPr="004205F6" w:rsidRDefault="33DA9EE7" w:rsidP="33DA9EE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33DA9EE7">
              <w:rPr>
                <w:rFonts w:ascii="Cambria" w:hAnsi="Cambria"/>
                <w:b/>
                <w:bCs/>
                <w:sz w:val="20"/>
                <w:szCs w:val="20"/>
              </w:rPr>
              <w:t>S. Jin</w:t>
            </w:r>
          </w:p>
        </w:tc>
      </w:tr>
      <w:tr w:rsidR="00D315D3" w14:paraId="6ADE349A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DEC9" w14:textId="77777777" w:rsidR="00D315D3" w:rsidRPr="009C0ED9" w:rsidRDefault="00D315D3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bookmarkStart w:id="11" w:name="_Hlk31196123"/>
            <w:r w:rsidRPr="009C0ED9">
              <w:rPr>
                <w:rFonts w:ascii="Cambria" w:hAnsi="Cambria"/>
                <w:b/>
                <w:color w:val="00B0F0"/>
                <w:sz w:val="20"/>
                <w:szCs w:val="20"/>
              </w:rPr>
              <w:t>SWRK 3930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AFDE" w14:textId="77777777" w:rsidR="00D315D3" w:rsidRPr="009C0ED9" w:rsidRDefault="00D315D3" w:rsidP="001A7372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color w:val="00B0F0"/>
                <w:sz w:val="20"/>
                <w:szCs w:val="20"/>
              </w:rPr>
              <w:t>50</w:t>
            </w:r>
            <w:r w:rsidR="001A7372">
              <w:rPr>
                <w:rFonts w:ascii="Cambria" w:hAnsi="Cambria"/>
                <w:b/>
                <w:color w:val="00B0F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B262" w14:textId="77777777" w:rsidR="00D315D3" w:rsidRPr="004205F6" w:rsidRDefault="00D315D3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>92801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5887" w14:textId="77777777" w:rsidR="00D315D3" w:rsidRPr="004205F6" w:rsidRDefault="00D315D3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>Intro to Social Work Research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27B6" w14:textId="0B3CD6AB" w:rsidR="00D315D3" w:rsidRPr="004205F6" w:rsidRDefault="00E92081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B0F0"/>
                <w:sz w:val="18"/>
                <w:szCs w:val="18"/>
              </w:rPr>
              <w:t>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1D7A" w14:textId="77777777" w:rsidR="00D315D3" w:rsidRPr="004205F6" w:rsidRDefault="00D315D3" w:rsidP="00D315D3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 xml:space="preserve">5:30 pm - </w:t>
            </w:r>
            <w:r w:rsidR="007E3D70"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>8</w:t>
            </w:r>
            <w:r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>:</w:t>
            </w:r>
            <w:r w:rsidR="007E3D70"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>3</w:t>
            </w:r>
            <w:r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>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1992D" w14:textId="285E04AF" w:rsidR="00D315D3" w:rsidRPr="004205F6" w:rsidRDefault="009F7851" w:rsidP="005F019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AB7993">
              <w:rPr>
                <w:rFonts w:ascii="Cambria" w:hAnsi="Cambria"/>
                <w:b/>
                <w:color w:val="00B0F0"/>
                <w:sz w:val="20"/>
                <w:szCs w:val="20"/>
              </w:rPr>
              <w:t>C. Fergerson</w:t>
            </w:r>
          </w:p>
        </w:tc>
      </w:tr>
      <w:bookmarkEnd w:id="11"/>
      <w:tr w:rsidR="0054264C" w14:paraId="08BF34ED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EF4E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4830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6AD1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817B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82734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3650" w14:textId="77777777" w:rsidR="0054264C" w:rsidRPr="004205F6" w:rsidRDefault="0054264C" w:rsidP="00995F5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Field Instr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uction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3A62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TBA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9897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TBA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1E306" w14:textId="5C6C3B94" w:rsidR="0054264C" w:rsidRPr="004205F6" w:rsidRDefault="33DA9EE7" w:rsidP="33DA9EE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33DA9EE7">
              <w:rPr>
                <w:rFonts w:ascii="Cambria" w:hAnsi="Cambria"/>
                <w:b/>
                <w:bCs/>
                <w:sz w:val="20"/>
                <w:szCs w:val="20"/>
              </w:rPr>
              <w:t>K. Anderson</w:t>
            </w:r>
          </w:p>
        </w:tc>
      </w:tr>
      <w:tr w:rsidR="0054264C" w14:paraId="564C743B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101C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4831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DBDC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7106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82735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AE72" w14:textId="77777777" w:rsidR="0054264C" w:rsidRPr="004205F6" w:rsidRDefault="0054264C" w:rsidP="00995F5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Field Instr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uction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3F41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TBA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7368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TBA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351F8" w14:textId="34898784" w:rsidR="0054264C" w:rsidRPr="004205F6" w:rsidRDefault="33DA9EE7" w:rsidP="33DA9EE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33DA9EE7">
              <w:rPr>
                <w:rFonts w:ascii="Cambria" w:hAnsi="Cambria"/>
                <w:b/>
                <w:bCs/>
                <w:sz w:val="20"/>
                <w:szCs w:val="20"/>
              </w:rPr>
              <w:t>K. Anderson</w:t>
            </w:r>
          </w:p>
        </w:tc>
      </w:tr>
      <w:tr w:rsidR="0054264C" w14:paraId="7402C5C4" w14:textId="77777777" w:rsidTr="33DA9EE7">
        <w:trPr>
          <w:trHeight w:val="27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3CCCE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4840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DEB7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F131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86711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AF0D" w14:textId="77777777" w:rsidR="0054264C" w:rsidRPr="004205F6" w:rsidRDefault="0054264C" w:rsidP="000F672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Int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e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gr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a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tive Field Sem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inar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I</w:t>
            </w:r>
            <w:r w:rsidR="00F530AB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58626" w14:textId="77777777" w:rsidR="00803C3C" w:rsidRPr="000F672A" w:rsidRDefault="004566BB" w:rsidP="00C3056F">
            <w:pPr>
              <w:shd w:val="clear" w:color="auto" w:fill="FFFF0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D5001">
              <w:rPr>
                <w:rFonts w:ascii="Cambria" w:hAnsi="Cambria"/>
                <w:b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4687" w14:textId="77777777" w:rsidR="00803C3C" w:rsidRPr="004205F6" w:rsidRDefault="000E6EA9" w:rsidP="00C3056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5:30 – 7:30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6AA5F" w14:textId="6BA196F1" w:rsidR="0054264C" w:rsidRPr="004205F6" w:rsidRDefault="009F7851" w:rsidP="33DA9EE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B7993">
              <w:rPr>
                <w:rFonts w:ascii="Cambria" w:hAnsi="Cambria"/>
                <w:b/>
                <w:bCs/>
                <w:sz w:val="20"/>
                <w:szCs w:val="20"/>
              </w:rPr>
              <w:t>V. Brooks</w:t>
            </w:r>
          </w:p>
        </w:tc>
      </w:tr>
      <w:tr w:rsidR="000B7234" w14:paraId="7686AC90" w14:textId="77777777" w:rsidTr="00372D11">
        <w:trPr>
          <w:trHeight w:val="305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E671" w14:textId="77777777" w:rsidR="000B7234" w:rsidRPr="00791F80" w:rsidRDefault="000B723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SWRK 4840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48CD" w14:textId="77777777" w:rsidR="000B7234" w:rsidRPr="00791F80" w:rsidRDefault="00603792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D2D1" w14:textId="77777777" w:rsidR="000B7234" w:rsidRPr="00791F80" w:rsidRDefault="009D3C8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93837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F5673" w14:textId="77777777" w:rsidR="000B7234" w:rsidRPr="00791F80" w:rsidRDefault="000B7234" w:rsidP="000213B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Integrative Field Seminar 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27EF" w14:textId="77777777" w:rsidR="000B7234" w:rsidRPr="00791F80" w:rsidRDefault="000B7234" w:rsidP="004566BB">
            <w:pPr>
              <w:shd w:val="clear" w:color="auto" w:fill="FFFF00"/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D178" w14:textId="77777777" w:rsidR="000B7234" w:rsidRPr="00791F80" w:rsidRDefault="00DC12FE" w:rsidP="000B723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online</w:t>
            </w:r>
          </w:p>
          <w:p w14:paraId="2F8CB3AC" w14:textId="77777777" w:rsidR="000B7234" w:rsidRPr="00791F80" w:rsidRDefault="000B723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A779" w14:textId="2E0CA731" w:rsidR="000B7234" w:rsidRPr="00791F80" w:rsidRDefault="009F785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AB7993">
              <w:rPr>
                <w:rFonts w:ascii="Cambria" w:hAnsi="Cambria"/>
                <w:b/>
                <w:color w:val="FF0000"/>
                <w:sz w:val="20"/>
                <w:szCs w:val="20"/>
              </w:rPr>
              <w:t>V. Brooks</w:t>
            </w:r>
          </w:p>
        </w:tc>
      </w:tr>
      <w:tr w:rsidR="0054264C" w14:paraId="331D7DB5" w14:textId="77777777" w:rsidTr="33DA9EE7">
        <w:trPr>
          <w:trHeight w:val="143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707D3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lastRenderedPageBreak/>
              <w:t>SWRK 4841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F8B3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DD11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86710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C08C" w14:textId="77777777" w:rsidR="0054264C" w:rsidRPr="004205F6" w:rsidRDefault="0054264C" w:rsidP="000F672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Integr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a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tive Field Sem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inar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II</w:t>
            </w:r>
            <w:r w:rsidR="00F530AB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89FDC" w14:textId="77777777" w:rsidR="0054264C" w:rsidRPr="004205F6" w:rsidRDefault="004566B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T</w:t>
            </w:r>
          </w:p>
          <w:p w14:paraId="6A59B56D" w14:textId="77777777" w:rsidR="00803C3C" w:rsidRPr="004205F6" w:rsidRDefault="00803C3C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21634" w14:textId="77777777" w:rsidR="0054264C" w:rsidRPr="004205F6" w:rsidRDefault="000E6EA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3:00 – 5:00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A892F" w14:textId="04E453E9" w:rsidR="0054264C" w:rsidRPr="004205F6" w:rsidRDefault="33DA9EE7" w:rsidP="33DA9EE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33DA9EE7">
              <w:rPr>
                <w:rFonts w:ascii="Cambria" w:hAnsi="Cambria"/>
                <w:b/>
                <w:bCs/>
                <w:sz w:val="20"/>
                <w:szCs w:val="20"/>
              </w:rPr>
              <w:t>K. Anderson</w:t>
            </w:r>
          </w:p>
        </w:tc>
      </w:tr>
      <w:tr w:rsidR="000B7234" w14:paraId="609CC412" w14:textId="77777777" w:rsidTr="33DA9EE7">
        <w:trPr>
          <w:trHeight w:val="24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53FC" w14:textId="77777777" w:rsidR="000B7234" w:rsidRPr="00791F80" w:rsidRDefault="000B723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SWRK 4841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AC1D" w14:textId="77777777" w:rsidR="000B7234" w:rsidRPr="00791F80" w:rsidRDefault="00603792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8589" w14:textId="77777777" w:rsidR="000B7234" w:rsidRPr="00791F80" w:rsidRDefault="009D3C8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82737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D108" w14:textId="77777777" w:rsidR="000B7234" w:rsidRPr="00791F80" w:rsidRDefault="000B7234" w:rsidP="000213B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Integrative Field Seminar II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E7EB" w14:textId="77777777" w:rsidR="000B7234" w:rsidRPr="00791F80" w:rsidRDefault="000B723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C4D6" w14:textId="77777777" w:rsidR="000B7234" w:rsidRPr="00791F80" w:rsidRDefault="00DC12FE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34DD" w14:textId="1CFC3D47" w:rsidR="000B7234" w:rsidRPr="00791F80" w:rsidRDefault="009F785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AB7993">
              <w:rPr>
                <w:rFonts w:ascii="Cambria" w:hAnsi="Cambria"/>
                <w:b/>
                <w:color w:val="FF0000"/>
                <w:sz w:val="20"/>
                <w:szCs w:val="20"/>
              </w:rPr>
              <w:t>V. Brooks</w:t>
            </w:r>
          </w:p>
        </w:tc>
      </w:tr>
      <w:tr w:rsidR="0054264C" w14:paraId="65100F72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D2CF" w14:textId="77777777" w:rsidR="0054264C" w:rsidRPr="004E358C" w:rsidRDefault="0054264C" w:rsidP="00FC41BA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E358C">
              <w:rPr>
                <w:rFonts w:ascii="Cambria" w:hAnsi="Cambria"/>
                <w:b/>
                <w:color w:val="FF0000"/>
                <w:sz w:val="20"/>
                <w:szCs w:val="20"/>
              </w:rPr>
              <w:t>SWRK 493</w:t>
            </w:r>
            <w:r w:rsidR="00FC41BA" w:rsidRPr="004E358C">
              <w:rPr>
                <w:rFonts w:ascii="Cambria" w:hAnsi="Cambria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3B19" w14:textId="07585F8B" w:rsidR="0054264C" w:rsidRPr="004E358C" w:rsidRDefault="008A0222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F724" w14:textId="77777777" w:rsidR="0054264C" w:rsidRPr="004E358C" w:rsidRDefault="00FA041E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E358C">
              <w:rPr>
                <w:rFonts w:ascii="Cambria" w:hAnsi="Cambria"/>
                <w:b/>
                <w:color w:val="FF0000"/>
                <w:sz w:val="20"/>
                <w:szCs w:val="20"/>
              </w:rPr>
              <w:t>86708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D760" w14:textId="77777777" w:rsidR="0054264C" w:rsidRPr="004E358C" w:rsidRDefault="008062ED" w:rsidP="000F672A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E358C">
              <w:rPr>
                <w:rFonts w:ascii="Cambria" w:hAnsi="Cambria"/>
                <w:b/>
                <w:color w:val="FF0000"/>
                <w:sz w:val="20"/>
                <w:szCs w:val="20"/>
              </w:rPr>
              <w:t>Child Welfare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59A9" w14:textId="4286C97E" w:rsidR="0054264C" w:rsidRPr="004E358C" w:rsidRDefault="004E358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4E358C">
              <w:rPr>
                <w:rFonts w:ascii="Cambria" w:hAnsi="Cambria"/>
                <w:b/>
                <w:color w:val="FF0000"/>
                <w:sz w:val="18"/>
                <w:szCs w:val="18"/>
              </w:rPr>
              <w:t>online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95CB" w14:textId="5E8CAA83" w:rsidR="0054264C" w:rsidRPr="004E358C" w:rsidRDefault="004E358C" w:rsidP="00F118D3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E358C">
              <w:rPr>
                <w:rFonts w:ascii="Cambria" w:hAnsi="Cambria"/>
                <w:b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1447B7" w14:textId="405AE509" w:rsidR="0054264C" w:rsidRPr="004E358C" w:rsidRDefault="009F7851" w:rsidP="0032339F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C. Malone</w:t>
            </w:r>
          </w:p>
        </w:tc>
      </w:tr>
      <w:tr w:rsidR="00FF7B0C" w14:paraId="0C78D1F1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6BB2" w14:textId="77777777" w:rsidR="00FF7B0C" w:rsidRPr="00DA323A" w:rsidRDefault="00FF7B0C" w:rsidP="00FC41BA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DA323A">
              <w:rPr>
                <w:rFonts w:ascii="Cambria" w:hAnsi="Cambria"/>
                <w:b/>
                <w:color w:val="FF0000"/>
                <w:sz w:val="20"/>
                <w:szCs w:val="20"/>
              </w:rPr>
              <w:t>SWRK 4937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58FD" w14:textId="0437DEEE" w:rsidR="00FF7B0C" w:rsidRPr="00DA323A" w:rsidRDefault="008A0222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M50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CD22" w14:textId="77777777" w:rsidR="00FF7B0C" w:rsidRPr="00DA323A" w:rsidRDefault="00C65843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DA323A">
              <w:rPr>
                <w:rFonts w:ascii="Cambria" w:hAnsi="Cambria"/>
                <w:b/>
                <w:color w:val="FF0000"/>
                <w:sz w:val="20"/>
                <w:szCs w:val="20"/>
              </w:rPr>
              <w:t>94249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686A" w14:textId="77777777" w:rsidR="00FF7B0C" w:rsidRPr="00DA323A" w:rsidRDefault="00FF7B0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DA323A">
              <w:rPr>
                <w:rFonts w:ascii="Cambria" w:hAnsi="Cambria"/>
                <w:b/>
                <w:color w:val="FF0000"/>
                <w:sz w:val="20"/>
                <w:szCs w:val="20"/>
              </w:rPr>
              <w:t>School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AD42" w14:textId="77777777" w:rsidR="00FF7B0C" w:rsidRPr="00DA323A" w:rsidRDefault="00FF7B0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9577" w14:textId="77777777" w:rsidR="00FF7B0C" w:rsidRPr="00DA323A" w:rsidRDefault="00DA323A" w:rsidP="00F118D3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DA323A">
              <w:rPr>
                <w:rFonts w:ascii="Cambria" w:hAnsi="Cambria"/>
                <w:b/>
                <w:color w:val="FF0000"/>
                <w:sz w:val="20"/>
                <w:szCs w:val="20"/>
              </w:rPr>
              <w:t>online</w:t>
            </w:r>
            <w:r w:rsidR="00FF7B0C" w:rsidRPr="00DA323A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14E3EE" w14:textId="601B8298" w:rsidR="00FF7B0C" w:rsidRPr="00AF3842" w:rsidRDefault="009F7851" w:rsidP="008E406C">
            <w:pPr>
              <w:pStyle w:val="ListParagraph"/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D. Seeman</w:t>
            </w:r>
          </w:p>
        </w:tc>
      </w:tr>
      <w:tr w:rsidR="00463B31" w:rsidRPr="00463B31" w14:paraId="5F2C26B1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D209" w14:textId="77777777" w:rsidR="00573694" w:rsidRPr="00463B31" w:rsidRDefault="00573694" w:rsidP="00FC41BA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63B31">
              <w:rPr>
                <w:rFonts w:ascii="Cambria" w:hAnsi="Cambria"/>
                <w:b/>
                <w:color w:val="FF0000"/>
                <w:sz w:val="20"/>
                <w:szCs w:val="20"/>
              </w:rPr>
              <w:t>SWRK 4061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61B0" w14:textId="70609FFF" w:rsidR="00573694" w:rsidRPr="00463B31" w:rsidRDefault="008A0222" w:rsidP="004A0786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M50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5C2E" w14:textId="77777777" w:rsidR="00573694" w:rsidRPr="00463B31" w:rsidRDefault="0057369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63B31">
              <w:rPr>
                <w:rFonts w:ascii="Cambria" w:hAnsi="Cambria"/>
                <w:b/>
                <w:color w:val="FF0000"/>
                <w:sz w:val="20"/>
                <w:szCs w:val="20"/>
              </w:rPr>
              <w:t>95479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0FDF" w14:textId="77777777" w:rsidR="00573694" w:rsidRPr="00463B31" w:rsidRDefault="0057369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63B31">
              <w:rPr>
                <w:rFonts w:ascii="Cambria" w:hAnsi="Cambria"/>
                <w:b/>
                <w:color w:val="FF0000"/>
                <w:sz w:val="20"/>
                <w:szCs w:val="20"/>
              </w:rPr>
              <w:t>Substance Abuse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E2F0" w14:textId="77777777" w:rsidR="00573694" w:rsidRPr="00463B31" w:rsidRDefault="00463B3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ONLINE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CDA8" w14:textId="77777777" w:rsidR="00573694" w:rsidRPr="00463B31" w:rsidRDefault="00463B31" w:rsidP="00F118D3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6FE9" w14:textId="00D7CCB7" w:rsidR="00573694" w:rsidRPr="00463B31" w:rsidRDefault="009F785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K. Norwood</w:t>
            </w:r>
          </w:p>
        </w:tc>
      </w:tr>
    </w:tbl>
    <w:p w14:paraId="3BD54777" w14:textId="77777777" w:rsidR="00DC12FE" w:rsidRDefault="00DC12FE" w:rsidP="001869F2">
      <w:pPr>
        <w:rPr>
          <w:rFonts w:ascii="Arial" w:hAnsi="Arial" w:cs="Arial"/>
          <w:sz w:val="20"/>
          <w:szCs w:val="20"/>
        </w:rPr>
      </w:pPr>
    </w:p>
    <w:p w14:paraId="75E4AFA0" w14:textId="22A47976" w:rsidR="006E0F51" w:rsidRDefault="001C27A6" w:rsidP="002B4523">
      <w:pPr>
        <w:tabs>
          <w:tab w:val="left" w:pos="11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Wants second class: </w:t>
      </w:r>
      <w:r w:rsidR="001B3DBF">
        <w:rPr>
          <w:rFonts w:ascii="Arial" w:hAnsi="Arial" w:cs="Arial"/>
          <w:sz w:val="20"/>
          <w:szCs w:val="20"/>
        </w:rPr>
        <w:t>K. Daugherty</w:t>
      </w:r>
    </w:p>
    <w:p w14:paraId="0A95F61B" w14:textId="137DB3E3" w:rsidR="00965208" w:rsidRPr="002B4523" w:rsidRDefault="00965208" w:rsidP="002B4523">
      <w:pPr>
        <w:tabs>
          <w:tab w:val="left" w:pos="11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Jaynice Taylor?</w:t>
      </w:r>
    </w:p>
    <w:sectPr w:rsidR="00965208" w:rsidRPr="002B4523" w:rsidSect="00D43C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42377"/>
    <w:multiLevelType w:val="hybridMultilevel"/>
    <w:tmpl w:val="F5F8B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90166"/>
    <w:multiLevelType w:val="hybridMultilevel"/>
    <w:tmpl w:val="C6B83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200"/>
    <w:rsid w:val="00003B63"/>
    <w:rsid w:val="0001413B"/>
    <w:rsid w:val="000150C7"/>
    <w:rsid w:val="00017DF2"/>
    <w:rsid w:val="000213B8"/>
    <w:rsid w:val="0002515A"/>
    <w:rsid w:val="000342B7"/>
    <w:rsid w:val="000520A3"/>
    <w:rsid w:val="00053EAC"/>
    <w:rsid w:val="00056A0A"/>
    <w:rsid w:val="00060ECC"/>
    <w:rsid w:val="000673DF"/>
    <w:rsid w:val="000A69A7"/>
    <w:rsid w:val="000B2F53"/>
    <w:rsid w:val="000B7234"/>
    <w:rsid w:val="000C2BCE"/>
    <w:rsid w:val="000C62C5"/>
    <w:rsid w:val="000E1F16"/>
    <w:rsid w:val="000E6EA9"/>
    <w:rsid w:val="000F672A"/>
    <w:rsid w:val="000F709D"/>
    <w:rsid w:val="00104DBE"/>
    <w:rsid w:val="00126137"/>
    <w:rsid w:val="00126449"/>
    <w:rsid w:val="00131703"/>
    <w:rsid w:val="00163ED5"/>
    <w:rsid w:val="00165DDD"/>
    <w:rsid w:val="00176914"/>
    <w:rsid w:val="00182AF4"/>
    <w:rsid w:val="001869F2"/>
    <w:rsid w:val="00187200"/>
    <w:rsid w:val="00195BCE"/>
    <w:rsid w:val="00197B25"/>
    <w:rsid w:val="001A5C16"/>
    <w:rsid w:val="001A7372"/>
    <w:rsid w:val="001B13CA"/>
    <w:rsid w:val="001B2A12"/>
    <w:rsid w:val="001B35CC"/>
    <w:rsid w:val="001B3DBF"/>
    <w:rsid w:val="001B4D4A"/>
    <w:rsid w:val="001C27A6"/>
    <w:rsid w:val="001C4B9D"/>
    <w:rsid w:val="001D1091"/>
    <w:rsid w:val="001D33EE"/>
    <w:rsid w:val="001E5AAB"/>
    <w:rsid w:val="001E7071"/>
    <w:rsid w:val="001F367B"/>
    <w:rsid w:val="00200FA4"/>
    <w:rsid w:val="002020DA"/>
    <w:rsid w:val="00202238"/>
    <w:rsid w:val="002038D4"/>
    <w:rsid w:val="00212F24"/>
    <w:rsid w:val="00224698"/>
    <w:rsid w:val="00230802"/>
    <w:rsid w:val="002437BE"/>
    <w:rsid w:val="00280FAD"/>
    <w:rsid w:val="00287953"/>
    <w:rsid w:val="0029588E"/>
    <w:rsid w:val="00295CE6"/>
    <w:rsid w:val="002A293E"/>
    <w:rsid w:val="002A5049"/>
    <w:rsid w:val="002B4523"/>
    <w:rsid w:val="002F453A"/>
    <w:rsid w:val="002F4BDF"/>
    <w:rsid w:val="00302B8A"/>
    <w:rsid w:val="0031590F"/>
    <w:rsid w:val="0032339F"/>
    <w:rsid w:val="0033639E"/>
    <w:rsid w:val="00341E1C"/>
    <w:rsid w:val="003520F6"/>
    <w:rsid w:val="00356800"/>
    <w:rsid w:val="00357CC0"/>
    <w:rsid w:val="0036471F"/>
    <w:rsid w:val="0036541B"/>
    <w:rsid w:val="0037001F"/>
    <w:rsid w:val="00371F23"/>
    <w:rsid w:val="00372D11"/>
    <w:rsid w:val="00384E94"/>
    <w:rsid w:val="00390B02"/>
    <w:rsid w:val="00397D80"/>
    <w:rsid w:val="003D5782"/>
    <w:rsid w:val="003E5C40"/>
    <w:rsid w:val="004005A9"/>
    <w:rsid w:val="004059E6"/>
    <w:rsid w:val="004143E8"/>
    <w:rsid w:val="004205F6"/>
    <w:rsid w:val="00423F49"/>
    <w:rsid w:val="00442ECC"/>
    <w:rsid w:val="004542BF"/>
    <w:rsid w:val="004566BB"/>
    <w:rsid w:val="00457211"/>
    <w:rsid w:val="00457BD8"/>
    <w:rsid w:val="00463B31"/>
    <w:rsid w:val="00492833"/>
    <w:rsid w:val="00494E46"/>
    <w:rsid w:val="004A0786"/>
    <w:rsid w:val="004B12EB"/>
    <w:rsid w:val="004D7FC9"/>
    <w:rsid w:val="004E358C"/>
    <w:rsid w:val="004F0DFD"/>
    <w:rsid w:val="004F6F03"/>
    <w:rsid w:val="0054264C"/>
    <w:rsid w:val="005445F3"/>
    <w:rsid w:val="00546EE0"/>
    <w:rsid w:val="00573694"/>
    <w:rsid w:val="005A4DA2"/>
    <w:rsid w:val="005A733E"/>
    <w:rsid w:val="005D0A55"/>
    <w:rsid w:val="005D7AC9"/>
    <w:rsid w:val="005E1158"/>
    <w:rsid w:val="005E7DC1"/>
    <w:rsid w:val="005F0198"/>
    <w:rsid w:val="005F4452"/>
    <w:rsid w:val="00600211"/>
    <w:rsid w:val="00603792"/>
    <w:rsid w:val="006048E3"/>
    <w:rsid w:val="00607CC3"/>
    <w:rsid w:val="00627C4A"/>
    <w:rsid w:val="00627EA0"/>
    <w:rsid w:val="006433FD"/>
    <w:rsid w:val="0065109E"/>
    <w:rsid w:val="0066143C"/>
    <w:rsid w:val="00662F0A"/>
    <w:rsid w:val="00671C04"/>
    <w:rsid w:val="0068349F"/>
    <w:rsid w:val="006865DF"/>
    <w:rsid w:val="006A0849"/>
    <w:rsid w:val="006B5BAB"/>
    <w:rsid w:val="006D37B6"/>
    <w:rsid w:val="006D5001"/>
    <w:rsid w:val="006D7D7A"/>
    <w:rsid w:val="006E0F51"/>
    <w:rsid w:val="007036CF"/>
    <w:rsid w:val="00711870"/>
    <w:rsid w:val="00721ECF"/>
    <w:rsid w:val="00767EDF"/>
    <w:rsid w:val="007712FF"/>
    <w:rsid w:val="0077524F"/>
    <w:rsid w:val="00787B14"/>
    <w:rsid w:val="00791F80"/>
    <w:rsid w:val="00795B35"/>
    <w:rsid w:val="007A4D0B"/>
    <w:rsid w:val="007D08AB"/>
    <w:rsid w:val="007D24B3"/>
    <w:rsid w:val="007E3D70"/>
    <w:rsid w:val="007E5C3C"/>
    <w:rsid w:val="007E7129"/>
    <w:rsid w:val="007F229A"/>
    <w:rsid w:val="00803C3C"/>
    <w:rsid w:val="008062ED"/>
    <w:rsid w:val="00810A17"/>
    <w:rsid w:val="00812B19"/>
    <w:rsid w:val="00845C73"/>
    <w:rsid w:val="0085775A"/>
    <w:rsid w:val="00862D0F"/>
    <w:rsid w:val="00872C9F"/>
    <w:rsid w:val="00881B36"/>
    <w:rsid w:val="00896BDA"/>
    <w:rsid w:val="008A0222"/>
    <w:rsid w:val="008C1986"/>
    <w:rsid w:val="008C3413"/>
    <w:rsid w:val="008C6632"/>
    <w:rsid w:val="008D56A8"/>
    <w:rsid w:val="008E406C"/>
    <w:rsid w:val="008E683F"/>
    <w:rsid w:val="008F7F9F"/>
    <w:rsid w:val="00927B35"/>
    <w:rsid w:val="00965208"/>
    <w:rsid w:val="00965AD5"/>
    <w:rsid w:val="00967493"/>
    <w:rsid w:val="00981C22"/>
    <w:rsid w:val="00995F5E"/>
    <w:rsid w:val="009A0C8F"/>
    <w:rsid w:val="009A16B1"/>
    <w:rsid w:val="009A279F"/>
    <w:rsid w:val="009B05CA"/>
    <w:rsid w:val="009B4F59"/>
    <w:rsid w:val="009B75C6"/>
    <w:rsid w:val="009C0ED9"/>
    <w:rsid w:val="009D168D"/>
    <w:rsid w:val="009D3C8C"/>
    <w:rsid w:val="009F3FAD"/>
    <w:rsid w:val="009F7851"/>
    <w:rsid w:val="00A07D8F"/>
    <w:rsid w:val="00A122F6"/>
    <w:rsid w:val="00A21139"/>
    <w:rsid w:val="00A2473E"/>
    <w:rsid w:val="00A32759"/>
    <w:rsid w:val="00A34C05"/>
    <w:rsid w:val="00A37667"/>
    <w:rsid w:val="00A44B9D"/>
    <w:rsid w:val="00A55678"/>
    <w:rsid w:val="00A62FBD"/>
    <w:rsid w:val="00A84412"/>
    <w:rsid w:val="00A95A59"/>
    <w:rsid w:val="00AB7993"/>
    <w:rsid w:val="00AC13E6"/>
    <w:rsid w:val="00AD6AA1"/>
    <w:rsid w:val="00AF3842"/>
    <w:rsid w:val="00AF4AD2"/>
    <w:rsid w:val="00B008CD"/>
    <w:rsid w:val="00B01780"/>
    <w:rsid w:val="00B06705"/>
    <w:rsid w:val="00B22978"/>
    <w:rsid w:val="00B36AD6"/>
    <w:rsid w:val="00B37AE0"/>
    <w:rsid w:val="00B401E6"/>
    <w:rsid w:val="00B817FF"/>
    <w:rsid w:val="00B8251A"/>
    <w:rsid w:val="00B936B4"/>
    <w:rsid w:val="00B96854"/>
    <w:rsid w:val="00BA4E02"/>
    <w:rsid w:val="00BE4AD8"/>
    <w:rsid w:val="00BE4F5D"/>
    <w:rsid w:val="00BE52A9"/>
    <w:rsid w:val="00BF3A93"/>
    <w:rsid w:val="00C02CC0"/>
    <w:rsid w:val="00C03D08"/>
    <w:rsid w:val="00C22EF5"/>
    <w:rsid w:val="00C3056F"/>
    <w:rsid w:val="00C36FF2"/>
    <w:rsid w:val="00C4669D"/>
    <w:rsid w:val="00C532FC"/>
    <w:rsid w:val="00C55148"/>
    <w:rsid w:val="00C56378"/>
    <w:rsid w:val="00C612E4"/>
    <w:rsid w:val="00C65843"/>
    <w:rsid w:val="00C84F5E"/>
    <w:rsid w:val="00C854D9"/>
    <w:rsid w:val="00C9669C"/>
    <w:rsid w:val="00CA0B39"/>
    <w:rsid w:val="00CA2420"/>
    <w:rsid w:val="00CC0E1B"/>
    <w:rsid w:val="00CD0EC9"/>
    <w:rsid w:val="00CD1B8E"/>
    <w:rsid w:val="00CD7CA5"/>
    <w:rsid w:val="00CE15EC"/>
    <w:rsid w:val="00D12FA1"/>
    <w:rsid w:val="00D15524"/>
    <w:rsid w:val="00D301BA"/>
    <w:rsid w:val="00D315D3"/>
    <w:rsid w:val="00D327E3"/>
    <w:rsid w:val="00D41DA2"/>
    <w:rsid w:val="00D42A9D"/>
    <w:rsid w:val="00D43CFB"/>
    <w:rsid w:val="00D7125C"/>
    <w:rsid w:val="00D71D79"/>
    <w:rsid w:val="00DA094B"/>
    <w:rsid w:val="00DA323A"/>
    <w:rsid w:val="00DA4401"/>
    <w:rsid w:val="00DB530F"/>
    <w:rsid w:val="00DB60C9"/>
    <w:rsid w:val="00DC12FE"/>
    <w:rsid w:val="00DC6F92"/>
    <w:rsid w:val="00DD004B"/>
    <w:rsid w:val="00DD474C"/>
    <w:rsid w:val="00DE60C2"/>
    <w:rsid w:val="00DF190A"/>
    <w:rsid w:val="00DF34DA"/>
    <w:rsid w:val="00DF350F"/>
    <w:rsid w:val="00DF542C"/>
    <w:rsid w:val="00E067A1"/>
    <w:rsid w:val="00E42629"/>
    <w:rsid w:val="00E433A2"/>
    <w:rsid w:val="00E74E91"/>
    <w:rsid w:val="00E92081"/>
    <w:rsid w:val="00E971BF"/>
    <w:rsid w:val="00EB36C8"/>
    <w:rsid w:val="00EC6915"/>
    <w:rsid w:val="00ED7DBC"/>
    <w:rsid w:val="00EE63C2"/>
    <w:rsid w:val="00EF48A0"/>
    <w:rsid w:val="00F077A8"/>
    <w:rsid w:val="00F118D3"/>
    <w:rsid w:val="00F530AB"/>
    <w:rsid w:val="00F700C7"/>
    <w:rsid w:val="00F73114"/>
    <w:rsid w:val="00F908F4"/>
    <w:rsid w:val="00FA041E"/>
    <w:rsid w:val="00FA36B5"/>
    <w:rsid w:val="00FA58E2"/>
    <w:rsid w:val="00FA5E07"/>
    <w:rsid w:val="00FC3A15"/>
    <w:rsid w:val="00FC41BA"/>
    <w:rsid w:val="00FE2429"/>
    <w:rsid w:val="00FF2271"/>
    <w:rsid w:val="00FF7B0C"/>
    <w:rsid w:val="33DA9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126D8"/>
  <w15:docId w15:val="{97CAB499-9498-4117-A9E5-50034DE2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720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41B"/>
    <w:pPr>
      <w:keepNext/>
      <w:spacing w:after="0" w:line="240" w:lineRule="auto"/>
      <w:jc w:val="center"/>
      <w:outlineLvl w:val="0"/>
    </w:pPr>
    <w:rPr>
      <w:rFonts w:ascii="Cambria" w:hAnsi="Cambria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74C"/>
    <w:pPr>
      <w:keepNext/>
      <w:spacing w:after="0" w:line="240" w:lineRule="auto"/>
      <w:jc w:val="center"/>
      <w:outlineLvl w:val="1"/>
    </w:pPr>
    <w:rPr>
      <w:rFonts w:ascii="Cambria" w:hAnsi="Cambria"/>
      <w:b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69F2"/>
    <w:pPr>
      <w:keepNext/>
      <w:spacing w:after="0" w:line="240" w:lineRule="auto"/>
      <w:jc w:val="center"/>
      <w:outlineLvl w:val="2"/>
    </w:pPr>
    <w:rPr>
      <w:rFonts w:ascii="Cambria" w:hAnsi="Cambria"/>
      <w:b/>
      <w:color w:val="FF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F6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541B"/>
    <w:rPr>
      <w:rFonts w:ascii="Cambria" w:eastAsia="Calibri" w:hAnsi="Cambri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D474C"/>
    <w:rPr>
      <w:rFonts w:ascii="Cambria" w:eastAsia="Calibri" w:hAnsi="Cambria" w:cs="Times New Roman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869F2"/>
    <w:rPr>
      <w:rFonts w:ascii="Cambria" w:eastAsia="Calibri" w:hAnsi="Cambria" w:cs="Times New Roman"/>
      <w:b/>
      <w:color w:val="FF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A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Memphis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emboyce</dc:creator>
  <cp:lastModifiedBy>Susan L Neely-Barnes (snlybrns)</cp:lastModifiedBy>
  <cp:revision>20</cp:revision>
  <cp:lastPrinted>2020-01-22T19:29:00Z</cp:lastPrinted>
  <dcterms:created xsi:type="dcterms:W3CDTF">2020-01-22T19:02:00Z</dcterms:created>
  <dcterms:modified xsi:type="dcterms:W3CDTF">2020-02-12T19:25:00Z</dcterms:modified>
</cp:coreProperties>
</file>