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FD7E0" w14:textId="4056547B" w:rsidR="005A3707" w:rsidRDefault="005A3707" w:rsidP="00A5370F">
      <w:pPr>
        <w:spacing w:after="0"/>
        <w:rPr>
          <w:sz w:val="28"/>
          <w:szCs w:val="28"/>
        </w:rPr>
      </w:pPr>
      <w:r>
        <w:rPr>
          <w:sz w:val="28"/>
          <w:szCs w:val="28"/>
        </w:rPr>
        <w:t>2022 Student Research Forum Winners</w:t>
      </w:r>
    </w:p>
    <w:p w14:paraId="381BD063" w14:textId="01F0CA8D" w:rsidR="004C3E42" w:rsidRPr="00AA7924" w:rsidRDefault="00AA7924" w:rsidP="00A5370F">
      <w:pPr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 xml:space="preserve">Undergraduate </w:t>
      </w:r>
      <w:r w:rsidR="005A3707">
        <w:rPr>
          <w:sz w:val="28"/>
          <w:szCs w:val="28"/>
        </w:rPr>
        <w:t>Student Winners</w:t>
      </w:r>
    </w:p>
    <w:p w14:paraId="22757D41" w14:textId="50C2AB7F" w:rsidR="00AA7924" w:rsidRPr="00AA7924" w:rsidRDefault="00AA7924" w:rsidP="00A5370F">
      <w:pPr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Engineering</w:t>
      </w:r>
    </w:p>
    <w:p w14:paraId="04309ECB" w14:textId="697CA1CB" w:rsidR="00AA7924" w:rsidRPr="00AA7924" w:rsidRDefault="00AA7924" w:rsidP="00A5370F">
      <w:pPr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>: Juan Esparza</w:t>
      </w:r>
    </w:p>
    <w:p w14:paraId="6D57E413" w14:textId="6E173CC4" w:rsidR="00AA7924" w:rsidRPr="00AA7924" w:rsidRDefault="00AA7924" w:rsidP="00A5370F">
      <w:pPr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proofErr w:type="gramStart"/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 :</w:t>
      </w:r>
      <w:proofErr w:type="gramEnd"/>
      <w:r w:rsidRPr="00AA7924">
        <w:rPr>
          <w:sz w:val="28"/>
          <w:szCs w:val="28"/>
        </w:rPr>
        <w:t xml:space="preserve"> Hannah Anderson</w:t>
      </w:r>
    </w:p>
    <w:p w14:paraId="5DB21A86" w14:textId="50C5CBB7" w:rsidR="00AA7924" w:rsidRPr="00AA7924" w:rsidRDefault="00AA7924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proofErr w:type="gramStart"/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 :</w:t>
      </w:r>
      <w:proofErr w:type="gramEnd"/>
      <w:r w:rsidRPr="00AA7924">
        <w:rPr>
          <w:sz w:val="28"/>
          <w:szCs w:val="28"/>
        </w:rPr>
        <w:t xml:space="preserve"> Ethan Wales</w:t>
      </w:r>
      <w:r w:rsidRPr="00AA7924">
        <w:rPr>
          <w:sz w:val="28"/>
          <w:szCs w:val="28"/>
        </w:rPr>
        <w:tab/>
      </w:r>
    </w:p>
    <w:p w14:paraId="50F88DFB" w14:textId="6A6BC081" w:rsidR="00AA7924" w:rsidRPr="00AA7924" w:rsidRDefault="00AA7924" w:rsidP="00A5370F">
      <w:pPr>
        <w:tabs>
          <w:tab w:val="left" w:pos="1755"/>
        </w:tabs>
        <w:spacing w:after="0"/>
        <w:rPr>
          <w:sz w:val="28"/>
          <w:szCs w:val="28"/>
        </w:rPr>
      </w:pPr>
    </w:p>
    <w:p w14:paraId="42C50B66" w14:textId="07C02801" w:rsidR="00AA7924" w:rsidRPr="00AA7924" w:rsidRDefault="00AA7924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Liberal and Fine Arts</w:t>
      </w:r>
    </w:p>
    <w:p w14:paraId="71CB5FAA" w14:textId="6BFDB06C" w:rsidR="00AA7924" w:rsidRDefault="00AA7924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241393">
        <w:rPr>
          <w:sz w:val="28"/>
          <w:szCs w:val="28"/>
        </w:rPr>
        <w:t>Sophia Rouse</w:t>
      </w:r>
    </w:p>
    <w:p w14:paraId="5AD9A5FE" w14:textId="2F52E915" w:rsidR="00AA7924" w:rsidRDefault="00AA7924" w:rsidP="00A5370F">
      <w:pPr>
        <w:tabs>
          <w:tab w:val="left" w:pos="1755"/>
        </w:tabs>
        <w:spacing w:after="0"/>
        <w:rPr>
          <w:sz w:val="28"/>
          <w:szCs w:val="28"/>
        </w:rPr>
      </w:pPr>
    </w:p>
    <w:p w14:paraId="000A7963" w14:textId="59EF1F5F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Life and Health Sciences</w:t>
      </w:r>
    </w:p>
    <w:p w14:paraId="40C7D1C6" w14:textId="033FB8A2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Caleigh Holley </w:t>
      </w:r>
      <w:r>
        <w:rPr>
          <w:sz w:val="28"/>
          <w:szCs w:val="28"/>
        </w:rPr>
        <w:br/>
      </w: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>:</w:t>
      </w:r>
      <w:r>
        <w:rPr>
          <w:sz w:val="28"/>
          <w:szCs w:val="28"/>
        </w:rPr>
        <w:t xml:space="preserve"> Razan Sweileh</w:t>
      </w:r>
    </w:p>
    <w:p w14:paraId="4CC76C53" w14:textId="34891BF2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Emily Treptow</w:t>
      </w:r>
    </w:p>
    <w:p w14:paraId="12CC4034" w14:textId="19938C5D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</w:p>
    <w:p w14:paraId="4C7C87F4" w14:textId="36A632F6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Physical an</w:t>
      </w:r>
      <w:r w:rsidR="00577182">
        <w:rPr>
          <w:sz w:val="28"/>
          <w:szCs w:val="28"/>
        </w:rPr>
        <w:t>d Applied Sciences</w:t>
      </w:r>
    </w:p>
    <w:p w14:paraId="1ED5676F" w14:textId="541F3DED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 xml:space="preserve"> Sarah Coleman</w:t>
      </w:r>
    </w:p>
    <w:p w14:paraId="7BEDC032" w14:textId="38F22D2F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Christine Smith</w:t>
      </w:r>
    </w:p>
    <w:p w14:paraId="076DEACD" w14:textId="4D97921A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</w:p>
    <w:p w14:paraId="4ACCC397" w14:textId="6BEFB8B0" w:rsidR="00577182" w:rsidRDefault="00577182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Social and Behavioral Sciences</w:t>
      </w:r>
    </w:p>
    <w:p w14:paraId="7C10F1FB" w14:textId="2ADEE31A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Bryn Berretta</w:t>
      </w:r>
    </w:p>
    <w:p w14:paraId="312029B6" w14:textId="50A6E829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Asiah Bounmy</w:t>
      </w:r>
    </w:p>
    <w:p w14:paraId="6A19C94F" w14:textId="77777777" w:rsidR="00577182" w:rsidRDefault="00577182" w:rsidP="00A5370F">
      <w:pPr>
        <w:spacing w:after="0"/>
        <w:rPr>
          <w:sz w:val="28"/>
          <w:szCs w:val="28"/>
        </w:rPr>
      </w:pPr>
    </w:p>
    <w:p w14:paraId="6D02739C" w14:textId="77777777" w:rsidR="00577182" w:rsidRDefault="00577182" w:rsidP="00A5370F">
      <w:pPr>
        <w:spacing w:after="0"/>
        <w:rPr>
          <w:sz w:val="28"/>
          <w:szCs w:val="28"/>
        </w:rPr>
      </w:pPr>
    </w:p>
    <w:p w14:paraId="55AA29C3" w14:textId="2F7B8E79" w:rsidR="00241393" w:rsidRDefault="00577182" w:rsidP="00A5370F">
      <w:pPr>
        <w:spacing w:after="0"/>
        <w:rPr>
          <w:sz w:val="28"/>
          <w:szCs w:val="28"/>
        </w:rPr>
      </w:pPr>
      <w:r>
        <w:rPr>
          <w:sz w:val="28"/>
          <w:szCs w:val="28"/>
        </w:rPr>
        <w:t>Graduate Winners</w:t>
      </w:r>
      <w:r w:rsidR="005A3707">
        <w:rPr>
          <w:sz w:val="28"/>
          <w:szCs w:val="28"/>
        </w:rPr>
        <w:t xml:space="preserve"> Student Winners</w:t>
      </w:r>
    </w:p>
    <w:p w14:paraId="7080D30E" w14:textId="47FD803F" w:rsidR="00577182" w:rsidRDefault="00577182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Business</w:t>
      </w:r>
    </w:p>
    <w:p w14:paraId="3F62697E" w14:textId="1C783261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LeRoy Conway III</w:t>
      </w:r>
    </w:p>
    <w:p w14:paraId="3D75CC9B" w14:textId="05BD135A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 xml:space="preserve"> Ava Valimoghadam Zanjani</w:t>
      </w:r>
    </w:p>
    <w:p w14:paraId="419C1419" w14:textId="1BBBE9F6" w:rsidR="00577182" w:rsidRDefault="00577182" w:rsidP="00A5370F">
      <w:pPr>
        <w:tabs>
          <w:tab w:val="left" w:pos="1755"/>
        </w:tabs>
        <w:spacing w:after="0"/>
        <w:rPr>
          <w:sz w:val="28"/>
          <w:szCs w:val="28"/>
        </w:rPr>
      </w:pPr>
    </w:p>
    <w:p w14:paraId="55C9F254" w14:textId="4BE23C57" w:rsidR="00241393" w:rsidRDefault="00577182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Education</w:t>
      </w:r>
    </w:p>
    <w:p w14:paraId="2DC4A0AE" w14:textId="28B2FC13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Luke Walden</w:t>
      </w:r>
    </w:p>
    <w:p w14:paraId="6B54FA17" w14:textId="6008171C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Majed Alsulami</w:t>
      </w:r>
    </w:p>
    <w:p w14:paraId="3A75C2D9" w14:textId="2AA8D681" w:rsidR="00241393" w:rsidRPr="00AA7924" w:rsidRDefault="00241393" w:rsidP="00A5370F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77182">
        <w:rPr>
          <w:sz w:val="28"/>
          <w:szCs w:val="28"/>
        </w:rPr>
        <w:lastRenderedPageBreak/>
        <w:t>Engineering</w:t>
      </w:r>
      <w:r w:rsidR="00577182">
        <w:rPr>
          <w:sz w:val="28"/>
          <w:szCs w:val="28"/>
        </w:rPr>
        <w:br/>
      </w: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Christine Assadollahi</w:t>
      </w:r>
      <w:r w:rsidR="00A5370F">
        <w:rPr>
          <w:sz w:val="28"/>
          <w:szCs w:val="28"/>
        </w:rPr>
        <w:br/>
      </w: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577182">
        <w:rPr>
          <w:sz w:val="28"/>
          <w:szCs w:val="28"/>
        </w:rPr>
        <w:t>Gholamreza Bonyadinejad</w:t>
      </w:r>
      <w:r w:rsidR="00A5370F">
        <w:rPr>
          <w:sz w:val="28"/>
          <w:szCs w:val="28"/>
        </w:rPr>
        <w:br/>
        <w:t>2</w:t>
      </w:r>
      <w:r w:rsidR="00A5370F" w:rsidRPr="00A5370F">
        <w:rPr>
          <w:sz w:val="28"/>
          <w:szCs w:val="28"/>
          <w:vertAlign w:val="superscript"/>
        </w:rPr>
        <w:t>nd</w:t>
      </w:r>
      <w:r w:rsidR="00A5370F">
        <w:rPr>
          <w:sz w:val="28"/>
          <w:szCs w:val="28"/>
        </w:rPr>
        <w:t>: Sarah Brasher</w:t>
      </w:r>
    </w:p>
    <w:p w14:paraId="685ABED1" w14:textId="4BA67DED" w:rsidR="00241393" w:rsidRDefault="00A5370F" w:rsidP="00A5370F">
      <w:pPr>
        <w:spacing w:after="0"/>
        <w:rPr>
          <w:sz w:val="28"/>
          <w:szCs w:val="28"/>
        </w:rPr>
      </w:pPr>
      <w:r>
        <w:rPr>
          <w:sz w:val="28"/>
          <w:szCs w:val="28"/>
        </w:rPr>
        <w:t>Liberal and Fine Arts</w:t>
      </w:r>
    </w:p>
    <w:p w14:paraId="0AA009BA" w14:textId="0435CC39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>Cordara Harper</w:t>
      </w:r>
    </w:p>
    <w:p w14:paraId="4201616B" w14:textId="77777777" w:rsidR="00A5370F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>Bakheet Almatrafi</w:t>
      </w:r>
      <w:r w:rsidR="00A5370F">
        <w:rPr>
          <w:sz w:val="28"/>
          <w:szCs w:val="28"/>
        </w:rPr>
        <w:br/>
      </w:r>
    </w:p>
    <w:p w14:paraId="1AEECC98" w14:textId="39CD0C18" w:rsidR="00241393" w:rsidRPr="00AA7924" w:rsidRDefault="00A5370F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Life and Health Sciences</w:t>
      </w:r>
      <w:r>
        <w:rPr>
          <w:sz w:val="28"/>
          <w:szCs w:val="28"/>
        </w:rPr>
        <w:br/>
        <w:t>1</w:t>
      </w:r>
      <w:r w:rsidR="00241393" w:rsidRPr="00AA7924">
        <w:rPr>
          <w:sz w:val="28"/>
          <w:szCs w:val="28"/>
          <w:vertAlign w:val="superscript"/>
        </w:rPr>
        <w:t>st</w:t>
      </w:r>
      <w:r w:rsidR="00241393" w:rsidRPr="00AA792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Namuum</w:t>
      </w:r>
      <w:proofErr w:type="spellEnd"/>
      <w:r>
        <w:rPr>
          <w:sz w:val="28"/>
          <w:szCs w:val="28"/>
        </w:rPr>
        <w:t xml:space="preserve"> Batbaatar</w:t>
      </w:r>
    </w:p>
    <w:p w14:paraId="562B9DA9" w14:textId="14757677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 xml:space="preserve"> Christy Dyer</w:t>
      </w:r>
    </w:p>
    <w:p w14:paraId="52315FEF" w14:textId="1EDC721E" w:rsidR="00241393" w:rsidRPr="00AA7924" w:rsidRDefault="00A5370F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br/>
        <w:t>Math and Computer Sciences</w:t>
      </w:r>
      <w:r>
        <w:rPr>
          <w:sz w:val="28"/>
          <w:szCs w:val="28"/>
        </w:rPr>
        <w:br/>
      </w:r>
      <w:r w:rsidR="00241393" w:rsidRPr="00AA7924">
        <w:rPr>
          <w:sz w:val="28"/>
          <w:szCs w:val="28"/>
        </w:rPr>
        <w:t>1</w:t>
      </w:r>
      <w:r w:rsidR="00241393" w:rsidRPr="00AA7924">
        <w:rPr>
          <w:sz w:val="28"/>
          <w:szCs w:val="28"/>
          <w:vertAlign w:val="superscript"/>
        </w:rPr>
        <w:t>st</w:t>
      </w:r>
      <w:r w:rsidR="00241393" w:rsidRPr="00AA7924">
        <w:rPr>
          <w:sz w:val="28"/>
          <w:szCs w:val="28"/>
        </w:rPr>
        <w:t xml:space="preserve">: </w:t>
      </w:r>
      <w:r>
        <w:rPr>
          <w:sz w:val="28"/>
          <w:szCs w:val="28"/>
        </w:rPr>
        <w:t>Sovanlal Mondal</w:t>
      </w:r>
    </w:p>
    <w:p w14:paraId="4B3A3156" w14:textId="0AF01A96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 xml:space="preserve"> Madhumita Roy</w:t>
      </w:r>
    </w:p>
    <w:p w14:paraId="3838B207" w14:textId="72127F98" w:rsidR="00A5370F" w:rsidRDefault="00A5370F" w:rsidP="00A5370F">
      <w:pPr>
        <w:tabs>
          <w:tab w:val="left" w:pos="1755"/>
        </w:tabs>
        <w:spacing w:after="0"/>
        <w:rPr>
          <w:sz w:val="28"/>
          <w:szCs w:val="28"/>
        </w:rPr>
      </w:pPr>
    </w:p>
    <w:p w14:paraId="4AB5EE3E" w14:textId="76F8C4D1" w:rsidR="00A5370F" w:rsidRPr="00AA7924" w:rsidRDefault="00A5370F" w:rsidP="00A5370F">
      <w:pPr>
        <w:tabs>
          <w:tab w:val="left" w:pos="17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Physical and Applied Sciences</w:t>
      </w:r>
    </w:p>
    <w:p w14:paraId="12837E19" w14:textId="29155558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>Brian Hoffman</w:t>
      </w:r>
    </w:p>
    <w:p w14:paraId="24B1C077" w14:textId="5E4321A0" w:rsidR="00241393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 xml:space="preserve"> Rachel Wiley</w:t>
      </w:r>
      <w:r w:rsidR="00A5370F">
        <w:rPr>
          <w:sz w:val="28"/>
          <w:szCs w:val="28"/>
        </w:rPr>
        <w:br/>
      </w:r>
    </w:p>
    <w:p w14:paraId="7F375325" w14:textId="27420863" w:rsidR="00A5370F" w:rsidRDefault="00A5370F" w:rsidP="00A5370F">
      <w:pPr>
        <w:spacing w:after="0"/>
        <w:rPr>
          <w:sz w:val="28"/>
          <w:szCs w:val="28"/>
        </w:rPr>
      </w:pPr>
      <w:r>
        <w:rPr>
          <w:sz w:val="28"/>
          <w:szCs w:val="28"/>
        </w:rPr>
        <w:t>Social and Behavioral Sciences</w:t>
      </w:r>
    </w:p>
    <w:p w14:paraId="4ADFE1CD" w14:textId="04DC0398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 xml:space="preserve"> Anna Liley</w:t>
      </w:r>
    </w:p>
    <w:p w14:paraId="09E6656B" w14:textId="5780A413" w:rsidR="00241393" w:rsidRPr="00AA7924" w:rsidRDefault="00241393" w:rsidP="00A5370F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  <w:r w:rsidR="00A5370F">
        <w:rPr>
          <w:sz w:val="28"/>
          <w:szCs w:val="28"/>
        </w:rPr>
        <w:t xml:space="preserve"> Janine Peca </w:t>
      </w:r>
    </w:p>
    <w:p w14:paraId="323C3592" w14:textId="66CD7B95" w:rsidR="00241393" w:rsidRDefault="00241393" w:rsidP="00A5370F">
      <w:pPr>
        <w:spacing w:after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83B3FA" w14:textId="77777777" w:rsidR="00241393" w:rsidRPr="00AA7924" w:rsidRDefault="00241393" w:rsidP="00241393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lastRenderedPageBreak/>
        <w:t>1</w:t>
      </w:r>
      <w:r w:rsidRPr="00AA7924">
        <w:rPr>
          <w:sz w:val="28"/>
          <w:szCs w:val="28"/>
          <w:vertAlign w:val="superscript"/>
        </w:rPr>
        <w:t>st</w:t>
      </w:r>
      <w:r w:rsidRPr="00AA7924">
        <w:rPr>
          <w:sz w:val="28"/>
          <w:szCs w:val="28"/>
        </w:rPr>
        <w:t xml:space="preserve">: </w:t>
      </w:r>
    </w:p>
    <w:p w14:paraId="149C6CF1" w14:textId="77777777" w:rsidR="00241393" w:rsidRPr="00AA7924" w:rsidRDefault="00241393" w:rsidP="00241393">
      <w:pPr>
        <w:tabs>
          <w:tab w:val="left" w:pos="1755"/>
        </w:tabs>
        <w:spacing w:after="0"/>
        <w:rPr>
          <w:sz w:val="28"/>
          <w:szCs w:val="28"/>
        </w:rPr>
      </w:pPr>
      <w:r w:rsidRPr="00AA7924">
        <w:rPr>
          <w:sz w:val="28"/>
          <w:szCs w:val="28"/>
        </w:rPr>
        <w:t>2</w:t>
      </w:r>
      <w:r w:rsidRPr="00AA7924">
        <w:rPr>
          <w:sz w:val="28"/>
          <w:szCs w:val="28"/>
          <w:vertAlign w:val="superscript"/>
        </w:rPr>
        <w:t>nd</w:t>
      </w:r>
      <w:r w:rsidRPr="00AA7924">
        <w:rPr>
          <w:sz w:val="28"/>
          <w:szCs w:val="28"/>
        </w:rPr>
        <w:t xml:space="preserve">: </w:t>
      </w:r>
    </w:p>
    <w:p w14:paraId="740AE86E" w14:textId="500C1B56" w:rsidR="00241393" w:rsidRDefault="002413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819E83" w14:textId="77777777" w:rsidR="00241393" w:rsidRPr="00AA7924" w:rsidRDefault="00241393" w:rsidP="00AA7924">
      <w:pPr>
        <w:tabs>
          <w:tab w:val="left" w:pos="1755"/>
        </w:tabs>
        <w:spacing w:after="0"/>
        <w:rPr>
          <w:sz w:val="28"/>
          <w:szCs w:val="28"/>
        </w:rPr>
      </w:pPr>
    </w:p>
    <w:sectPr w:rsidR="00241393" w:rsidRPr="00AA7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24"/>
    <w:rsid w:val="00241393"/>
    <w:rsid w:val="00311E6E"/>
    <w:rsid w:val="00577182"/>
    <w:rsid w:val="005A3707"/>
    <w:rsid w:val="00A5370F"/>
    <w:rsid w:val="00AA7924"/>
    <w:rsid w:val="00DA77D2"/>
    <w:rsid w:val="00D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005E"/>
  <w15:chartTrackingRefBased/>
  <w15:docId w15:val="{A9750536-225E-4735-A830-70BE2588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Lakesha Moore (lsherrng)</dc:creator>
  <cp:keywords/>
  <dc:description/>
  <cp:lastModifiedBy>Lakesha Moore (lsherrng)</cp:lastModifiedBy>
  <cp:revision>2</cp:revision>
  <dcterms:created xsi:type="dcterms:W3CDTF">2023-04-05T17:26:00Z</dcterms:created>
  <dcterms:modified xsi:type="dcterms:W3CDTF">2023-04-05T17:26:00Z</dcterms:modified>
</cp:coreProperties>
</file>