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FFAA" w14:textId="44B9C7ED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02EE7D" w14:textId="77777777" w:rsidR="00DD2041" w:rsidRPr="00DD2041" w:rsidRDefault="00DD2041" w:rsidP="00DD20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D2041">
        <w:rPr>
          <w:rFonts w:ascii="Arial" w:hAnsi="Arial" w:cs="Arial"/>
          <w:b/>
          <w:bCs/>
          <w:sz w:val="20"/>
          <w:szCs w:val="20"/>
        </w:rPr>
        <w:t>EDUCATION</w:t>
      </w:r>
    </w:p>
    <w:p w14:paraId="7F32017B" w14:textId="00D89255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</w:t>
      </w:r>
      <w:r w:rsidR="00227C0F">
        <w:rPr>
          <w:rFonts w:ascii="Arial" w:hAnsi="Arial" w:cs="Arial"/>
          <w:sz w:val="20"/>
          <w:szCs w:val="20"/>
        </w:rPr>
        <w:t>E</w:t>
      </w:r>
      <w:r w:rsidRPr="00DD2041">
        <w:rPr>
          <w:rFonts w:ascii="Arial" w:hAnsi="Arial" w:cs="Arial"/>
          <w:sz w:val="20"/>
          <w:szCs w:val="20"/>
        </w:rPr>
        <w:t>xpected Graduation: May 2026</w:t>
      </w:r>
    </w:p>
    <w:p w14:paraId="359DF821" w14:textId="4A2217D2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Bachelor of Science</w:t>
      </w:r>
      <w:r w:rsidR="00FD0F2D">
        <w:rPr>
          <w:rFonts w:ascii="Arial" w:hAnsi="Arial" w:cs="Arial"/>
          <w:sz w:val="20"/>
          <w:szCs w:val="20"/>
        </w:rPr>
        <w:t>,</w:t>
      </w:r>
      <w:r w:rsidRPr="00DD2041">
        <w:rPr>
          <w:rFonts w:ascii="Arial" w:hAnsi="Arial" w:cs="Arial"/>
          <w:sz w:val="20"/>
          <w:szCs w:val="20"/>
        </w:rPr>
        <w:t xml:space="preserve"> Mathematical Sciences</w:t>
      </w:r>
      <w:r w:rsidRPr="00DD2041">
        <w:rPr>
          <w:rFonts w:ascii="Arial" w:hAnsi="Arial" w:cs="Arial"/>
          <w:sz w:val="20"/>
          <w:szCs w:val="20"/>
        </w:rPr>
        <w:br/>
        <w:t>GPA: 3.8/4.0</w:t>
      </w:r>
    </w:p>
    <w:p w14:paraId="0844D8AB" w14:textId="77777777" w:rsidR="00DD2041" w:rsidRPr="00DD2041" w:rsidRDefault="00DD2041" w:rsidP="00DD2041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Relevant Coursework: Probability &amp; Statistics, Linear Algebra, Calculus I–III, Mathematical Modeling, Discrete Mathematics, Data Analysis, Differential Equations, Numerical Methods</w:t>
      </w:r>
    </w:p>
    <w:p w14:paraId="5438C0F5" w14:textId="74FC167D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290C6" w14:textId="77777777" w:rsidR="00705417" w:rsidRPr="00DD2041" w:rsidRDefault="00705417" w:rsidP="0070541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D2041">
        <w:rPr>
          <w:rFonts w:ascii="Arial" w:hAnsi="Arial" w:cs="Arial"/>
          <w:b/>
          <w:bCs/>
          <w:sz w:val="20"/>
          <w:szCs w:val="20"/>
        </w:rPr>
        <w:t>SKILLS</w:t>
      </w:r>
    </w:p>
    <w:p w14:paraId="0578BA46" w14:textId="77777777" w:rsidR="00705417" w:rsidRPr="00DD2041" w:rsidRDefault="00705417" w:rsidP="00705417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Mathematical &amp; Statistical Tools: MATLAB, R, Python (Pandas, NumPy), SPSS, LaTeX</w:t>
      </w:r>
    </w:p>
    <w:p w14:paraId="038EC7B4" w14:textId="77777777" w:rsidR="00705417" w:rsidRPr="00DD2041" w:rsidRDefault="00705417" w:rsidP="00705417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Programming: Python, SQL (basic), Excel (advanced formulas, Solver, pivot tables)</w:t>
      </w:r>
    </w:p>
    <w:p w14:paraId="179007AE" w14:textId="77777777" w:rsidR="00705417" w:rsidRPr="00DD2041" w:rsidRDefault="00705417" w:rsidP="00705417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Analytical Areas: Regression, Hypothesis Testing, Optimization, Probability, Numerical Methods</w:t>
      </w:r>
    </w:p>
    <w:p w14:paraId="5ADE94E2" w14:textId="77777777" w:rsidR="00705417" w:rsidRDefault="00705417" w:rsidP="00DD20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4F509F" w14:textId="4042B9CC" w:rsidR="00DD2041" w:rsidRPr="00DD2041" w:rsidRDefault="00DD2041" w:rsidP="00DD20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D2041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151F6C7D" w14:textId="1F49C084" w:rsidR="00400FEB" w:rsidRDefault="00400FEB" w:rsidP="00DD2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Memphis-Applied Mathematics Group, Memphis, TN                                      </w:t>
      </w:r>
      <w:r w:rsidRPr="00DD2041">
        <w:rPr>
          <w:rFonts w:ascii="Arial" w:hAnsi="Arial" w:cs="Arial"/>
          <w:sz w:val="20"/>
          <w:szCs w:val="20"/>
        </w:rPr>
        <w:t>Jan</w:t>
      </w:r>
      <w:r w:rsidRPr="00400FEB">
        <w:rPr>
          <w:rFonts w:ascii="Arial" w:hAnsi="Arial" w:cs="Arial"/>
          <w:sz w:val="20"/>
          <w:szCs w:val="20"/>
        </w:rPr>
        <w:t>uary</w:t>
      </w:r>
      <w:r w:rsidRPr="00DD2041">
        <w:rPr>
          <w:rFonts w:ascii="Arial" w:hAnsi="Arial" w:cs="Arial"/>
          <w:sz w:val="20"/>
          <w:szCs w:val="20"/>
        </w:rPr>
        <w:t xml:space="preserve"> 2024 – Present</w:t>
      </w:r>
    </w:p>
    <w:p w14:paraId="1DD4A088" w14:textId="6B6B4B16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Undergraduate Research Assistant – Applied Mathematics Group</w:t>
      </w:r>
    </w:p>
    <w:p w14:paraId="011F40CD" w14:textId="77777777" w:rsidR="00DD2041" w:rsidRPr="00DD2041" w:rsidRDefault="00DD2041" w:rsidP="00DD2041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Collaborated with a team of 3 to develop a differential equation model for predicting the spread of invasive species; results used in a published department report</w:t>
      </w:r>
    </w:p>
    <w:p w14:paraId="27059F36" w14:textId="77777777" w:rsidR="00DD2041" w:rsidRPr="00DD2041" w:rsidRDefault="00DD2041" w:rsidP="00DD2041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Used MATLAB to run simulations and perform sensitivity analysis, increasing model accuracy by 20%</w:t>
      </w:r>
    </w:p>
    <w:p w14:paraId="1DB9B0F0" w14:textId="77777777" w:rsidR="00DD2041" w:rsidRDefault="00DD2041" w:rsidP="00DD2041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Presented findings at the university’s Spring Research Forum to an audience of over 100 students and faculty</w:t>
      </w:r>
    </w:p>
    <w:p w14:paraId="5C74DF77" w14:textId="77777777" w:rsidR="00400FEB" w:rsidRPr="00DD2041" w:rsidRDefault="00400FEB" w:rsidP="00400FE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665AA320" w14:textId="764574C8" w:rsidR="00A93480" w:rsidRPr="00A93480" w:rsidRDefault="00EC048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</w:t>
      </w:r>
      <w:r w:rsidR="00740574">
        <w:rPr>
          <w:rFonts w:ascii="Arial" w:hAnsi="Arial" w:cs="Arial"/>
          <w:sz w:val="20"/>
          <w:szCs w:val="20"/>
        </w:rPr>
        <w:t xml:space="preserve">. Jude Children’s Research </w:t>
      </w:r>
      <w:r w:rsidR="007F7327">
        <w:rPr>
          <w:rFonts w:ascii="Arial" w:hAnsi="Arial" w:cs="Arial"/>
          <w:sz w:val="20"/>
          <w:szCs w:val="20"/>
        </w:rPr>
        <w:t xml:space="preserve">Hospital                                                                                        </w:t>
      </w:r>
      <w:r w:rsidR="00A93480">
        <w:rPr>
          <w:rFonts w:ascii="Arial" w:hAnsi="Arial" w:cs="Arial"/>
          <w:sz w:val="20"/>
          <w:szCs w:val="20"/>
        </w:rPr>
        <w:t xml:space="preserve"> </w:t>
      </w:r>
      <w:r w:rsidR="00A93480" w:rsidRPr="00DD2041">
        <w:rPr>
          <w:rFonts w:ascii="Arial" w:hAnsi="Arial" w:cs="Arial"/>
          <w:sz w:val="20"/>
          <w:szCs w:val="20"/>
        </w:rPr>
        <w:t>Jun</w:t>
      </w:r>
      <w:r w:rsidR="00A93480">
        <w:rPr>
          <w:rFonts w:ascii="Arial" w:hAnsi="Arial" w:cs="Arial"/>
          <w:sz w:val="20"/>
          <w:szCs w:val="20"/>
        </w:rPr>
        <w:t>e</w:t>
      </w:r>
      <w:r w:rsidR="00A93480" w:rsidRPr="00DD2041">
        <w:rPr>
          <w:rFonts w:ascii="Arial" w:hAnsi="Arial" w:cs="Arial"/>
          <w:sz w:val="20"/>
          <w:szCs w:val="20"/>
        </w:rPr>
        <w:t xml:space="preserve"> – Aug</w:t>
      </w:r>
      <w:r w:rsidR="00A93480">
        <w:rPr>
          <w:rFonts w:ascii="Arial" w:hAnsi="Arial" w:cs="Arial"/>
          <w:sz w:val="20"/>
          <w:szCs w:val="20"/>
        </w:rPr>
        <w:t>ust</w:t>
      </w:r>
      <w:r w:rsidR="00A93480" w:rsidRPr="00DD2041">
        <w:rPr>
          <w:rFonts w:ascii="Arial" w:hAnsi="Arial" w:cs="Arial"/>
          <w:sz w:val="20"/>
          <w:szCs w:val="20"/>
        </w:rPr>
        <w:t xml:space="preserve"> 2024</w:t>
      </w:r>
    </w:p>
    <w:p w14:paraId="77C5AFC1" w14:textId="619E1C08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Data Analysis Intern</w:t>
      </w:r>
    </w:p>
    <w:p w14:paraId="75F46905" w14:textId="77777777" w:rsidR="00DD2041" w:rsidRPr="00DD2041" w:rsidRDefault="00DD2041" w:rsidP="00DD2041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Cleaned, organized, and analyzed 10,000+ data points using Python and Excel for a donor analytics project</w:t>
      </w:r>
    </w:p>
    <w:p w14:paraId="3C6DEE9C" w14:textId="77777777" w:rsidR="00DD2041" w:rsidRPr="00DD2041" w:rsidRDefault="00DD2041" w:rsidP="00DD2041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Created dashboards in Google Sheets that helped identify a 15% drop in engagement by age group, enabling targeted outreach</w:t>
      </w:r>
    </w:p>
    <w:p w14:paraId="6067B202" w14:textId="77777777" w:rsidR="00DD2041" w:rsidRPr="00DD2041" w:rsidRDefault="00DD2041" w:rsidP="00DD2041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Wrote a 10-page final report summarizing data trends and statistical insights for the executive team</w:t>
      </w:r>
    </w:p>
    <w:p w14:paraId="0524E0AE" w14:textId="05F79D25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C208A" w14:textId="77777777" w:rsidR="00DD2041" w:rsidRPr="00DD2041" w:rsidRDefault="00DD2041" w:rsidP="00DD20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D2041">
        <w:rPr>
          <w:rFonts w:ascii="Arial" w:hAnsi="Arial" w:cs="Arial"/>
          <w:b/>
          <w:bCs/>
          <w:sz w:val="20"/>
          <w:szCs w:val="20"/>
        </w:rPr>
        <w:t>PROJECTS</w:t>
      </w:r>
    </w:p>
    <w:p w14:paraId="1C094A37" w14:textId="384954AA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Predictive Analytics with Regression Models</w:t>
      </w:r>
      <w:r w:rsidR="007F73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Pr="00DD2041">
        <w:rPr>
          <w:rFonts w:ascii="Arial" w:hAnsi="Arial" w:cs="Arial"/>
          <w:sz w:val="20"/>
          <w:szCs w:val="20"/>
        </w:rPr>
        <w:t>Spring 2024</w:t>
      </w:r>
    </w:p>
    <w:p w14:paraId="2B70F207" w14:textId="77777777" w:rsidR="00DD2041" w:rsidRPr="00DD2041" w:rsidRDefault="00DD2041" w:rsidP="00DD204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Built and evaluated linear and logistic regression models to predict student performance using attendance and test data</w:t>
      </w:r>
    </w:p>
    <w:p w14:paraId="2701CC6A" w14:textId="77777777" w:rsidR="00DD2041" w:rsidRDefault="00DD2041" w:rsidP="00DD204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Achieved an R² score of 0.86; used visualizations (Matplotlib/Seaborn) to support recommendations to faculty</w:t>
      </w:r>
    </w:p>
    <w:p w14:paraId="286C0098" w14:textId="77777777" w:rsidR="007F7327" w:rsidRPr="00DD2041" w:rsidRDefault="007F7327" w:rsidP="007F732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B0BB822" w14:textId="279DC62E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Scheduling Optimization with Linear Programming</w:t>
      </w:r>
      <w:r w:rsidR="007F73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DD2041">
        <w:rPr>
          <w:rFonts w:ascii="Arial" w:hAnsi="Arial" w:cs="Arial"/>
          <w:sz w:val="20"/>
          <w:szCs w:val="20"/>
        </w:rPr>
        <w:t>Fall 2023</w:t>
      </w:r>
    </w:p>
    <w:p w14:paraId="5BA3979D" w14:textId="77777777" w:rsidR="00DD2041" w:rsidRPr="00DD2041" w:rsidRDefault="00DD2041" w:rsidP="00DD2041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Designed an optimization model to minimize employee scheduling costs using Excel Solver and basic Python scripting</w:t>
      </w:r>
    </w:p>
    <w:p w14:paraId="2DFC42C5" w14:textId="77777777" w:rsidR="00DD2041" w:rsidRPr="00DD2041" w:rsidRDefault="00DD2041" w:rsidP="00DD2041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Reduced hypothetical staffing costs by 18% while ensuring shift coverage constraints were met</w:t>
      </w:r>
    </w:p>
    <w:p w14:paraId="3FC31B73" w14:textId="45FEE390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00D5A2" w14:textId="77777777" w:rsidR="00DD2041" w:rsidRPr="00DD2041" w:rsidRDefault="00DD2041" w:rsidP="00DD20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D2041">
        <w:rPr>
          <w:rFonts w:ascii="Arial" w:hAnsi="Arial" w:cs="Arial"/>
          <w:b/>
          <w:bCs/>
          <w:sz w:val="20"/>
          <w:szCs w:val="20"/>
        </w:rPr>
        <w:t>CERTIFICATIONS</w:t>
      </w:r>
    </w:p>
    <w:p w14:paraId="2A106CF0" w14:textId="77777777" w:rsidR="00DD2041" w:rsidRPr="00DD2041" w:rsidRDefault="00DD2041" w:rsidP="00DD2041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Introduction to Data Science – Coursera/edX/[Platform], [Year]</w:t>
      </w:r>
    </w:p>
    <w:p w14:paraId="532FF8CC" w14:textId="77777777" w:rsidR="00DD2041" w:rsidRPr="00DD2041" w:rsidRDefault="00DD2041" w:rsidP="00DD2041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Excel for Business – Microsoft/Coursera, [Year]</w:t>
      </w:r>
    </w:p>
    <w:p w14:paraId="72687A21" w14:textId="5E6CE081" w:rsidR="00DD2041" w:rsidRPr="00DD2041" w:rsidRDefault="00DD2041" w:rsidP="00DD2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2243E4" w14:textId="30485895" w:rsidR="00DD2041" w:rsidRPr="00DD2041" w:rsidRDefault="00400FEB" w:rsidP="00DD20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ACTIVITIES &amp; INVOLVEMENTS</w:t>
      </w:r>
    </w:p>
    <w:p w14:paraId="16935E11" w14:textId="77777777" w:rsidR="00DD2041" w:rsidRPr="00DD2041" w:rsidRDefault="00DD2041" w:rsidP="00DD2041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D2041">
        <w:rPr>
          <w:rFonts w:ascii="Arial" w:hAnsi="Arial" w:cs="Arial"/>
          <w:sz w:val="20"/>
          <w:szCs w:val="20"/>
        </w:rPr>
        <w:t>Member, American Mathematical Society (AMS) Student Chapter</w:t>
      </w:r>
    </w:p>
    <w:p w14:paraId="2DC8C250" w14:textId="77777777" w:rsidR="00B647E0" w:rsidRPr="007045CC" w:rsidRDefault="00B647E0" w:rsidP="00DD204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3A6E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24"/>
    <w:multiLevelType w:val="multilevel"/>
    <w:tmpl w:val="9E7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3BA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0830"/>
    <w:multiLevelType w:val="multilevel"/>
    <w:tmpl w:val="A53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26D5F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768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F320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D4866"/>
    <w:multiLevelType w:val="multilevel"/>
    <w:tmpl w:val="746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903A5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25E14"/>
    <w:multiLevelType w:val="multilevel"/>
    <w:tmpl w:val="E55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E73E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A399E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77D18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9107D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F647B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612B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304677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D5BC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6D5AE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C628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D312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0A0D31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6F2A28"/>
    <w:multiLevelType w:val="multilevel"/>
    <w:tmpl w:val="E2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1255">
    <w:abstractNumId w:val="17"/>
  </w:num>
  <w:num w:numId="2" w16cid:durableId="2142917993">
    <w:abstractNumId w:val="26"/>
  </w:num>
  <w:num w:numId="3" w16cid:durableId="927084247">
    <w:abstractNumId w:val="24"/>
  </w:num>
  <w:num w:numId="4" w16cid:durableId="671032039">
    <w:abstractNumId w:val="8"/>
  </w:num>
  <w:num w:numId="5" w16cid:durableId="500122389">
    <w:abstractNumId w:val="6"/>
  </w:num>
  <w:num w:numId="6" w16cid:durableId="1853638521">
    <w:abstractNumId w:val="10"/>
  </w:num>
  <w:num w:numId="7" w16cid:durableId="456726530">
    <w:abstractNumId w:val="23"/>
  </w:num>
  <w:num w:numId="8" w16cid:durableId="184636393">
    <w:abstractNumId w:val="14"/>
  </w:num>
  <w:num w:numId="9" w16cid:durableId="1802528113">
    <w:abstractNumId w:val="18"/>
  </w:num>
  <w:num w:numId="10" w16cid:durableId="601500772">
    <w:abstractNumId w:val="33"/>
  </w:num>
  <w:num w:numId="11" w16cid:durableId="931625660">
    <w:abstractNumId w:val="12"/>
  </w:num>
  <w:num w:numId="12" w16cid:durableId="933395250">
    <w:abstractNumId w:val="22"/>
  </w:num>
  <w:num w:numId="13" w16cid:durableId="657539019">
    <w:abstractNumId w:val="0"/>
  </w:num>
  <w:num w:numId="14" w16cid:durableId="1028332778">
    <w:abstractNumId w:val="32"/>
  </w:num>
  <w:num w:numId="15" w16cid:durableId="1450930246">
    <w:abstractNumId w:val="2"/>
  </w:num>
  <w:num w:numId="16" w16cid:durableId="979189571">
    <w:abstractNumId w:val="29"/>
  </w:num>
  <w:num w:numId="17" w16cid:durableId="953098246">
    <w:abstractNumId w:val="7"/>
  </w:num>
  <w:num w:numId="18" w16cid:durableId="234361534">
    <w:abstractNumId w:val="11"/>
  </w:num>
  <w:num w:numId="19" w16cid:durableId="1055928192">
    <w:abstractNumId w:val="5"/>
  </w:num>
  <w:num w:numId="20" w16cid:durableId="1943566073">
    <w:abstractNumId w:val="1"/>
  </w:num>
  <w:num w:numId="21" w16cid:durableId="867766104">
    <w:abstractNumId w:val="31"/>
  </w:num>
  <w:num w:numId="22" w16cid:durableId="369652996">
    <w:abstractNumId w:val="21"/>
  </w:num>
  <w:num w:numId="23" w16cid:durableId="1909684547">
    <w:abstractNumId w:val="27"/>
  </w:num>
  <w:num w:numId="24" w16cid:durableId="1020670107">
    <w:abstractNumId w:val="19"/>
  </w:num>
  <w:num w:numId="25" w16cid:durableId="2066832474">
    <w:abstractNumId w:val="25"/>
  </w:num>
  <w:num w:numId="26" w16cid:durableId="676691939">
    <w:abstractNumId w:val="28"/>
  </w:num>
  <w:num w:numId="27" w16cid:durableId="234819714">
    <w:abstractNumId w:val="13"/>
  </w:num>
  <w:num w:numId="28" w16cid:durableId="529340565">
    <w:abstractNumId w:val="3"/>
  </w:num>
  <w:num w:numId="29" w16cid:durableId="59790687">
    <w:abstractNumId w:val="9"/>
  </w:num>
  <w:num w:numId="30" w16cid:durableId="751008107">
    <w:abstractNumId w:val="30"/>
  </w:num>
  <w:num w:numId="31" w16cid:durableId="551968798">
    <w:abstractNumId w:val="15"/>
  </w:num>
  <w:num w:numId="32" w16cid:durableId="2062168425">
    <w:abstractNumId w:val="4"/>
  </w:num>
  <w:num w:numId="33" w16cid:durableId="1543636246">
    <w:abstractNumId w:val="16"/>
  </w:num>
  <w:num w:numId="34" w16cid:durableId="5196657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60EA6"/>
    <w:rsid w:val="00097A1C"/>
    <w:rsid w:val="00202790"/>
    <w:rsid w:val="00227C0F"/>
    <w:rsid w:val="00255A83"/>
    <w:rsid w:val="003129D2"/>
    <w:rsid w:val="003A6E13"/>
    <w:rsid w:val="00400FEB"/>
    <w:rsid w:val="00460503"/>
    <w:rsid w:val="004A1CA3"/>
    <w:rsid w:val="005404DD"/>
    <w:rsid w:val="005C1B63"/>
    <w:rsid w:val="00603D55"/>
    <w:rsid w:val="006558C8"/>
    <w:rsid w:val="007045CC"/>
    <w:rsid w:val="00705417"/>
    <w:rsid w:val="00740574"/>
    <w:rsid w:val="00770FA4"/>
    <w:rsid w:val="007821B8"/>
    <w:rsid w:val="007C618A"/>
    <w:rsid w:val="007F7327"/>
    <w:rsid w:val="008C0105"/>
    <w:rsid w:val="00937661"/>
    <w:rsid w:val="00A349B2"/>
    <w:rsid w:val="00A402DA"/>
    <w:rsid w:val="00A93480"/>
    <w:rsid w:val="00AB4C98"/>
    <w:rsid w:val="00AE5ED6"/>
    <w:rsid w:val="00B647E0"/>
    <w:rsid w:val="00BB0378"/>
    <w:rsid w:val="00BF3362"/>
    <w:rsid w:val="00C83B0B"/>
    <w:rsid w:val="00CC677D"/>
    <w:rsid w:val="00DA6981"/>
    <w:rsid w:val="00DD2041"/>
    <w:rsid w:val="00EC0481"/>
    <w:rsid w:val="00EC5079"/>
    <w:rsid w:val="00F06593"/>
    <w:rsid w:val="00F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12</cp:revision>
  <dcterms:created xsi:type="dcterms:W3CDTF">2025-07-17T14:50:00Z</dcterms:created>
  <dcterms:modified xsi:type="dcterms:W3CDTF">2025-07-17T17:39:00Z</dcterms:modified>
</cp:coreProperties>
</file>