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436A8" w14:textId="77777777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EDUCATION</w:t>
      </w:r>
    </w:p>
    <w:p w14:paraId="148B3AA8" w14:textId="741F40D2" w:rsidR="0023515E" w:rsidRDefault="0023515E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Pr="00BE43D2">
        <w:rPr>
          <w:rFonts w:ascii="Arial" w:hAnsi="Arial" w:cs="Arial"/>
          <w:sz w:val="20"/>
          <w:szCs w:val="20"/>
        </w:rPr>
        <w:t>Expected Graduation: May 2026</w:t>
      </w:r>
    </w:p>
    <w:p w14:paraId="162AB7FF" w14:textId="204139EA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Bachelor of Science</w:t>
      </w:r>
      <w:r w:rsidR="00E9247E">
        <w:rPr>
          <w:rFonts w:ascii="Arial" w:hAnsi="Arial" w:cs="Arial"/>
          <w:sz w:val="20"/>
          <w:szCs w:val="20"/>
        </w:rPr>
        <w:t>,</w:t>
      </w:r>
      <w:r w:rsidRPr="00BE43D2">
        <w:rPr>
          <w:rFonts w:ascii="Arial" w:hAnsi="Arial" w:cs="Arial"/>
          <w:sz w:val="20"/>
          <w:szCs w:val="20"/>
        </w:rPr>
        <w:t xml:space="preserve"> Mechanical Engineering</w:t>
      </w:r>
    </w:p>
    <w:p w14:paraId="7FE180FB" w14:textId="77777777" w:rsidR="00BE43D2" w:rsidRPr="00BE43D2" w:rsidRDefault="00BE43D2" w:rsidP="00BE43D2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GPA: 3.6/4.0</w:t>
      </w:r>
    </w:p>
    <w:p w14:paraId="091E2B1A" w14:textId="77777777" w:rsidR="00BE43D2" w:rsidRPr="00BE43D2" w:rsidRDefault="00BE43D2" w:rsidP="00BE43D2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Relevant Coursework: Thermodynamics, Fluid Mechanics, Heat Transfer, Mechanical Design, Dynamics, Materials Science, Machine Elements, CAD/CAE, Manufacturing Processes</w:t>
      </w:r>
    </w:p>
    <w:p w14:paraId="6568391E" w14:textId="1F8C03E3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7CCCA" w14:textId="17414E4F" w:rsidR="00E65249" w:rsidRDefault="00BE43D2" w:rsidP="00BE43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41533BA9" w14:textId="7EC98DBB" w:rsidR="00E65249" w:rsidRPr="00BE43D2" w:rsidRDefault="00E65249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AAON, Inc., Memphis, TN                                                                                                                          </w:t>
      </w:r>
      <w:r w:rsidRPr="00BE43D2">
        <w:rPr>
          <w:rFonts w:ascii="Arial" w:hAnsi="Arial" w:cs="Arial"/>
          <w:sz w:val="20"/>
          <w:szCs w:val="20"/>
        </w:rPr>
        <w:t>May – Aug</w:t>
      </w:r>
      <w:r w:rsidRPr="00FF6910">
        <w:rPr>
          <w:rFonts w:ascii="Arial" w:hAnsi="Arial" w:cs="Arial"/>
          <w:sz w:val="20"/>
          <w:szCs w:val="20"/>
        </w:rPr>
        <w:t>ust</w:t>
      </w:r>
      <w:r w:rsidRPr="00BE43D2">
        <w:rPr>
          <w:rFonts w:ascii="Arial" w:hAnsi="Arial" w:cs="Arial"/>
          <w:sz w:val="20"/>
          <w:szCs w:val="20"/>
        </w:rPr>
        <w:t xml:space="preserve"> 2024</w:t>
      </w:r>
    </w:p>
    <w:p w14:paraId="1F6C4F6C" w14:textId="2AD1715E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Mechanical Engineering Intern</w:t>
      </w:r>
    </w:p>
    <w:p w14:paraId="192FB675" w14:textId="77777777" w:rsidR="00BE43D2" w:rsidRPr="00BE43D2" w:rsidRDefault="00BE43D2" w:rsidP="00BE43D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Created and modified 3D CAD models and 2D drawings in SolidWorks for mechanical components</w:t>
      </w:r>
    </w:p>
    <w:p w14:paraId="56776046" w14:textId="77777777" w:rsidR="00BE43D2" w:rsidRPr="00BE43D2" w:rsidRDefault="00BE43D2" w:rsidP="00BE43D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Conducted finite element analysis (FEA) to verify stress and deformation under loading conditions</w:t>
      </w:r>
    </w:p>
    <w:p w14:paraId="3CB538FE" w14:textId="77777777" w:rsidR="00BE43D2" w:rsidRPr="00BE43D2" w:rsidRDefault="00BE43D2" w:rsidP="00BE43D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Participated in design reviews and implemented design-for-manufacturability (DFM) improvements that reduced part cost by 12%</w:t>
      </w:r>
    </w:p>
    <w:p w14:paraId="0F5840C4" w14:textId="77777777" w:rsidR="00BE43D2" w:rsidRPr="00BE43D2" w:rsidRDefault="00BE43D2" w:rsidP="00BE43D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Assisted with testing procedures, including tensile, vibration, and thermal testing of prototypes</w:t>
      </w:r>
    </w:p>
    <w:p w14:paraId="16567672" w14:textId="77777777" w:rsidR="00DA4FBD" w:rsidRDefault="00DA4FBD" w:rsidP="00BE43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3D8F97" w14:textId="482671A2" w:rsidR="00DA4FBD" w:rsidRDefault="00DA4FBD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Mechanical Engineering Department                                                              </w:t>
      </w:r>
      <w:r w:rsidRPr="00BE43D2">
        <w:rPr>
          <w:rFonts w:ascii="Arial" w:hAnsi="Arial" w:cs="Arial"/>
          <w:sz w:val="20"/>
          <w:szCs w:val="20"/>
        </w:rPr>
        <w:t>Aug</w:t>
      </w:r>
      <w:r w:rsidRPr="00DA4FBD">
        <w:rPr>
          <w:rFonts w:ascii="Arial" w:hAnsi="Arial" w:cs="Arial"/>
          <w:sz w:val="20"/>
          <w:szCs w:val="20"/>
        </w:rPr>
        <w:t>ust</w:t>
      </w:r>
      <w:r w:rsidRPr="00BE43D2">
        <w:rPr>
          <w:rFonts w:ascii="Arial" w:hAnsi="Arial" w:cs="Arial"/>
          <w:sz w:val="20"/>
          <w:szCs w:val="20"/>
        </w:rPr>
        <w:t xml:space="preserve"> 2023 – Present</w:t>
      </w:r>
    </w:p>
    <w:p w14:paraId="47B96689" w14:textId="05E24094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Undergraduate Research Assistant</w:t>
      </w:r>
      <w:r w:rsidRPr="00BE43D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9F6C9D" w14:textId="77777777" w:rsidR="00BE43D2" w:rsidRPr="00BE43D2" w:rsidRDefault="00BE43D2" w:rsidP="00BE43D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Supported experiments involving heat exchanger performance and airflow dynamics</w:t>
      </w:r>
    </w:p>
    <w:p w14:paraId="35168A85" w14:textId="77777777" w:rsidR="00BE43D2" w:rsidRPr="00BE43D2" w:rsidRDefault="00BE43D2" w:rsidP="00BE43D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Collected and analyzed thermal data using MATLAB and Excel; contributed to a conference poster on efficiency improvements</w:t>
      </w:r>
    </w:p>
    <w:p w14:paraId="3CCCCEBB" w14:textId="062208D7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3C18A" w14:textId="7AC43BE4" w:rsidR="00BE43D2" w:rsidRPr="00BE43D2" w:rsidRDefault="00BE43D2" w:rsidP="00BE43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PROJECTS</w:t>
      </w:r>
      <w:r w:rsidR="004B6632">
        <w:rPr>
          <w:rFonts w:ascii="Arial" w:hAnsi="Arial" w:cs="Arial"/>
          <w:b/>
          <w:bCs/>
          <w:sz w:val="20"/>
          <w:szCs w:val="20"/>
        </w:rPr>
        <w:t xml:space="preserve"> EXPERIENCE</w:t>
      </w:r>
      <w:r w:rsidR="00DA4F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C48A4C" w14:textId="4256CC1F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Formula SAE Chassis Design (Team of 8)</w:t>
      </w:r>
      <w:r w:rsidR="00DA4F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Fall 2024</w:t>
      </w:r>
    </w:p>
    <w:p w14:paraId="44FA642B" w14:textId="77777777" w:rsidR="00BE43D2" w:rsidRPr="00BE43D2" w:rsidRDefault="00BE43D2" w:rsidP="00BE43D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Modeled a lightweight tubular space frame using SolidWorks; reduced weight by 10% while maintaining stiffness</w:t>
      </w:r>
    </w:p>
    <w:p w14:paraId="54E1A84D" w14:textId="77777777" w:rsidR="00BE43D2" w:rsidRPr="00BE43D2" w:rsidRDefault="00BE43D2" w:rsidP="00BE43D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Performed stress analysis using ANSYS and optimized weld joints for safety and performance</w:t>
      </w:r>
    </w:p>
    <w:p w14:paraId="70027447" w14:textId="77777777" w:rsidR="00BE43D2" w:rsidRPr="00BE43D2" w:rsidRDefault="00BE43D2" w:rsidP="00BE43D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Collaborated with electrical and drivetrain teams to ensure systems integration</w:t>
      </w:r>
    </w:p>
    <w:p w14:paraId="360EC368" w14:textId="77777777" w:rsidR="004B6632" w:rsidRDefault="004B663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3AD9F" w14:textId="23237E1B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3D-Printed Gearbox Prototype</w:t>
      </w:r>
      <w:r w:rsidR="00DA4F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Fall 2023</w:t>
      </w:r>
    </w:p>
    <w:p w14:paraId="3E9880E8" w14:textId="77777777" w:rsidR="00BE43D2" w:rsidRPr="00BE43D2" w:rsidRDefault="00BE43D2" w:rsidP="00BE43D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Designed a compact planetary gearbox for a robotic arm using Fusion 360</w:t>
      </w:r>
    </w:p>
    <w:p w14:paraId="7B961D71" w14:textId="77777777" w:rsidR="00BE43D2" w:rsidRPr="00BE43D2" w:rsidRDefault="00BE43D2" w:rsidP="00BE43D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3D printed and tested the assembly, achieving a 4:1 gear ratio with less than 5% backlash</w:t>
      </w:r>
    </w:p>
    <w:p w14:paraId="48F47E19" w14:textId="77777777" w:rsidR="00BE43D2" w:rsidRPr="00BE43D2" w:rsidRDefault="00BE43D2" w:rsidP="00BE43D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Documented full design process and presented findings in a departmental showcase</w:t>
      </w:r>
    </w:p>
    <w:p w14:paraId="66965D45" w14:textId="6F6B3995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51841" w14:textId="77777777" w:rsidR="00BE43D2" w:rsidRPr="00BE43D2" w:rsidRDefault="00BE43D2" w:rsidP="00BE43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5A003693" w14:textId="77777777" w:rsidR="00BE43D2" w:rsidRPr="00BE43D2" w:rsidRDefault="00BE43D2" w:rsidP="00BE43D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Software:</w:t>
      </w:r>
      <w:r w:rsidRPr="00BE43D2">
        <w:rPr>
          <w:rFonts w:ascii="Arial" w:hAnsi="Arial" w:cs="Arial"/>
          <w:sz w:val="20"/>
          <w:szCs w:val="20"/>
        </w:rPr>
        <w:t xml:space="preserve"> SolidWorks, ANSYS, MATLAB, AutoCAD, Fusion 360, Python (basic), Excel (advanced), GD&amp;T</w:t>
      </w:r>
    </w:p>
    <w:p w14:paraId="553A91BF" w14:textId="77777777" w:rsidR="00BE43D2" w:rsidRPr="00BE43D2" w:rsidRDefault="00BE43D2" w:rsidP="00BE43D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Manufacturing Tools:</w:t>
      </w:r>
      <w:r w:rsidRPr="00BE43D2">
        <w:rPr>
          <w:rFonts w:ascii="Arial" w:hAnsi="Arial" w:cs="Arial"/>
          <w:sz w:val="20"/>
          <w:szCs w:val="20"/>
        </w:rPr>
        <w:t xml:space="preserve"> CNC Machines, Lathes, Milling Machines, 3D Printers, Calipers, Micrometers</w:t>
      </w:r>
    </w:p>
    <w:p w14:paraId="42F63F40" w14:textId="77777777" w:rsidR="00BE43D2" w:rsidRPr="00BE43D2" w:rsidRDefault="00BE43D2" w:rsidP="00BE43D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Testing/Analysis:</w:t>
      </w:r>
      <w:r w:rsidRPr="00BE43D2">
        <w:rPr>
          <w:rFonts w:ascii="Arial" w:hAnsi="Arial" w:cs="Arial"/>
          <w:sz w:val="20"/>
          <w:szCs w:val="20"/>
        </w:rPr>
        <w:t xml:space="preserve"> FEA, CFD (intro), Thermal Testing, Strain Gauges, Force/Torque Analysis</w:t>
      </w:r>
    </w:p>
    <w:p w14:paraId="7BE5658B" w14:textId="77777777" w:rsidR="00BE43D2" w:rsidRPr="00BE43D2" w:rsidRDefault="00BE43D2" w:rsidP="00BE43D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Certifications:</w:t>
      </w:r>
      <w:r w:rsidRPr="00BE43D2">
        <w:rPr>
          <w:rFonts w:ascii="Arial" w:hAnsi="Arial" w:cs="Arial"/>
          <w:sz w:val="20"/>
          <w:szCs w:val="20"/>
        </w:rPr>
        <w:t xml:space="preserve"> OSHA 10-Hour, CSWA – SolidWorks, MATLAB Onramp</w:t>
      </w:r>
    </w:p>
    <w:p w14:paraId="2A7589E5" w14:textId="7F8CE9EF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37EE87" w14:textId="77777777" w:rsidR="00BE43D2" w:rsidRPr="00BE43D2" w:rsidRDefault="00BE43D2" w:rsidP="00BE43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43D2">
        <w:rPr>
          <w:rFonts w:ascii="Arial" w:hAnsi="Arial" w:cs="Arial"/>
          <w:b/>
          <w:bCs/>
          <w:sz w:val="20"/>
          <w:szCs w:val="20"/>
        </w:rPr>
        <w:t>CERTIFICATIONS &amp; AFFILIATIONS</w:t>
      </w:r>
    </w:p>
    <w:p w14:paraId="4EC6B72A" w14:textId="77777777" w:rsidR="00BE43D2" w:rsidRPr="00BE43D2" w:rsidRDefault="00BE43D2" w:rsidP="00BE43D2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Student Member, ASME (American Society of Mechanical Engineers)</w:t>
      </w:r>
    </w:p>
    <w:p w14:paraId="386DA57E" w14:textId="77777777" w:rsidR="00BE43D2" w:rsidRPr="00BE43D2" w:rsidRDefault="00BE43D2" w:rsidP="00BE43D2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Member, Society of Automotive Engineers (SAE)</w:t>
      </w:r>
    </w:p>
    <w:p w14:paraId="6172A771" w14:textId="77777777" w:rsidR="00BE43D2" w:rsidRPr="00BE43D2" w:rsidRDefault="00BE43D2" w:rsidP="00BE43D2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Certified SolidWorks Associate (CSWA) – 2024</w:t>
      </w:r>
    </w:p>
    <w:p w14:paraId="068E7DA2" w14:textId="77777777" w:rsidR="00BE43D2" w:rsidRPr="00BE43D2" w:rsidRDefault="00BE43D2" w:rsidP="00BE43D2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43D2">
        <w:rPr>
          <w:rFonts w:ascii="Arial" w:hAnsi="Arial" w:cs="Arial"/>
          <w:sz w:val="20"/>
          <w:szCs w:val="20"/>
        </w:rPr>
        <w:t>Fundamentals of Engineering (FE) – Scheduled Jan 2026</w:t>
      </w:r>
    </w:p>
    <w:p w14:paraId="237672B1" w14:textId="484D28B3" w:rsidR="00BE43D2" w:rsidRPr="00BE43D2" w:rsidRDefault="00BE43D2" w:rsidP="00BE4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A2A85A" w14:textId="69BADE69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C63"/>
    <w:multiLevelType w:val="multilevel"/>
    <w:tmpl w:val="822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46DDE"/>
    <w:multiLevelType w:val="multilevel"/>
    <w:tmpl w:val="665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D01A6"/>
    <w:multiLevelType w:val="hybridMultilevel"/>
    <w:tmpl w:val="DE8A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60A"/>
    <w:multiLevelType w:val="hybridMultilevel"/>
    <w:tmpl w:val="5AA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4A5C"/>
    <w:multiLevelType w:val="multilevel"/>
    <w:tmpl w:val="F1D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75499"/>
    <w:multiLevelType w:val="multilevel"/>
    <w:tmpl w:val="64B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61515"/>
    <w:multiLevelType w:val="multilevel"/>
    <w:tmpl w:val="FA7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438B"/>
    <w:multiLevelType w:val="multilevel"/>
    <w:tmpl w:val="FCB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06C36"/>
    <w:multiLevelType w:val="multilevel"/>
    <w:tmpl w:val="6A5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77D80"/>
    <w:multiLevelType w:val="multilevel"/>
    <w:tmpl w:val="DF2E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741AC"/>
    <w:multiLevelType w:val="multilevel"/>
    <w:tmpl w:val="4BD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62A35"/>
    <w:multiLevelType w:val="multilevel"/>
    <w:tmpl w:val="B80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977F6"/>
    <w:multiLevelType w:val="hybridMultilevel"/>
    <w:tmpl w:val="EFA6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736F2"/>
    <w:multiLevelType w:val="multilevel"/>
    <w:tmpl w:val="63A0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B1885"/>
    <w:multiLevelType w:val="multilevel"/>
    <w:tmpl w:val="B4F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046B3"/>
    <w:multiLevelType w:val="multilevel"/>
    <w:tmpl w:val="ED9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20182"/>
    <w:multiLevelType w:val="multilevel"/>
    <w:tmpl w:val="2FBA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00BEE"/>
    <w:multiLevelType w:val="multilevel"/>
    <w:tmpl w:val="95A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C07BB"/>
    <w:multiLevelType w:val="multilevel"/>
    <w:tmpl w:val="95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77085"/>
    <w:multiLevelType w:val="multilevel"/>
    <w:tmpl w:val="FCD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C4304"/>
    <w:multiLevelType w:val="multilevel"/>
    <w:tmpl w:val="87E6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030CC"/>
    <w:multiLevelType w:val="multilevel"/>
    <w:tmpl w:val="9F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808C3"/>
    <w:multiLevelType w:val="multilevel"/>
    <w:tmpl w:val="8E1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A1DD5"/>
    <w:multiLevelType w:val="hybridMultilevel"/>
    <w:tmpl w:val="3A36977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B2417DA"/>
    <w:multiLevelType w:val="multilevel"/>
    <w:tmpl w:val="8922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12BC7"/>
    <w:multiLevelType w:val="multilevel"/>
    <w:tmpl w:val="643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21AF8"/>
    <w:multiLevelType w:val="multilevel"/>
    <w:tmpl w:val="AF3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9722D"/>
    <w:multiLevelType w:val="multilevel"/>
    <w:tmpl w:val="E72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12917">
    <w:abstractNumId w:val="21"/>
  </w:num>
  <w:num w:numId="2" w16cid:durableId="740562330">
    <w:abstractNumId w:val="14"/>
  </w:num>
  <w:num w:numId="3" w16cid:durableId="516621000">
    <w:abstractNumId w:val="27"/>
  </w:num>
  <w:num w:numId="4" w16cid:durableId="1159266773">
    <w:abstractNumId w:val="22"/>
  </w:num>
  <w:num w:numId="5" w16cid:durableId="390883646">
    <w:abstractNumId w:val="25"/>
  </w:num>
  <w:num w:numId="6" w16cid:durableId="426267101">
    <w:abstractNumId w:val="10"/>
  </w:num>
  <w:num w:numId="7" w16cid:durableId="82797573">
    <w:abstractNumId w:val="18"/>
  </w:num>
  <w:num w:numId="8" w16cid:durableId="110828590">
    <w:abstractNumId w:val="17"/>
  </w:num>
  <w:num w:numId="9" w16cid:durableId="1022130561">
    <w:abstractNumId w:val="3"/>
  </w:num>
  <w:num w:numId="10" w16cid:durableId="1795054023">
    <w:abstractNumId w:val="26"/>
  </w:num>
  <w:num w:numId="11" w16cid:durableId="711345690">
    <w:abstractNumId w:val="19"/>
  </w:num>
  <w:num w:numId="12" w16cid:durableId="373383222">
    <w:abstractNumId w:val="4"/>
  </w:num>
  <w:num w:numId="13" w16cid:durableId="503009829">
    <w:abstractNumId w:val="15"/>
  </w:num>
  <w:num w:numId="14" w16cid:durableId="1384599341">
    <w:abstractNumId w:val="7"/>
  </w:num>
  <w:num w:numId="15" w16cid:durableId="117800108">
    <w:abstractNumId w:val="11"/>
  </w:num>
  <w:num w:numId="16" w16cid:durableId="889344042">
    <w:abstractNumId w:val="8"/>
  </w:num>
  <w:num w:numId="17" w16cid:durableId="1016885669">
    <w:abstractNumId w:val="6"/>
  </w:num>
  <w:num w:numId="18" w16cid:durableId="269703748">
    <w:abstractNumId w:val="12"/>
  </w:num>
  <w:num w:numId="19" w16cid:durableId="1735472554">
    <w:abstractNumId w:val="23"/>
  </w:num>
  <w:num w:numId="20" w16cid:durableId="2125418628">
    <w:abstractNumId w:val="2"/>
  </w:num>
  <w:num w:numId="21" w16cid:durableId="495191105">
    <w:abstractNumId w:val="0"/>
  </w:num>
  <w:num w:numId="22" w16cid:durableId="1131939116">
    <w:abstractNumId w:val="20"/>
  </w:num>
  <w:num w:numId="23" w16cid:durableId="792330717">
    <w:abstractNumId w:val="9"/>
  </w:num>
  <w:num w:numId="24" w16cid:durableId="1208838873">
    <w:abstractNumId w:val="5"/>
  </w:num>
  <w:num w:numId="25" w16cid:durableId="473909475">
    <w:abstractNumId w:val="16"/>
  </w:num>
  <w:num w:numId="26" w16cid:durableId="698244666">
    <w:abstractNumId w:val="24"/>
  </w:num>
  <w:num w:numId="27" w16cid:durableId="1096287733">
    <w:abstractNumId w:val="1"/>
  </w:num>
  <w:num w:numId="28" w16cid:durableId="75289375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B2E3B"/>
    <w:rsid w:val="000C1559"/>
    <w:rsid w:val="000C716D"/>
    <w:rsid w:val="0011010B"/>
    <w:rsid w:val="00172938"/>
    <w:rsid w:val="001B652B"/>
    <w:rsid w:val="00202790"/>
    <w:rsid w:val="0023515E"/>
    <w:rsid w:val="00297E3D"/>
    <w:rsid w:val="002F747F"/>
    <w:rsid w:val="00343532"/>
    <w:rsid w:val="00385056"/>
    <w:rsid w:val="003A6E13"/>
    <w:rsid w:val="00432976"/>
    <w:rsid w:val="00460503"/>
    <w:rsid w:val="0047491B"/>
    <w:rsid w:val="004A1CA3"/>
    <w:rsid w:val="004B6632"/>
    <w:rsid w:val="004F5402"/>
    <w:rsid w:val="005404DD"/>
    <w:rsid w:val="005C1B63"/>
    <w:rsid w:val="00603D55"/>
    <w:rsid w:val="00625EDA"/>
    <w:rsid w:val="006558C8"/>
    <w:rsid w:val="006C2E8D"/>
    <w:rsid w:val="006D5115"/>
    <w:rsid w:val="007045CC"/>
    <w:rsid w:val="007212EC"/>
    <w:rsid w:val="00744788"/>
    <w:rsid w:val="00770FA4"/>
    <w:rsid w:val="007821B8"/>
    <w:rsid w:val="007C618A"/>
    <w:rsid w:val="00862379"/>
    <w:rsid w:val="008917A3"/>
    <w:rsid w:val="008C0105"/>
    <w:rsid w:val="008C7C50"/>
    <w:rsid w:val="00907C15"/>
    <w:rsid w:val="00936198"/>
    <w:rsid w:val="00937661"/>
    <w:rsid w:val="009A29CD"/>
    <w:rsid w:val="009D1EA4"/>
    <w:rsid w:val="00A13CFF"/>
    <w:rsid w:val="00A349B2"/>
    <w:rsid w:val="00A402DA"/>
    <w:rsid w:val="00AB4C98"/>
    <w:rsid w:val="00AC0575"/>
    <w:rsid w:val="00AE5ED6"/>
    <w:rsid w:val="00B42E97"/>
    <w:rsid w:val="00B647E0"/>
    <w:rsid w:val="00BB0378"/>
    <w:rsid w:val="00BE31D7"/>
    <w:rsid w:val="00BE43D2"/>
    <w:rsid w:val="00BF3362"/>
    <w:rsid w:val="00C6529C"/>
    <w:rsid w:val="00C83B0B"/>
    <w:rsid w:val="00C861F7"/>
    <w:rsid w:val="00C86E1C"/>
    <w:rsid w:val="00CC677D"/>
    <w:rsid w:val="00DA4FBD"/>
    <w:rsid w:val="00DA6981"/>
    <w:rsid w:val="00DB262F"/>
    <w:rsid w:val="00DB7C1C"/>
    <w:rsid w:val="00E65249"/>
    <w:rsid w:val="00E9247E"/>
    <w:rsid w:val="00EB662B"/>
    <w:rsid w:val="00EC5079"/>
    <w:rsid w:val="00F06593"/>
    <w:rsid w:val="00F321FB"/>
    <w:rsid w:val="00FD512C"/>
    <w:rsid w:val="00FF0CDB"/>
    <w:rsid w:val="00FF6910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9</cp:revision>
  <dcterms:created xsi:type="dcterms:W3CDTF">2025-07-17T17:18:00Z</dcterms:created>
  <dcterms:modified xsi:type="dcterms:W3CDTF">2025-07-17T17:25:00Z</dcterms:modified>
</cp:coreProperties>
</file>