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FFAA" w14:textId="44B9C7ED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 xml:space="preserve"> •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9CCA44" w14:textId="77777777" w:rsidR="00C83B0B" w:rsidRPr="00C83B0B" w:rsidRDefault="00C83B0B" w:rsidP="00C83B0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3B0B">
        <w:rPr>
          <w:rFonts w:ascii="Arial" w:hAnsi="Arial" w:cs="Arial"/>
          <w:b/>
          <w:bCs/>
          <w:sz w:val="20"/>
          <w:szCs w:val="20"/>
        </w:rPr>
        <w:t>EDUCATION</w:t>
      </w:r>
    </w:p>
    <w:p w14:paraId="702A62FF" w14:textId="3D736484" w:rsidR="007C618A" w:rsidRDefault="007C618A" w:rsidP="00C83B0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Memphis</w:t>
      </w:r>
      <w:r w:rsidR="007821B8">
        <w:rPr>
          <w:rFonts w:ascii="Arial" w:hAnsi="Arial" w:cs="Arial"/>
          <w:sz w:val="20"/>
          <w:szCs w:val="20"/>
        </w:rPr>
        <w:t xml:space="preserve">, Memphis, TN                                                                       </w:t>
      </w:r>
      <w:r w:rsidR="007821B8" w:rsidRPr="00C83B0B">
        <w:rPr>
          <w:rFonts w:ascii="Arial" w:hAnsi="Arial" w:cs="Arial"/>
          <w:sz w:val="20"/>
          <w:szCs w:val="20"/>
        </w:rPr>
        <w:t>Expected Graduation: May 2026</w:t>
      </w:r>
    </w:p>
    <w:p w14:paraId="01085C83" w14:textId="65D097EA" w:rsidR="00C83B0B" w:rsidRPr="00C83B0B" w:rsidRDefault="00C83B0B" w:rsidP="00C83B0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Bachelor of Science</w:t>
      </w:r>
      <w:r w:rsidR="00AB1F72">
        <w:rPr>
          <w:rFonts w:ascii="Arial" w:hAnsi="Arial" w:cs="Arial"/>
          <w:sz w:val="20"/>
          <w:szCs w:val="20"/>
        </w:rPr>
        <w:t>,</w:t>
      </w:r>
      <w:r w:rsidRPr="00C83B0B">
        <w:rPr>
          <w:rFonts w:ascii="Arial" w:hAnsi="Arial" w:cs="Arial"/>
          <w:sz w:val="20"/>
          <w:szCs w:val="20"/>
        </w:rPr>
        <w:t xml:space="preserve"> Physics</w:t>
      </w:r>
    </w:p>
    <w:p w14:paraId="38D1BDD8" w14:textId="77777777" w:rsidR="00C83B0B" w:rsidRPr="00C83B0B" w:rsidRDefault="00C83B0B" w:rsidP="00C83B0B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GPA: 3.7/4.0</w:t>
      </w:r>
    </w:p>
    <w:p w14:paraId="616CE068" w14:textId="77777777" w:rsidR="00C83B0B" w:rsidRDefault="00C83B0B" w:rsidP="00C83B0B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Relevant Coursework: Classical Mechanics, Electromagnetism, Quantum Physics, Thermodynamics, Differential Equations, Computational Physics, Linear Algebra</w:t>
      </w:r>
    </w:p>
    <w:p w14:paraId="00F52D43" w14:textId="77777777" w:rsidR="005404DD" w:rsidRDefault="005404DD" w:rsidP="00540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156FC2" w14:textId="77777777" w:rsidR="005404DD" w:rsidRPr="00C83B0B" w:rsidRDefault="005404DD" w:rsidP="005404D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3B0B">
        <w:rPr>
          <w:rFonts w:ascii="Arial" w:hAnsi="Arial" w:cs="Arial"/>
          <w:b/>
          <w:bCs/>
          <w:sz w:val="20"/>
          <w:szCs w:val="20"/>
        </w:rPr>
        <w:t>SKILLS</w:t>
      </w:r>
    </w:p>
    <w:p w14:paraId="346D3CD8" w14:textId="77777777" w:rsidR="005404DD" w:rsidRPr="00C83B0B" w:rsidRDefault="005404DD" w:rsidP="005404DD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Lab &amp; Technical: Oscilloscopes, Interferometers, Spectroscopy, Circuit Design, Laser Alignment, Lab Reports</w:t>
      </w:r>
    </w:p>
    <w:p w14:paraId="5DC3FC5D" w14:textId="77777777" w:rsidR="005404DD" w:rsidRPr="00C83B0B" w:rsidRDefault="005404DD" w:rsidP="005404DD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Programming: Python, MATLAB, C++, Arduino IDE, LaTeX</w:t>
      </w:r>
    </w:p>
    <w:p w14:paraId="4AA1DFD9" w14:textId="5A779C2F" w:rsidR="005404DD" w:rsidRPr="00C83B0B" w:rsidRDefault="005404DD" w:rsidP="005404DD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Tools: Excel (advanced), Logger Pro, Mathematica, OriginPro</w:t>
      </w:r>
    </w:p>
    <w:p w14:paraId="28E9F264" w14:textId="55F6B417" w:rsidR="00C83B0B" w:rsidRDefault="00C83B0B" w:rsidP="00C83B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17BDB7" w14:textId="63F5B4EA" w:rsidR="00001645" w:rsidRPr="00C83B0B" w:rsidRDefault="00001645" w:rsidP="000016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3B0B">
        <w:rPr>
          <w:rFonts w:ascii="Arial" w:hAnsi="Arial" w:cs="Arial"/>
          <w:b/>
          <w:bCs/>
          <w:sz w:val="20"/>
          <w:szCs w:val="20"/>
        </w:rPr>
        <w:t>PROJECTS</w:t>
      </w:r>
      <w:r w:rsidR="009A0E39">
        <w:rPr>
          <w:rFonts w:ascii="Arial" w:hAnsi="Arial" w:cs="Arial"/>
          <w:b/>
          <w:bCs/>
          <w:sz w:val="20"/>
          <w:szCs w:val="20"/>
        </w:rPr>
        <w:t xml:space="preserve"> EXPERIENCE</w:t>
      </w:r>
    </w:p>
    <w:p w14:paraId="6FD6033F" w14:textId="105E1302" w:rsidR="00001645" w:rsidRPr="00C83B0B" w:rsidRDefault="00001645" w:rsidP="000016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Simulated Orbital Mechanics (Python)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Pr="00C83B0B">
        <w:rPr>
          <w:rFonts w:ascii="Arial" w:hAnsi="Arial" w:cs="Arial"/>
          <w:sz w:val="20"/>
          <w:szCs w:val="20"/>
        </w:rPr>
        <w:t>Fall 2024</w:t>
      </w:r>
    </w:p>
    <w:p w14:paraId="00478C24" w14:textId="77777777" w:rsidR="00001645" w:rsidRPr="00C83B0B" w:rsidRDefault="00001645" w:rsidP="00001645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Developed a Python program to simulate 2-body and 3-body gravitational systems using numerical integration (Euler and Runge-Kutta methods)</w:t>
      </w:r>
    </w:p>
    <w:p w14:paraId="53D7E51E" w14:textId="77777777" w:rsidR="00001645" w:rsidRPr="00C83B0B" w:rsidRDefault="00001645" w:rsidP="00001645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Visualized trajectories with Matplotlib; project earned top marks and was featured in departmental showcase</w:t>
      </w:r>
    </w:p>
    <w:p w14:paraId="5B325F36" w14:textId="77777777" w:rsidR="00001645" w:rsidRDefault="00001645" w:rsidP="000016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7D97E7" w14:textId="08E777EC" w:rsidR="00001645" w:rsidRPr="00C83B0B" w:rsidRDefault="00001645" w:rsidP="000016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Arduino-Based Thermometer with Data Logging</w:t>
      </w:r>
      <w:r w:rsidR="005404D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Pr="00C83B0B">
        <w:rPr>
          <w:rFonts w:ascii="Arial" w:hAnsi="Arial" w:cs="Arial"/>
          <w:sz w:val="20"/>
          <w:szCs w:val="20"/>
        </w:rPr>
        <w:t>Spring 2024</w:t>
      </w:r>
    </w:p>
    <w:p w14:paraId="19393F47" w14:textId="77777777" w:rsidR="00001645" w:rsidRPr="00C83B0B" w:rsidRDefault="00001645" w:rsidP="0000164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Built a digital thermometer using thermistors, Arduino Uno, and Excel-based data logging</w:t>
      </w:r>
    </w:p>
    <w:p w14:paraId="443D4FC6" w14:textId="77777777" w:rsidR="00001645" w:rsidRPr="00C83B0B" w:rsidRDefault="00001645" w:rsidP="0000164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Achieved ±0.5°C accuracy; project helped demonstrate real-world applications of thermal physics</w:t>
      </w:r>
    </w:p>
    <w:p w14:paraId="774A7281" w14:textId="77777777" w:rsidR="00001645" w:rsidRPr="00C83B0B" w:rsidRDefault="00001645" w:rsidP="00C83B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049C6D" w14:textId="77777777" w:rsidR="00C83B0B" w:rsidRPr="00C83B0B" w:rsidRDefault="00C83B0B" w:rsidP="00C83B0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3B0B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6D2C4CB1" w14:textId="3C245B48" w:rsidR="007821B8" w:rsidRDefault="007821B8" w:rsidP="00C83B0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Physics Department, Memphis, TN                                                    </w:t>
      </w:r>
      <w:r w:rsidRPr="00C83B0B">
        <w:rPr>
          <w:rFonts w:ascii="Arial" w:hAnsi="Arial" w:cs="Arial"/>
          <w:sz w:val="20"/>
          <w:szCs w:val="20"/>
        </w:rPr>
        <w:t>Aug</w:t>
      </w:r>
      <w:r>
        <w:rPr>
          <w:rFonts w:ascii="Arial" w:hAnsi="Arial" w:cs="Arial"/>
          <w:sz w:val="20"/>
          <w:szCs w:val="20"/>
        </w:rPr>
        <w:t>ust</w:t>
      </w:r>
      <w:r w:rsidRPr="00C83B0B">
        <w:rPr>
          <w:rFonts w:ascii="Arial" w:hAnsi="Arial" w:cs="Arial"/>
          <w:sz w:val="20"/>
          <w:szCs w:val="20"/>
        </w:rPr>
        <w:t xml:space="preserve"> 2024 – Present</w:t>
      </w:r>
    </w:p>
    <w:p w14:paraId="75F1E0FA" w14:textId="59CEA5A8" w:rsidR="00C83B0B" w:rsidRPr="00C83B0B" w:rsidRDefault="00C83B0B" w:rsidP="00C83B0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 xml:space="preserve">Undergraduate Research Assistant </w:t>
      </w:r>
    </w:p>
    <w:p w14:paraId="5B50DFCA" w14:textId="77777777" w:rsidR="00C83B0B" w:rsidRPr="00C83B0B" w:rsidRDefault="00C83B0B" w:rsidP="00C83B0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Modeled projectile motion and oscillations in a vacuum using Python, resulting in simulations used for lecture demos and student labs</w:t>
      </w:r>
    </w:p>
    <w:p w14:paraId="48A623B8" w14:textId="77777777" w:rsidR="00C83B0B" w:rsidRPr="00C83B0B" w:rsidRDefault="00C83B0B" w:rsidP="00C83B0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Assisted in calibration and data collection for optics experiments, reducing experimental error margins by 12%</w:t>
      </w:r>
    </w:p>
    <w:p w14:paraId="28B533CB" w14:textId="77777777" w:rsidR="00C83B0B" w:rsidRDefault="00C83B0B" w:rsidP="00C83B0B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Co-authored a research abstract accepted for presentation at the Regional Undergraduate Science Symposium</w:t>
      </w:r>
    </w:p>
    <w:p w14:paraId="4D90B98D" w14:textId="77777777" w:rsidR="007821B8" w:rsidRPr="00C83B0B" w:rsidRDefault="007821B8" w:rsidP="007821B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5D460416" w14:textId="04CCE84A" w:rsidR="00001645" w:rsidRPr="00C83B0B" w:rsidRDefault="007821B8" w:rsidP="0000164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Memphis</w:t>
      </w:r>
      <w:r w:rsidR="00001645">
        <w:rPr>
          <w:rFonts w:ascii="Arial" w:hAnsi="Arial" w:cs="Arial"/>
          <w:sz w:val="20"/>
          <w:szCs w:val="20"/>
        </w:rPr>
        <w:t xml:space="preserve">, Academic Support Center, Memphis, TN                                             </w:t>
      </w:r>
      <w:r w:rsidR="005404DD">
        <w:rPr>
          <w:rFonts w:ascii="Arial" w:hAnsi="Arial" w:cs="Arial"/>
          <w:sz w:val="20"/>
          <w:szCs w:val="20"/>
        </w:rPr>
        <w:t xml:space="preserve"> </w:t>
      </w:r>
      <w:r w:rsidR="00001645">
        <w:rPr>
          <w:rFonts w:ascii="Arial" w:hAnsi="Arial" w:cs="Arial"/>
          <w:sz w:val="20"/>
          <w:szCs w:val="20"/>
        </w:rPr>
        <w:t xml:space="preserve"> </w:t>
      </w:r>
      <w:r w:rsidR="00001645" w:rsidRPr="00C83B0B">
        <w:rPr>
          <w:rFonts w:ascii="Arial" w:hAnsi="Arial" w:cs="Arial"/>
          <w:sz w:val="20"/>
          <w:szCs w:val="20"/>
        </w:rPr>
        <w:t>Jan</w:t>
      </w:r>
      <w:r w:rsidR="00001645">
        <w:rPr>
          <w:rFonts w:ascii="Arial" w:hAnsi="Arial" w:cs="Arial"/>
          <w:sz w:val="20"/>
          <w:szCs w:val="20"/>
        </w:rPr>
        <w:t>uary</w:t>
      </w:r>
      <w:r w:rsidR="00001645" w:rsidRPr="00C83B0B">
        <w:rPr>
          <w:rFonts w:ascii="Arial" w:hAnsi="Arial" w:cs="Arial"/>
          <w:sz w:val="20"/>
          <w:szCs w:val="20"/>
        </w:rPr>
        <w:t xml:space="preserve"> – May 2024</w:t>
      </w:r>
    </w:p>
    <w:p w14:paraId="4803F89D" w14:textId="29E619A9" w:rsidR="00001645" w:rsidRDefault="00C83B0B" w:rsidP="0000164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 xml:space="preserve">Physics Tutor </w:t>
      </w:r>
    </w:p>
    <w:p w14:paraId="2F19B2C5" w14:textId="777B15E5" w:rsidR="00C83B0B" w:rsidRPr="00001645" w:rsidRDefault="00C83B0B" w:rsidP="0000164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645">
        <w:rPr>
          <w:rFonts w:ascii="Arial" w:hAnsi="Arial" w:cs="Arial"/>
          <w:sz w:val="20"/>
          <w:szCs w:val="20"/>
        </w:rPr>
        <w:t>Tutored 20+ students in introductory mechanics and E&amp;M, leading to an average 1.5-letter grade improvement</w:t>
      </w:r>
    </w:p>
    <w:p w14:paraId="07EC019E" w14:textId="77777777" w:rsidR="00C83B0B" w:rsidRPr="00C83B0B" w:rsidRDefault="00C83B0B" w:rsidP="00C83B0B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Created interactive practice problems and visual aids that improved comprehension of Newtonian laws and vector analysis</w:t>
      </w:r>
    </w:p>
    <w:p w14:paraId="50877162" w14:textId="161485FB" w:rsidR="00C83B0B" w:rsidRPr="00C83B0B" w:rsidRDefault="00C83B0B" w:rsidP="00C83B0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159025" w14:textId="77777777" w:rsidR="00C83B0B" w:rsidRPr="00C83B0B" w:rsidRDefault="00C83B0B" w:rsidP="00C83B0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3B0B">
        <w:rPr>
          <w:rFonts w:ascii="Arial" w:hAnsi="Arial" w:cs="Arial"/>
          <w:b/>
          <w:bCs/>
          <w:sz w:val="20"/>
          <w:szCs w:val="20"/>
        </w:rPr>
        <w:t>CERTIFICATIONS</w:t>
      </w:r>
    </w:p>
    <w:p w14:paraId="1147C997" w14:textId="40E981C1" w:rsidR="00C83B0B" w:rsidRPr="00C83B0B" w:rsidRDefault="00C83B0B" w:rsidP="00C83B0B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 xml:space="preserve">Radiation Safety Training – </w:t>
      </w:r>
      <w:r w:rsidR="00060EA6">
        <w:rPr>
          <w:rFonts w:ascii="Arial" w:hAnsi="Arial" w:cs="Arial"/>
          <w:sz w:val="20"/>
          <w:szCs w:val="20"/>
        </w:rPr>
        <w:t>University of Memphis                                                                                2023</w:t>
      </w:r>
    </w:p>
    <w:p w14:paraId="0A0D59EF" w14:textId="1C09FF18" w:rsidR="00C83B0B" w:rsidRPr="00C83B0B" w:rsidRDefault="00C83B0B" w:rsidP="00C83B0B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83B0B">
        <w:rPr>
          <w:rFonts w:ascii="Arial" w:hAnsi="Arial" w:cs="Arial"/>
          <w:sz w:val="20"/>
          <w:szCs w:val="20"/>
        </w:rPr>
        <w:t>Python for Scientists – Coursera</w:t>
      </w:r>
      <w:r w:rsidR="00BB037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2022</w:t>
      </w:r>
    </w:p>
    <w:p w14:paraId="2DC8C250" w14:textId="77777777" w:rsidR="00B647E0" w:rsidRPr="007045CC" w:rsidRDefault="00B647E0" w:rsidP="00C83B0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7045CC" w:rsidSect="003A6E1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24"/>
    <w:multiLevelType w:val="multilevel"/>
    <w:tmpl w:val="9E7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73BA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30830"/>
    <w:multiLevelType w:val="multilevel"/>
    <w:tmpl w:val="A53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F3202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924AB"/>
    <w:multiLevelType w:val="multilevel"/>
    <w:tmpl w:val="F59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D4866"/>
    <w:multiLevelType w:val="multilevel"/>
    <w:tmpl w:val="746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524B5"/>
    <w:multiLevelType w:val="multilevel"/>
    <w:tmpl w:val="D30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74755"/>
    <w:multiLevelType w:val="multilevel"/>
    <w:tmpl w:val="A5C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25E14"/>
    <w:multiLevelType w:val="multilevel"/>
    <w:tmpl w:val="E55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A4C25"/>
    <w:multiLevelType w:val="multilevel"/>
    <w:tmpl w:val="DFF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10A1E"/>
    <w:multiLevelType w:val="multilevel"/>
    <w:tmpl w:val="82A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F19C9"/>
    <w:multiLevelType w:val="multilevel"/>
    <w:tmpl w:val="C16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E688A"/>
    <w:multiLevelType w:val="multilevel"/>
    <w:tmpl w:val="847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9107D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612B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9561D5"/>
    <w:multiLevelType w:val="multilevel"/>
    <w:tmpl w:val="E9F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B2D4D"/>
    <w:multiLevelType w:val="multilevel"/>
    <w:tmpl w:val="5B3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EC31E5"/>
    <w:multiLevelType w:val="multilevel"/>
    <w:tmpl w:val="9D2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304677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96A20"/>
    <w:multiLevelType w:val="multilevel"/>
    <w:tmpl w:val="361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3D5BC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6D5AEC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628F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0A0D31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6F2A28"/>
    <w:multiLevelType w:val="multilevel"/>
    <w:tmpl w:val="E21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CE578F"/>
    <w:multiLevelType w:val="multilevel"/>
    <w:tmpl w:val="B4B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1255">
    <w:abstractNumId w:val="11"/>
  </w:num>
  <w:num w:numId="2" w16cid:durableId="2142917993">
    <w:abstractNumId w:val="19"/>
  </w:num>
  <w:num w:numId="3" w16cid:durableId="927084247">
    <w:abstractNumId w:val="17"/>
  </w:num>
  <w:num w:numId="4" w16cid:durableId="671032039">
    <w:abstractNumId w:val="6"/>
  </w:num>
  <w:num w:numId="5" w16cid:durableId="500122389">
    <w:abstractNumId w:val="4"/>
  </w:num>
  <w:num w:numId="6" w16cid:durableId="1853638521">
    <w:abstractNumId w:val="7"/>
  </w:num>
  <w:num w:numId="7" w16cid:durableId="456726530">
    <w:abstractNumId w:val="16"/>
  </w:num>
  <w:num w:numId="8" w16cid:durableId="184636393">
    <w:abstractNumId w:val="10"/>
  </w:num>
  <w:num w:numId="9" w16cid:durableId="1802528113">
    <w:abstractNumId w:val="12"/>
  </w:num>
  <w:num w:numId="10" w16cid:durableId="601500772">
    <w:abstractNumId w:val="25"/>
  </w:num>
  <w:num w:numId="11" w16cid:durableId="931625660">
    <w:abstractNumId w:val="9"/>
  </w:num>
  <w:num w:numId="12" w16cid:durableId="933395250">
    <w:abstractNumId w:val="15"/>
  </w:num>
  <w:num w:numId="13" w16cid:durableId="657539019">
    <w:abstractNumId w:val="0"/>
  </w:num>
  <w:num w:numId="14" w16cid:durableId="1028332778">
    <w:abstractNumId w:val="24"/>
  </w:num>
  <w:num w:numId="15" w16cid:durableId="1450930246">
    <w:abstractNumId w:val="2"/>
  </w:num>
  <w:num w:numId="16" w16cid:durableId="979189571">
    <w:abstractNumId w:val="22"/>
  </w:num>
  <w:num w:numId="17" w16cid:durableId="953098246">
    <w:abstractNumId w:val="5"/>
  </w:num>
  <w:num w:numId="18" w16cid:durableId="234361534">
    <w:abstractNumId w:val="8"/>
  </w:num>
  <w:num w:numId="19" w16cid:durableId="1055928192">
    <w:abstractNumId w:val="3"/>
  </w:num>
  <w:num w:numId="20" w16cid:durableId="1943566073">
    <w:abstractNumId w:val="1"/>
  </w:num>
  <w:num w:numId="21" w16cid:durableId="867766104">
    <w:abstractNumId w:val="23"/>
  </w:num>
  <w:num w:numId="22" w16cid:durableId="369652996">
    <w:abstractNumId w:val="14"/>
  </w:num>
  <w:num w:numId="23" w16cid:durableId="1909684547">
    <w:abstractNumId w:val="20"/>
  </w:num>
  <w:num w:numId="24" w16cid:durableId="1020670107">
    <w:abstractNumId w:val="13"/>
  </w:num>
  <w:num w:numId="25" w16cid:durableId="2066832474">
    <w:abstractNumId w:val="18"/>
  </w:num>
  <w:num w:numId="26" w16cid:durableId="6766919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01645"/>
    <w:rsid w:val="000312E5"/>
    <w:rsid w:val="00060EA6"/>
    <w:rsid w:val="00097A1C"/>
    <w:rsid w:val="00202790"/>
    <w:rsid w:val="00317E8A"/>
    <w:rsid w:val="003A6E13"/>
    <w:rsid w:val="00460503"/>
    <w:rsid w:val="004A1CA3"/>
    <w:rsid w:val="005404DD"/>
    <w:rsid w:val="005C1B63"/>
    <w:rsid w:val="00603D55"/>
    <w:rsid w:val="006558C8"/>
    <w:rsid w:val="007045CC"/>
    <w:rsid w:val="00770FA4"/>
    <w:rsid w:val="007821B8"/>
    <w:rsid w:val="007C618A"/>
    <w:rsid w:val="008C0105"/>
    <w:rsid w:val="00937661"/>
    <w:rsid w:val="009A0E39"/>
    <w:rsid w:val="00A349B2"/>
    <w:rsid w:val="00A402DA"/>
    <w:rsid w:val="00AB1F72"/>
    <w:rsid w:val="00AB4C98"/>
    <w:rsid w:val="00AE5ED6"/>
    <w:rsid w:val="00B647E0"/>
    <w:rsid w:val="00BB0378"/>
    <w:rsid w:val="00BF3362"/>
    <w:rsid w:val="00C83B0B"/>
    <w:rsid w:val="00CC677D"/>
    <w:rsid w:val="00DA6981"/>
    <w:rsid w:val="00EC5079"/>
    <w:rsid w:val="00F0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11</cp:revision>
  <dcterms:created xsi:type="dcterms:W3CDTF">2025-07-17T14:38:00Z</dcterms:created>
  <dcterms:modified xsi:type="dcterms:W3CDTF">2025-07-17T17:40:00Z</dcterms:modified>
</cp:coreProperties>
</file>