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5BF5" w14:textId="64F7E033" w:rsidR="00952613" w:rsidRPr="00952613" w:rsidRDefault="00B40965" w:rsidP="00952613">
      <w:pPr>
        <w:rPr>
          <w:rFonts w:ascii="Times New Roman" w:eastAsia="Times New Roman" w:hAnsi="Times New Roman" w:cs="Times New Roman"/>
        </w:rPr>
      </w:pPr>
      <w:r w:rsidRPr="00B40965">
        <w:rPr>
          <w:rFonts w:ascii="Times New Roman" w:eastAsia="Times New Roman" w:hAnsi="Times New Roman" w:cs="Times New Roman"/>
        </w:rPr>
        <w:fldChar w:fldCharType="begin"/>
      </w:r>
      <w:r w:rsidRPr="00B40965">
        <w:rPr>
          <w:rFonts w:ascii="Times New Roman" w:eastAsia="Times New Roman" w:hAnsi="Times New Roman" w:cs="Times New Roman"/>
        </w:rPr>
        <w:instrText xml:space="preserve"> INCLUDEPICTURE "/var/folders/pg/lpt8r8xs4ws6dslgtlvss2pm0000gn/T/com.microsoft.Word/WebArchiveCopyPasteTempFiles/page53image4203610192" \* MERGEFORMATINET </w:instrText>
      </w:r>
      <w:r w:rsidRPr="00B40965">
        <w:rPr>
          <w:rFonts w:ascii="Times New Roman" w:eastAsia="Times New Roman" w:hAnsi="Times New Roman" w:cs="Times New Roman"/>
        </w:rPr>
        <w:fldChar w:fldCharType="separate"/>
      </w:r>
      <w:r w:rsidRPr="00B4096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DD811C3" wp14:editId="6293B6F2">
            <wp:extent cx="1637665" cy="673100"/>
            <wp:effectExtent l="0" t="0" r="635" b="0"/>
            <wp:docPr id="1" name="Picture 1" descr="page53image420361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3image4203610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965">
        <w:rPr>
          <w:rFonts w:ascii="Times New Roman" w:eastAsia="Times New Roman" w:hAnsi="Times New Roman" w:cs="Times New Roman"/>
        </w:rPr>
        <w:fldChar w:fldCharType="end"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  <w:r w:rsidR="00952613" w:rsidRPr="00952613">
        <w:rPr>
          <w:rFonts w:ascii="Times New Roman" w:eastAsia="Times New Roman" w:hAnsi="Times New Roman" w:cs="Times New Roman"/>
        </w:rPr>
        <w:fldChar w:fldCharType="begin"/>
      </w:r>
      <w:r w:rsidR="00952613" w:rsidRPr="00952613">
        <w:rPr>
          <w:rFonts w:ascii="Times New Roman" w:eastAsia="Times New Roman" w:hAnsi="Times New Roman" w:cs="Times New Roman"/>
        </w:rPr>
        <w:instrText xml:space="preserve"> INCLUDEPICTURE "/var/folders/pg/lpt8r8xs4ws6dslgtlvss2pm0000gn/T/com.microsoft.Word/WebArchiveCopyPasteTempFiles/page1image380162672" \* MERGEFORMATINET </w:instrText>
      </w:r>
      <w:r w:rsidR="00952613" w:rsidRPr="00952613">
        <w:rPr>
          <w:rFonts w:ascii="Times New Roman" w:eastAsia="Times New Roman" w:hAnsi="Times New Roman" w:cs="Times New Roman"/>
        </w:rPr>
        <w:fldChar w:fldCharType="separate"/>
      </w:r>
      <w:r w:rsidR="00952613" w:rsidRPr="0095261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60DFDE" wp14:editId="63790B3B">
            <wp:extent cx="1929130" cy="843915"/>
            <wp:effectExtent l="0" t="0" r="1270" b="0"/>
            <wp:docPr id="2" name="Picture 2" descr="page1image38016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801626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613" w:rsidRPr="00952613">
        <w:rPr>
          <w:rFonts w:ascii="Times New Roman" w:eastAsia="Times New Roman" w:hAnsi="Times New Roman" w:cs="Times New Roman"/>
        </w:rPr>
        <w:fldChar w:fldCharType="end"/>
      </w:r>
      <w:r w:rsidR="00952613">
        <w:rPr>
          <w:rFonts w:ascii="Times New Roman" w:eastAsia="Times New Roman" w:hAnsi="Times New Roman" w:cs="Times New Roman"/>
        </w:rPr>
        <w:tab/>
      </w:r>
      <w:r w:rsidR="00952613">
        <w:rPr>
          <w:rFonts w:ascii="Times New Roman" w:eastAsia="Times New Roman" w:hAnsi="Times New Roman" w:cs="Times New Roman"/>
        </w:rPr>
        <w:tab/>
      </w:r>
    </w:p>
    <w:p w14:paraId="552E36FC" w14:textId="665A8637" w:rsidR="00B40965" w:rsidRPr="00B40965" w:rsidRDefault="00B40965" w:rsidP="00B40965">
      <w:pPr>
        <w:rPr>
          <w:rFonts w:ascii="Times New Roman" w:eastAsia="Times New Roman" w:hAnsi="Times New Roman" w:cs="Times New Roman"/>
        </w:rPr>
      </w:pPr>
    </w:p>
    <w:p w14:paraId="24D37DA2" w14:textId="45C201E4" w:rsidR="00903DB8" w:rsidRPr="00952613" w:rsidRDefault="00952613">
      <w:pPr>
        <w:rPr>
          <w:b/>
          <w:bCs/>
          <w:sz w:val="32"/>
          <w:szCs w:val="32"/>
        </w:rPr>
      </w:pPr>
      <w:r w:rsidRPr="00952613">
        <w:rPr>
          <w:b/>
          <w:bCs/>
          <w:sz w:val="32"/>
          <w:szCs w:val="32"/>
        </w:rPr>
        <w:t>Candidate’s Name:</w:t>
      </w:r>
    </w:p>
    <w:p w14:paraId="3ECF54C8" w14:textId="32F4450A" w:rsidR="00952613" w:rsidRDefault="00952613"/>
    <w:p w14:paraId="600955F1" w14:textId="6132D910" w:rsidR="00952613" w:rsidRDefault="00952613"/>
    <w:p w14:paraId="76BE24D5" w14:textId="3961CBEB" w:rsidR="00952613" w:rsidRPr="00952613" w:rsidRDefault="00952613" w:rsidP="00952613">
      <w:pPr>
        <w:jc w:val="center"/>
        <w:rPr>
          <w:b/>
          <w:bCs/>
          <w:sz w:val="32"/>
          <w:szCs w:val="32"/>
        </w:rPr>
      </w:pPr>
      <w:r w:rsidRPr="00952613">
        <w:rPr>
          <w:b/>
          <w:bCs/>
          <w:sz w:val="32"/>
          <w:szCs w:val="32"/>
        </w:rPr>
        <w:t>Ma</w:t>
      </w:r>
      <w:r w:rsidR="00C41671">
        <w:rPr>
          <w:b/>
          <w:bCs/>
          <w:sz w:val="32"/>
          <w:szCs w:val="32"/>
        </w:rPr>
        <w:t>ke-Up Day Schedule – Residency II</w:t>
      </w:r>
      <w:bookmarkStart w:id="0" w:name="_GoBack"/>
      <w:bookmarkEnd w:id="0"/>
    </w:p>
    <w:p w14:paraId="71C21522" w14:textId="3DB1A8C5" w:rsidR="00952613" w:rsidRPr="00952613" w:rsidRDefault="00952613" w:rsidP="00952613">
      <w:pPr>
        <w:jc w:val="center"/>
        <w:rPr>
          <w:b/>
          <w:bCs/>
          <w:sz w:val="32"/>
          <w:szCs w:val="32"/>
        </w:rPr>
      </w:pPr>
    </w:p>
    <w:p w14:paraId="63A46B4D" w14:textId="35B54BBB" w:rsidR="00952613" w:rsidRDefault="00952613" w:rsidP="0095261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52613" w14:paraId="01DA420A" w14:textId="77777777" w:rsidTr="00952613">
        <w:tc>
          <w:tcPr>
            <w:tcW w:w="2337" w:type="dxa"/>
          </w:tcPr>
          <w:p w14:paraId="26EC2238" w14:textId="77777777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 w:rsidRPr="00952613">
              <w:rPr>
                <w:b/>
                <w:bCs/>
                <w:sz w:val="32"/>
                <w:szCs w:val="32"/>
              </w:rPr>
              <w:t>Date Absent:</w:t>
            </w:r>
          </w:p>
          <w:p w14:paraId="4BCB4AD4" w14:textId="14088BE9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</w:tcPr>
          <w:p w14:paraId="51028A85" w14:textId="40808E35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 w:rsidRPr="00952613">
              <w:rPr>
                <w:b/>
                <w:bCs/>
                <w:sz w:val="32"/>
                <w:szCs w:val="32"/>
              </w:rPr>
              <w:t>Make-Up Date:</w:t>
            </w:r>
          </w:p>
        </w:tc>
        <w:tc>
          <w:tcPr>
            <w:tcW w:w="2338" w:type="dxa"/>
          </w:tcPr>
          <w:p w14:paraId="6988F28C" w14:textId="33708CB9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 w:rsidRPr="00952613">
              <w:rPr>
                <w:b/>
                <w:bCs/>
                <w:sz w:val="32"/>
                <w:szCs w:val="32"/>
              </w:rPr>
              <w:t>½ Day or Full Day:</w:t>
            </w:r>
          </w:p>
        </w:tc>
        <w:tc>
          <w:tcPr>
            <w:tcW w:w="2338" w:type="dxa"/>
          </w:tcPr>
          <w:p w14:paraId="45CDC3B8" w14:textId="681230C8" w:rsidR="00952613" w:rsidRPr="00952613" w:rsidRDefault="00952613" w:rsidP="00952613">
            <w:pPr>
              <w:jc w:val="center"/>
              <w:rPr>
                <w:b/>
                <w:bCs/>
                <w:sz w:val="32"/>
                <w:szCs w:val="32"/>
              </w:rPr>
            </w:pPr>
            <w:r w:rsidRPr="00952613">
              <w:rPr>
                <w:b/>
                <w:bCs/>
                <w:sz w:val="32"/>
                <w:szCs w:val="32"/>
              </w:rPr>
              <w:t>MT Signature:</w:t>
            </w:r>
          </w:p>
        </w:tc>
      </w:tr>
      <w:tr w:rsidR="00952613" w14:paraId="53BA5E82" w14:textId="77777777" w:rsidTr="00952613">
        <w:tc>
          <w:tcPr>
            <w:tcW w:w="2337" w:type="dxa"/>
          </w:tcPr>
          <w:p w14:paraId="250248C9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D242518" w14:textId="455690EA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EAFCAA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8FF789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C0EFC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7832BE9E" w14:textId="77777777" w:rsidTr="00952613">
        <w:tc>
          <w:tcPr>
            <w:tcW w:w="2337" w:type="dxa"/>
          </w:tcPr>
          <w:p w14:paraId="4E16E5E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1E3C893F" w14:textId="63AF1073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1369F9B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39D0A4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A9F9C0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4360306C" w14:textId="77777777" w:rsidTr="00952613">
        <w:tc>
          <w:tcPr>
            <w:tcW w:w="2337" w:type="dxa"/>
          </w:tcPr>
          <w:p w14:paraId="2D50237E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74A000B" w14:textId="5F7F2F8D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CF07618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FEF573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BF224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61399020" w14:textId="77777777" w:rsidTr="00952613">
        <w:tc>
          <w:tcPr>
            <w:tcW w:w="2337" w:type="dxa"/>
          </w:tcPr>
          <w:p w14:paraId="04ABB42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56A596FA" w14:textId="766E687F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99DC9F1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2558E337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E118574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5E1A7F5B" w14:textId="77777777" w:rsidTr="00952613">
        <w:tc>
          <w:tcPr>
            <w:tcW w:w="2337" w:type="dxa"/>
          </w:tcPr>
          <w:p w14:paraId="060BB52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7FD33155" w14:textId="4A2B9BFA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6418937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DDD692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52172CB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3868F111" w14:textId="77777777" w:rsidTr="00952613">
        <w:tc>
          <w:tcPr>
            <w:tcW w:w="2337" w:type="dxa"/>
          </w:tcPr>
          <w:p w14:paraId="36DC643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07A48870" w14:textId="0A31E2F4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4E12F03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796BC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7CBB4C3E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5BEE3BA3" w14:textId="77777777" w:rsidTr="00952613">
        <w:tc>
          <w:tcPr>
            <w:tcW w:w="2337" w:type="dxa"/>
          </w:tcPr>
          <w:p w14:paraId="4D00199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3A170FCF" w14:textId="3FFC4C18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1C6486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ED34BFD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16FCD5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081D9DFF" w14:textId="77777777" w:rsidTr="00952613">
        <w:tc>
          <w:tcPr>
            <w:tcW w:w="2337" w:type="dxa"/>
          </w:tcPr>
          <w:p w14:paraId="4FBF5C14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75A700CA" w14:textId="17E1E29D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2D64A3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1EA9539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F6B72BD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1DCF16D3" w14:textId="77777777" w:rsidTr="00952613">
        <w:tc>
          <w:tcPr>
            <w:tcW w:w="2337" w:type="dxa"/>
          </w:tcPr>
          <w:p w14:paraId="52F765AF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1166174D" w14:textId="7B3C4A32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1498AD8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4045011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3248617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3F8A1872" w14:textId="77777777" w:rsidTr="00952613">
        <w:tc>
          <w:tcPr>
            <w:tcW w:w="2337" w:type="dxa"/>
          </w:tcPr>
          <w:p w14:paraId="6DE3BAA8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4D96E9F0" w14:textId="7804DEC9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1997E6B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893ADBA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47CB721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78555FE9" w14:textId="77777777" w:rsidTr="00952613">
        <w:tc>
          <w:tcPr>
            <w:tcW w:w="2337" w:type="dxa"/>
          </w:tcPr>
          <w:p w14:paraId="4C09E8D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2537702F" w14:textId="547C9FC3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5AD79357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1B3C4966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72D88AE5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  <w:tr w:rsidR="00952613" w14:paraId="661E8F2A" w14:textId="77777777" w:rsidTr="00952613">
        <w:tc>
          <w:tcPr>
            <w:tcW w:w="2337" w:type="dxa"/>
          </w:tcPr>
          <w:p w14:paraId="658AAC80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  <w:p w14:paraId="0936732C" w14:textId="333724C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08ED0953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088B5A52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</w:tcPr>
          <w:p w14:paraId="6514B2DC" w14:textId="77777777" w:rsidR="00952613" w:rsidRDefault="00952613" w:rsidP="00952613">
            <w:pPr>
              <w:jc w:val="center"/>
              <w:rPr>
                <w:b/>
                <w:bCs/>
              </w:rPr>
            </w:pPr>
          </w:p>
        </w:tc>
      </w:tr>
    </w:tbl>
    <w:p w14:paraId="072707D9" w14:textId="77777777" w:rsidR="00952613" w:rsidRPr="00952613" w:rsidRDefault="00952613" w:rsidP="00952613">
      <w:pPr>
        <w:jc w:val="center"/>
        <w:rPr>
          <w:b/>
          <w:bCs/>
        </w:rPr>
      </w:pPr>
    </w:p>
    <w:p w14:paraId="03AEE1C8" w14:textId="67185D97" w:rsidR="00952613" w:rsidRDefault="00952613"/>
    <w:p w14:paraId="2CCB62F1" w14:textId="119F7F69" w:rsidR="00952613" w:rsidRDefault="00952613"/>
    <w:p w14:paraId="2EE79A0A" w14:textId="77777777" w:rsidR="00952613" w:rsidRDefault="00952613"/>
    <w:sectPr w:rsidR="00952613" w:rsidSect="004F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65"/>
    <w:rsid w:val="004F1F04"/>
    <w:rsid w:val="00952613"/>
    <w:rsid w:val="00B40965"/>
    <w:rsid w:val="00C41671"/>
    <w:rsid w:val="00E7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E0CC"/>
  <w15:chartTrackingRefBased/>
  <w15:docId w15:val="{0C7FBEAD-19DF-7A48-8760-2661B33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9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6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5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 Robinson (ncrbnson)</dc:creator>
  <cp:keywords/>
  <dc:description/>
  <cp:lastModifiedBy>Ayanna Perkins (prkins10)</cp:lastModifiedBy>
  <cp:revision>2</cp:revision>
  <dcterms:created xsi:type="dcterms:W3CDTF">2020-10-01T19:59:00Z</dcterms:created>
  <dcterms:modified xsi:type="dcterms:W3CDTF">2021-01-08T15:03:00Z</dcterms:modified>
</cp:coreProperties>
</file>