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085C6" w14:textId="77777777" w:rsidR="000D7CB3" w:rsidRPr="000D7CB3" w:rsidRDefault="000D7CB3" w:rsidP="000D7CB3">
      <w:pPr>
        <w:rPr>
          <w:b/>
          <w:bCs/>
        </w:rPr>
      </w:pPr>
      <w:r w:rsidRPr="000D7CB3">
        <w:rPr>
          <w:b/>
          <w:bCs/>
        </w:rPr>
        <w:t>University Undergraduate Council</w:t>
      </w:r>
    </w:p>
    <w:p w14:paraId="4C98CC5A" w14:textId="4E5E2508" w:rsidR="000D7CB3" w:rsidRPr="000D7CB3" w:rsidRDefault="002A7154" w:rsidP="000D7CB3">
      <w:r>
        <w:rPr>
          <w:b/>
          <w:bCs/>
        </w:rPr>
        <w:t>January</w:t>
      </w:r>
      <w:r w:rsidR="000D7CB3" w:rsidRPr="000D7CB3">
        <w:rPr>
          <w:b/>
          <w:bCs/>
        </w:rPr>
        <w:t xml:space="preserve"> 1</w:t>
      </w:r>
      <w:r>
        <w:rPr>
          <w:b/>
          <w:bCs/>
        </w:rPr>
        <w:t>6</w:t>
      </w:r>
      <w:r w:rsidR="000D7CB3" w:rsidRPr="000D7CB3">
        <w:rPr>
          <w:b/>
          <w:bCs/>
        </w:rPr>
        <w:t xml:space="preserve">, </w:t>
      </w:r>
      <w:proofErr w:type="gramStart"/>
      <w:r w:rsidR="000D7CB3" w:rsidRPr="000D7CB3">
        <w:rPr>
          <w:b/>
          <w:bCs/>
        </w:rPr>
        <w:t>202</w:t>
      </w:r>
      <w:r>
        <w:rPr>
          <w:b/>
          <w:bCs/>
        </w:rPr>
        <w:t>6</w:t>
      </w:r>
      <w:proofErr w:type="gramEnd"/>
      <w:r w:rsidR="000D7CB3" w:rsidRPr="000D7CB3">
        <w:rPr>
          <w:b/>
          <w:bCs/>
        </w:rPr>
        <w:t xml:space="preserve"> Meeting</w:t>
      </w:r>
      <w:r w:rsidR="000D7CB3" w:rsidRPr="000D7CB3">
        <w:br/>
      </w:r>
      <w:r w:rsidR="000D7CB3" w:rsidRPr="000D7CB3">
        <w:rPr>
          <w:b/>
          <w:bCs/>
        </w:rPr>
        <w:t>1:00 p.m. — Teams</w:t>
      </w:r>
      <w:r w:rsidR="000D7CB3" w:rsidRPr="000D7CB3">
        <w:t xml:space="preserve"> </w:t>
      </w:r>
    </w:p>
    <w:p w14:paraId="1CE48738" w14:textId="77777777" w:rsidR="000D7CB3" w:rsidRPr="000D7CB3" w:rsidRDefault="00000000" w:rsidP="000D7CB3">
      <w:r>
        <w:pict w14:anchorId="72945E89">
          <v:rect id="_x0000_i1026" style="width:0;height:1.5pt" o:hralign="center" o:hrstd="t" o:hr="t" fillcolor="#a0a0a0" stroked="f"/>
        </w:pict>
      </w:r>
    </w:p>
    <w:p w14:paraId="06241FC0" w14:textId="77777777" w:rsidR="000D7CB3" w:rsidRPr="000D7CB3" w:rsidRDefault="000D7CB3" w:rsidP="000D7CB3">
      <w:pPr>
        <w:rPr>
          <w:b/>
          <w:bCs/>
        </w:rPr>
      </w:pPr>
      <w:r w:rsidRPr="000D7CB3">
        <w:rPr>
          <w:b/>
          <w:bCs/>
        </w:rPr>
        <w:t>Call to Order – Carol Danehower, Chair</w:t>
      </w:r>
    </w:p>
    <w:p w14:paraId="32E2C944" w14:textId="3CC6B638" w:rsidR="000D7CB3" w:rsidRPr="000D7CB3" w:rsidRDefault="000D7CB3" w:rsidP="000D7CB3">
      <w:r w:rsidRPr="000D7CB3">
        <w:t>The meeting was called to order at 1:0</w:t>
      </w:r>
      <w:r w:rsidR="00A8426E">
        <w:t>1</w:t>
      </w:r>
      <w:r w:rsidRPr="000D7CB3">
        <w:t xml:space="preserve"> p.m. A quorum was confirmed.</w:t>
      </w:r>
    </w:p>
    <w:p w14:paraId="414FF83D" w14:textId="77777777" w:rsidR="000D7CB3" w:rsidRPr="000D7CB3" w:rsidRDefault="00000000" w:rsidP="000D7CB3">
      <w:r>
        <w:pict w14:anchorId="40FBA7D4">
          <v:rect id="_x0000_i1027" style="width:0;height:1.5pt" o:hralign="center" o:hrstd="t" o:hr="t" fillcolor="#a0a0a0" stroked="f"/>
        </w:pict>
      </w:r>
    </w:p>
    <w:p w14:paraId="33F32164" w14:textId="77777777" w:rsidR="000D7CB3" w:rsidRPr="000D7CB3" w:rsidRDefault="000D7CB3" w:rsidP="000D7CB3">
      <w:pPr>
        <w:rPr>
          <w:b/>
          <w:bCs/>
        </w:rPr>
      </w:pPr>
      <w:r w:rsidRPr="000D7CB3">
        <w:rPr>
          <w:b/>
          <w:bCs/>
        </w:rPr>
        <w:t>Old Business</w:t>
      </w:r>
    </w:p>
    <w:p w14:paraId="1154BC04" w14:textId="77777777" w:rsidR="000D7CB3" w:rsidRPr="000D7CB3" w:rsidRDefault="000D7CB3" w:rsidP="000D7CB3">
      <w:r w:rsidRPr="000D7CB3">
        <w:rPr>
          <w:b/>
          <w:bCs/>
        </w:rPr>
        <w:t>Minutes from Previous Meetings</w:t>
      </w:r>
      <w:r w:rsidRPr="000D7CB3">
        <w:br/>
        <w:t xml:space="preserve">Minutes from previous meetings were not circulated and will be presented at a future meeting for approval. </w:t>
      </w:r>
    </w:p>
    <w:p w14:paraId="7ABDB240" w14:textId="77777777" w:rsidR="000D7CB3" w:rsidRPr="000D7CB3" w:rsidRDefault="00000000" w:rsidP="000D7CB3">
      <w:r>
        <w:pict w14:anchorId="116245D0">
          <v:rect id="_x0000_i1028" style="width:0;height:1.5pt" o:hralign="center" o:hrstd="t" o:hr="t" fillcolor="#a0a0a0" stroked="f"/>
        </w:pict>
      </w:r>
    </w:p>
    <w:p w14:paraId="5A6C486B" w14:textId="77777777" w:rsidR="000D7CB3" w:rsidRPr="000D7CB3" w:rsidRDefault="000D7CB3" w:rsidP="000D7CB3">
      <w:pPr>
        <w:rPr>
          <w:b/>
          <w:bCs/>
        </w:rPr>
      </w:pPr>
      <w:r w:rsidRPr="000D7CB3">
        <w:rPr>
          <w:b/>
          <w:bCs/>
        </w:rPr>
        <w:t>New Business / Curriculum Proposals</w:t>
      </w:r>
    </w:p>
    <w:p w14:paraId="072324CA" w14:textId="3C9DACA7" w:rsidR="000D7CB3" w:rsidRDefault="000D7CB3" w:rsidP="000D7CB3">
      <w:r w:rsidRPr="000D7CB3">
        <w:t xml:space="preserve">Voting was conducted via Teams polls. </w:t>
      </w:r>
      <w:r w:rsidR="00E97DBA">
        <w:t xml:space="preserve"> See Appendix for </w:t>
      </w:r>
      <w:r w:rsidR="00F122BD">
        <w:t>proposals and votes.</w:t>
      </w:r>
    </w:p>
    <w:p w14:paraId="15F0456A" w14:textId="77777777" w:rsidR="00703D9D" w:rsidRPr="000D7CB3" w:rsidRDefault="00703D9D" w:rsidP="00703D9D">
      <w:pPr>
        <w:rPr>
          <w:b/>
          <w:bCs/>
        </w:rPr>
      </w:pPr>
      <w:r w:rsidRPr="000D7CB3">
        <w:rPr>
          <w:b/>
          <w:bCs/>
        </w:rPr>
        <w:t>Announcements</w:t>
      </w:r>
    </w:p>
    <w:p w14:paraId="3DA3AB8E" w14:textId="77777777" w:rsidR="00703D9D" w:rsidRPr="000D7CB3" w:rsidRDefault="00703D9D" w:rsidP="00703D9D">
      <w:pPr>
        <w:numPr>
          <w:ilvl w:val="0"/>
          <w:numId w:val="34"/>
        </w:numPr>
      </w:pPr>
      <w:r w:rsidRPr="000D7CB3">
        <w:t xml:space="preserve">EAB-hosted curriculum workshop planned for Spring. </w:t>
      </w:r>
    </w:p>
    <w:p w14:paraId="4AF93B54" w14:textId="77777777" w:rsidR="00703D9D" w:rsidRPr="000D7CB3" w:rsidRDefault="00703D9D" w:rsidP="00703D9D">
      <w:pPr>
        <w:numPr>
          <w:ilvl w:val="0"/>
          <w:numId w:val="34"/>
        </w:numPr>
      </w:pPr>
      <w:r w:rsidRPr="000D7CB3">
        <w:t xml:space="preserve">Tennessee Transfer Pathways review (Spring 2026), including February 10 open meeting. </w:t>
      </w:r>
    </w:p>
    <w:p w14:paraId="5665F010" w14:textId="77777777" w:rsidR="00703D9D" w:rsidRPr="000D7CB3" w:rsidRDefault="00703D9D" w:rsidP="00703D9D">
      <w:pPr>
        <w:numPr>
          <w:ilvl w:val="0"/>
          <w:numId w:val="34"/>
        </w:numPr>
      </w:pPr>
      <w:r w:rsidRPr="000D7CB3">
        <w:t xml:space="preserve">THEC statewide Transfer Convening scheduled for April 27–28. </w:t>
      </w:r>
    </w:p>
    <w:p w14:paraId="1FB77AE5" w14:textId="77777777" w:rsidR="00703D9D" w:rsidRPr="000D7CB3" w:rsidRDefault="00703D9D" w:rsidP="00703D9D">
      <w:pPr>
        <w:numPr>
          <w:ilvl w:val="0"/>
          <w:numId w:val="34"/>
        </w:numPr>
      </w:pPr>
      <w:r w:rsidRPr="000D7CB3">
        <w:t xml:space="preserve">Next UUC meeting: </w:t>
      </w:r>
      <w:r>
        <w:t>February</w:t>
      </w:r>
      <w:r w:rsidRPr="000D7CB3">
        <w:t xml:space="preserve"> </w:t>
      </w:r>
      <w:r>
        <w:t>13</w:t>
      </w:r>
      <w:r w:rsidRPr="000D7CB3">
        <w:t xml:space="preserve">, 2026. </w:t>
      </w:r>
      <w:r w:rsidRPr="003210D8">
        <w:rPr>
          <w:rFonts w:cs="Tahoma"/>
        </w:rPr>
        <w:t>Deadline to have proposals into Curriculum is no later than January 30, 2026.</w:t>
      </w:r>
    </w:p>
    <w:p w14:paraId="5CF257F1" w14:textId="77777777" w:rsidR="00703D9D" w:rsidRPr="000D7CB3" w:rsidRDefault="00000000" w:rsidP="00703D9D">
      <w:r>
        <w:pict w14:anchorId="2AAEFB6D">
          <v:rect id="_x0000_i1029" style="width:0;height:1.5pt" o:hralign="center" o:hrstd="t" o:hr="t" fillcolor="#a0a0a0" stroked="f"/>
        </w:pict>
      </w:r>
    </w:p>
    <w:p w14:paraId="58248D98" w14:textId="77777777" w:rsidR="00703D9D" w:rsidRPr="000D7CB3" w:rsidRDefault="00703D9D" w:rsidP="00703D9D">
      <w:pPr>
        <w:rPr>
          <w:b/>
          <w:bCs/>
        </w:rPr>
      </w:pPr>
      <w:r w:rsidRPr="000D7CB3">
        <w:rPr>
          <w:b/>
          <w:bCs/>
        </w:rPr>
        <w:t>Adjournment</w:t>
      </w:r>
    </w:p>
    <w:p w14:paraId="0D58E048" w14:textId="77777777" w:rsidR="00703D9D" w:rsidRDefault="00703D9D" w:rsidP="00703D9D">
      <w:r w:rsidRPr="000D7CB3">
        <w:t xml:space="preserve">The meeting adjourned at </w:t>
      </w:r>
      <w:r w:rsidRPr="000D7CB3">
        <w:rPr>
          <w:b/>
          <w:bCs/>
        </w:rPr>
        <w:t>2:38 p.m.</w:t>
      </w:r>
    </w:p>
    <w:p w14:paraId="5D8B22AF" w14:textId="77777777" w:rsidR="00703D9D" w:rsidRDefault="00703D9D" w:rsidP="00703D9D">
      <w:pPr>
        <w:pStyle w:val="ListParagraph"/>
        <w:numPr>
          <w:ilvl w:val="0"/>
          <w:numId w:val="48"/>
        </w:numPr>
        <w:rPr>
          <w:rFonts w:ascii="Tahoma" w:hAnsi="Tahoma" w:cs="Tahoma"/>
          <w:b/>
          <w:bCs/>
          <w:sz w:val="32"/>
          <w:szCs w:val="32"/>
        </w:rPr>
      </w:pPr>
    </w:p>
    <w:p w14:paraId="64E90A76" w14:textId="409CE1B1" w:rsidR="00507585" w:rsidRPr="00703D9D" w:rsidRDefault="00507585" w:rsidP="00703D9D">
      <w:pPr>
        <w:pStyle w:val="ListParagraph"/>
        <w:rPr>
          <w:rFonts w:ascii="Tahoma" w:hAnsi="Tahoma" w:cs="Tahoma"/>
          <w:b/>
          <w:bCs/>
          <w:sz w:val="32"/>
          <w:szCs w:val="32"/>
        </w:rPr>
      </w:pPr>
      <w:r w:rsidRPr="00703D9D">
        <w:rPr>
          <w:rFonts w:ascii="Tahoma" w:hAnsi="Tahoma" w:cs="Tahoma"/>
          <w:b/>
          <w:bCs/>
          <w:sz w:val="32"/>
          <w:szCs w:val="32"/>
        </w:rPr>
        <w:t xml:space="preserve">Appendix - January 16, </w:t>
      </w:r>
      <w:proofErr w:type="gramStart"/>
      <w:r w:rsidRPr="00703D9D">
        <w:rPr>
          <w:rFonts w:ascii="Tahoma" w:hAnsi="Tahoma" w:cs="Tahoma"/>
          <w:b/>
          <w:bCs/>
          <w:sz w:val="32"/>
          <w:szCs w:val="32"/>
        </w:rPr>
        <w:t>2026</w:t>
      </w:r>
      <w:proofErr w:type="gramEnd"/>
      <w:r w:rsidRPr="00703D9D">
        <w:rPr>
          <w:rFonts w:ascii="Tahoma" w:hAnsi="Tahoma" w:cs="Tahoma"/>
          <w:b/>
          <w:bCs/>
          <w:sz w:val="32"/>
          <w:szCs w:val="32"/>
        </w:rPr>
        <w:t xml:space="preserve">    </w:t>
      </w:r>
      <w:proofErr w:type="gramStart"/>
      <w:r w:rsidRPr="00703D9D">
        <w:rPr>
          <w:rFonts w:ascii="Tahoma" w:hAnsi="Tahoma" w:cs="Tahoma"/>
          <w:b/>
          <w:bCs/>
          <w:sz w:val="32"/>
          <w:szCs w:val="32"/>
        </w:rPr>
        <w:t>UUC  Curriculum</w:t>
      </w:r>
      <w:proofErr w:type="gramEnd"/>
      <w:r w:rsidRPr="00703D9D">
        <w:rPr>
          <w:rFonts w:ascii="Tahoma" w:hAnsi="Tahoma" w:cs="Tahoma"/>
          <w:b/>
          <w:bCs/>
          <w:sz w:val="32"/>
          <w:szCs w:val="32"/>
        </w:rPr>
        <w:t xml:space="preserve"> Votes</w:t>
      </w:r>
    </w:p>
    <w:p w14:paraId="5B432B4E" w14:textId="4150FFFB" w:rsidR="00507585" w:rsidRPr="00732E54" w:rsidRDefault="00507585" w:rsidP="00507585">
      <w:pPr>
        <w:rPr>
          <w:sz w:val="32"/>
          <w:szCs w:val="32"/>
        </w:rPr>
      </w:pPr>
      <w:r w:rsidRPr="00AB6B7F">
        <w:rPr>
          <w:b/>
          <w:bCs/>
          <w:sz w:val="32"/>
          <w:szCs w:val="32"/>
        </w:rPr>
        <w:t>CAS UG Curriculum for January UUC</w:t>
      </w:r>
      <w:r w:rsidR="00732E54">
        <w:rPr>
          <w:b/>
          <w:bCs/>
          <w:sz w:val="32"/>
          <w:szCs w:val="32"/>
        </w:rPr>
        <w:t xml:space="preserve"> – </w:t>
      </w:r>
      <w:r w:rsidR="00732E54" w:rsidRPr="00BF4886">
        <w:rPr>
          <w:sz w:val="28"/>
          <w:szCs w:val="28"/>
        </w:rPr>
        <w:t>Ladrica Menson-Furr</w:t>
      </w:r>
    </w:p>
    <w:p w14:paraId="3AE13264" w14:textId="77777777" w:rsidR="00507585" w:rsidRDefault="00507585" w:rsidP="00507585">
      <w:r w:rsidRPr="00AB6B7F">
        <w:rPr>
          <w:b/>
          <w:bCs/>
        </w:rPr>
        <w:lastRenderedPageBreak/>
        <w:t>ENGL (1 Vote)</w:t>
      </w:r>
      <w:r w:rsidRPr="00AB6B7F">
        <w:br/>
      </w:r>
      <w:r w:rsidRPr="00884E1F">
        <w:rPr>
          <w:u w:val="single"/>
        </w:rPr>
        <w:t>UG New Course</w:t>
      </w:r>
      <w:r>
        <w:t xml:space="preserve"> (1)</w:t>
      </w:r>
      <w:r>
        <w:br/>
      </w:r>
      <w:r w:rsidRPr="00884E1F">
        <w:t>ENGL - 3149 - Rediscovering Harry Potter: Sources, Landscapes, and Legacies</w:t>
      </w:r>
    </w:p>
    <w:p w14:paraId="6C57051C" w14:textId="77777777" w:rsidR="00507585" w:rsidRDefault="00507585" w:rsidP="00507585">
      <w:r w:rsidRPr="00AB6B7F">
        <w:rPr>
          <w:b/>
          <w:bCs/>
        </w:rPr>
        <w:t>HIST (1 Vote</w:t>
      </w:r>
      <w:r>
        <w:rPr>
          <w:b/>
          <w:bCs/>
          <w:sz w:val="28"/>
          <w:szCs w:val="28"/>
        </w:rPr>
        <w:t>)</w:t>
      </w:r>
      <w:r>
        <w:br/>
      </w:r>
      <w:r w:rsidRPr="00884E1F">
        <w:rPr>
          <w:u w:val="single"/>
        </w:rPr>
        <w:t>UG New Course</w:t>
      </w:r>
      <w:r>
        <w:t xml:space="preserve"> (2)</w:t>
      </w:r>
      <w:r>
        <w:br/>
      </w:r>
      <w:r w:rsidRPr="00884E1F">
        <w:t>HIST - 3012 - Introduction to Public History</w:t>
      </w:r>
      <w:r>
        <w:br/>
      </w:r>
      <w:r w:rsidRPr="00884E1F">
        <w:t>HIST - 4072 - Topics in Public History</w:t>
      </w:r>
      <w:r>
        <w:br/>
      </w:r>
      <w:r>
        <w:br/>
      </w:r>
      <w:r w:rsidRPr="00AB6B7F">
        <w:rPr>
          <w:b/>
          <w:bCs/>
        </w:rPr>
        <w:t>INTD (1 Vote)</w:t>
      </w:r>
      <w:r>
        <w:br/>
      </w:r>
      <w:r w:rsidRPr="00B62C2B">
        <w:rPr>
          <w:u w:val="single"/>
        </w:rPr>
        <w:t>UG Program Revision</w:t>
      </w:r>
      <w:r>
        <w:t xml:space="preserve"> (1)</w:t>
      </w:r>
      <w:r>
        <w:br/>
      </w:r>
      <w:r w:rsidRPr="00D51107">
        <w:t>Religious Studies Minor</w:t>
      </w:r>
      <w:r>
        <w:br/>
        <w:t xml:space="preserve">              </w:t>
      </w:r>
      <w:r w:rsidRPr="00B62C2B">
        <w:t xml:space="preserve">Adding new courses to curriculum (current proposals: CJUS 4230: Restorative </w:t>
      </w:r>
      <w:r>
        <w:br/>
        <w:t xml:space="preserve">              </w:t>
      </w:r>
      <w:r w:rsidRPr="00B62C2B">
        <w:t xml:space="preserve">Justice, HIST 4146: Holocaust History, and RLGN 3595: Gods/Monsters Ancient </w:t>
      </w:r>
      <w:r>
        <w:br/>
        <w:t xml:space="preserve">              </w:t>
      </w:r>
      <w:r w:rsidRPr="00B62C2B">
        <w:t xml:space="preserve">Religions) and reducing total hours from 18 to </w:t>
      </w:r>
      <w:r>
        <w:t>12.</w:t>
      </w:r>
    </w:p>
    <w:p w14:paraId="616BFAC1" w14:textId="77777777" w:rsidR="00507585" w:rsidRPr="00AB6B7F" w:rsidRDefault="00507585" w:rsidP="00507585">
      <w:r w:rsidRPr="00AB6B7F">
        <w:rPr>
          <w:b/>
          <w:bCs/>
        </w:rPr>
        <w:t>PSYC (1 Vote)</w:t>
      </w:r>
      <w:r>
        <w:br/>
      </w:r>
      <w:r w:rsidRPr="00884E1F">
        <w:rPr>
          <w:u w:val="single"/>
        </w:rPr>
        <w:t>UG Program Revision</w:t>
      </w:r>
      <w:r>
        <w:t xml:space="preserve"> (1)</w:t>
      </w:r>
      <w:r>
        <w:br/>
      </w:r>
      <w:r w:rsidRPr="00884E1F">
        <w:t>The Major (39 hours in Psychology)</w:t>
      </w:r>
      <w:r>
        <w:t xml:space="preserve"> (shared core for the PSYC BA)</w:t>
      </w:r>
      <w:r>
        <w:br/>
      </w:r>
      <w:r w:rsidRPr="00884E1F">
        <w:rPr>
          <w:sz w:val="22"/>
          <w:szCs w:val="22"/>
        </w:rPr>
        <w:t>Adding PSYC 3519 TO Applied Psych content area, adding PSYC 3120 to Social, Cultural, and Dev content area</w:t>
      </w:r>
      <w:r>
        <w:rPr>
          <w:b/>
          <w:bCs/>
          <w:sz w:val="28"/>
          <w:szCs w:val="28"/>
        </w:rPr>
        <w:br/>
      </w:r>
      <w:r w:rsidRPr="00AB6B7F">
        <w:rPr>
          <w:b/>
          <w:bCs/>
        </w:rPr>
        <w:t>POLS (1 Vote)</w:t>
      </w:r>
      <w:r w:rsidRPr="00AB6B7F">
        <w:br/>
      </w:r>
      <w:r w:rsidRPr="00AA3982">
        <w:rPr>
          <w:u w:val="single"/>
        </w:rPr>
        <w:t>UG New Combo Degree</w:t>
      </w:r>
      <w:r>
        <w:t xml:space="preserve"> </w:t>
      </w:r>
      <w:r>
        <w:br/>
      </w:r>
      <w:r w:rsidRPr="00A810B0">
        <w:t>Political Science/Juris Doctor (B.A./J.D.)</w:t>
      </w:r>
    </w:p>
    <w:p w14:paraId="067FBA6C" w14:textId="77777777" w:rsidR="00507585" w:rsidRPr="005E1709" w:rsidRDefault="00507585" w:rsidP="00507585">
      <w:r w:rsidRPr="00AB6B7F">
        <w:rPr>
          <w:b/>
          <w:bCs/>
        </w:rPr>
        <w:t>SOCI (1 Vote)</w:t>
      </w:r>
      <w:r>
        <w:br/>
      </w:r>
      <w:r w:rsidRPr="000555CD">
        <w:rPr>
          <w:u w:val="single"/>
        </w:rPr>
        <w:t>Undergraduate New Cours</w:t>
      </w:r>
      <w:r>
        <w:rPr>
          <w:u w:val="single"/>
        </w:rPr>
        <w:t>e</w:t>
      </w:r>
      <w:r>
        <w:t xml:space="preserve"> (1)</w:t>
      </w:r>
      <w:r>
        <w:br/>
      </w:r>
      <w:r w:rsidRPr="00156843">
        <w:t>SOCI - 3742 - Group Dynamics and Leadership</w:t>
      </w:r>
    </w:p>
    <w:p w14:paraId="6D1F81D2" w14:textId="77777777" w:rsidR="00507585" w:rsidRPr="00AB6B7F" w:rsidRDefault="00507585" w:rsidP="00507585">
      <w:pPr>
        <w:rPr>
          <w:rFonts w:ascii="Tahoma" w:hAnsi="Tahoma" w:cs="Tahoma"/>
          <w:b/>
          <w:bCs/>
          <w:sz w:val="32"/>
          <w:szCs w:val="32"/>
        </w:rPr>
      </w:pPr>
      <w:r w:rsidRPr="00AB6B7F">
        <w:rPr>
          <w:rFonts w:ascii="Tahoma" w:hAnsi="Tahoma" w:cs="Tahoma"/>
          <w:b/>
          <w:bCs/>
          <w:sz w:val="32"/>
          <w:szCs w:val="32"/>
        </w:rPr>
        <w:t>CCFA UG Curriculum for January UUC</w:t>
      </w:r>
    </w:p>
    <w:p w14:paraId="6CC44528" w14:textId="77777777" w:rsidR="00507585" w:rsidRPr="00F22A26" w:rsidRDefault="00507585" w:rsidP="00507585">
      <w:pPr>
        <w:rPr>
          <w:rFonts w:ascii="Calibri" w:hAnsi="Calibri" w:cs="Calibri"/>
        </w:rPr>
      </w:pPr>
      <w:r w:rsidRPr="00F22A26">
        <w:rPr>
          <w:rFonts w:ascii="Calibri" w:hAnsi="Calibri" w:cs="Calibri"/>
          <w:b/>
          <w:bCs/>
        </w:rPr>
        <w:t>Art and Design</w:t>
      </w:r>
      <w:r>
        <w:rPr>
          <w:rFonts w:ascii="Calibri" w:hAnsi="Calibri" w:cs="Calibri"/>
        </w:rPr>
        <w:t xml:space="preserve"> </w:t>
      </w:r>
      <w:r w:rsidRPr="00F22A26">
        <w:rPr>
          <w:rFonts w:ascii="Calibri" w:hAnsi="Calibri" w:cs="Calibri"/>
          <w:i/>
          <w:iCs/>
        </w:rPr>
        <w:t>(1 Vote)</w:t>
      </w:r>
    </w:p>
    <w:p w14:paraId="409DF0B7" w14:textId="77777777" w:rsidR="00507585" w:rsidRPr="00F22A26" w:rsidRDefault="00507585" w:rsidP="00507585">
      <w:pPr>
        <w:ind w:left="360"/>
        <w:rPr>
          <w:rFonts w:ascii="Calibri" w:hAnsi="Calibri" w:cs="Calibri"/>
          <w:b/>
          <w:bCs/>
        </w:rPr>
      </w:pPr>
      <w:r w:rsidRPr="00F22A26">
        <w:rPr>
          <w:rFonts w:ascii="Calibri" w:hAnsi="Calibri" w:cs="Calibri"/>
          <w:b/>
          <w:bCs/>
        </w:rPr>
        <w:t>Course Number Change</w:t>
      </w:r>
    </w:p>
    <w:p w14:paraId="06286697" w14:textId="77777777" w:rsidR="00507585" w:rsidRPr="00F22A26" w:rsidRDefault="00507585" w:rsidP="00507585">
      <w:pPr>
        <w:pStyle w:val="ListParagraph"/>
        <w:numPr>
          <w:ilvl w:val="0"/>
          <w:numId w:val="39"/>
        </w:numPr>
        <w:spacing w:line="240" w:lineRule="auto"/>
        <w:ind w:left="1080"/>
        <w:rPr>
          <w:rFonts w:ascii="Calibri" w:hAnsi="Calibri" w:cs="Calibri"/>
        </w:rPr>
      </w:pPr>
      <w:r w:rsidRPr="00F22A26">
        <w:rPr>
          <w:rFonts w:ascii="Calibri" w:hAnsi="Calibri" w:cs="Calibri"/>
        </w:rPr>
        <w:t>ART 2315 Basic Industry Sewing and Construction</w:t>
      </w:r>
    </w:p>
    <w:p w14:paraId="56F4549E" w14:textId="77777777" w:rsidR="00507585" w:rsidRPr="00F22A26" w:rsidRDefault="00507585" w:rsidP="00507585">
      <w:pPr>
        <w:pStyle w:val="ListParagraph"/>
        <w:numPr>
          <w:ilvl w:val="0"/>
          <w:numId w:val="39"/>
        </w:numPr>
        <w:spacing w:line="240" w:lineRule="auto"/>
        <w:ind w:left="1080"/>
        <w:rPr>
          <w:rFonts w:ascii="Calibri" w:hAnsi="Calibri" w:cs="Calibri"/>
        </w:rPr>
      </w:pPr>
      <w:r w:rsidRPr="00F22A26">
        <w:rPr>
          <w:rFonts w:ascii="Calibri" w:hAnsi="Calibri" w:cs="Calibri"/>
        </w:rPr>
        <w:t>ARTH 3015 Introduction to Egyptology</w:t>
      </w:r>
    </w:p>
    <w:p w14:paraId="765F2037" w14:textId="77777777" w:rsidR="00507585" w:rsidRDefault="00507585" w:rsidP="00507585">
      <w:pPr>
        <w:ind w:left="360"/>
        <w:rPr>
          <w:rFonts w:ascii="Calibri" w:hAnsi="Calibri" w:cs="Calibri"/>
          <w:b/>
          <w:bCs/>
        </w:rPr>
      </w:pPr>
    </w:p>
    <w:p w14:paraId="3A63D09F" w14:textId="77777777" w:rsidR="00507585" w:rsidRPr="00F22A26" w:rsidRDefault="00507585" w:rsidP="00507585">
      <w:pPr>
        <w:ind w:left="360"/>
        <w:rPr>
          <w:rFonts w:ascii="Calibri" w:hAnsi="Calibri" w:cs="Calibri"/>
          <w:b/>
          <w:bCs/>
        </w:rPr>
      </w:pPr>
      <w:r w:rsidRPr="00F22A26">
        <w:rPr>
          <w:rFonts w:ascii="Calibri" w:hAnsi="Calibri" w:cs="Calibri"/>
          <w:b/>
          <w:bCs/>
        </w:rPr>
        <w:t>Course Closeout</w:t>
      </w:r>
    </w:p>
    <w:p w14:paraId="22473A4E" w14:textId="77777777" w:rsidR="00507585" w:rsidRPr="00F22A26" w:rsidRDefault="00507585" w:rsidP="00507585">
      <w:pPr>
        <w:pStyle w:val="ListParagraph"/>
        <w:numPr>
          <w:ilvl w:val="0"/>
          <w:numId w:val="40"/>
        </w:numPr>
        <w:spacing w:line="240" w:lineRule="auto"/>
        <w:ind w:left="1080"/>
        <w:rPr>
          <w:rFonts w:ascii="Calibri" w:hAnsi="Calibri" w:cs="Calibri"/>
        </w:rPr>
      </w:pPr>
      <w:r w:rsidRPr="00F22A26">
        <w:rPr>
          <w:rFonts w:ascii="Calibri" w:hAnsi="Calibri" w:cs="Calibri"/>
        </w:rPr>
        <w:t>3075 Basic Industry Sewing and Construction</w:t>
      </w:r>
    </w:p>
    <w:p w14:paraId="2194944F" w14:textId="77777777" w:rsidR="00507585" w:rsidRPr="00F22A26" w:rsidRDefault="00507585" w:rsidP="00507585">
      <w:pPr>
        <w:pStyle w:val="ListParagraph"/>
        <w:numPr>
          <w:ilvl w:val="0"/>
          <w:numId w:val="40"/>
        </w:numPr>
        <w:spacing w:line="240" w:lineRule="auto"/>
        <w:ind w:left="1080"/>
        <w:rPr>
          <w:rFonts w:ascii="Calibri" w:hAnsi="Calibri" w:cs="Calibri"/>
        </w:rPr>
      </w:pPr>
      <w:r w:rsidRPr="00F22A26">
        <w:rPr>
          <w:rFonts w:ascii="Calibri" w:hAnsi="Calibri" w:cs="Calibri"/>
        </w:rPr>
        <w:lastRenderedPageBreak/>
        <w:t>ARTH 2000 Introduction to Egyptology</w:t>
      </w:r>
    </w:p>
    <w:p w14:paraId="5C0A6999" w14:textId="77777777" w:rsidR="00507585" w:rsidRPr="00F22A26" w:rsidRDefault="00507585" w:rsidP="00507585">
      <w:pPr>
        <w:ind w:left="360"/>
        <w:rPr>
          <w:rFonts w:ascii="Calibri" w:hAnsi="Calibri" w:cs="Calibri"/>
          <w:b/>
          <w:bCs/>
        </w:rPr>
      </w:pPr>
      <w:r w:rsidRPr="00F22A26">
        <w:rPr>
          <w:rFonts w:ascii="Calibri" w:hAnsi="Calibri" w:cs="Calibri"/>
          <w:b/>
          <w:bCs/>
        </w:rPr>
        <w:t>New Course</w:t>
      </w:r>
    </w:p>
    <w:p w14:paraId="1681F6B0" w14:textId="77777777" w:rsidR="00507585" w:rsidRPr="00F22A26" w:rsidRDefault="00507585" w:rsidP="00507585">
      <w:pPr>
        <w:pStyle w:val="ListParagraph"/>
        <w:numPr>
          <w:ilvl w:val="0"/>
          <w:numId w:val="36"/>
        </w:numPr>
        <w:spacing w:line="240" w:lineRule="auto"/>
        <w:ind w:left="1080"/>
        <w:rPr>
          <w:rFonts w:ascii="Calibri" w:hAnsi="Calibri" w:cs="Calibri"/>
        </w:rPr>
      </w:pPr>
      <w:r w:rsidRPr="00F22A26">
        <w:rPr>
          <w:rFonts w:ascii="Calibri" w:hAnsi="Calibri" w:cs="Calibri"/>
        </w:rPr>
        <w:t>ARTH 4190 The Art &amp; Artifacts of African American Political Leadership - 19th to 20th Centuries</w:t>
      </w:r>
    </w:p>
    <w:p w14:paraId="12E18B31" w14:textId="77777777" w:rsidR="00507585" w:rsidRPr="00F22A26" w:rsidRDefault="00507585" w:rsidP="00507585">
      <w:pPr>
        <w:ind w:left="360"/>
        <w:rPr>
          <w:rFonts w:ascii="Calibri" w:hAnsi="Calibri" w:cs="Calibri"/>
          <w:b/>
          <w:bCs/>
        </w:rPr>
      </w:pPr>
      <w:r w:rsidRPr="00F22A26">
        <w:rPr>
          <w:rFonts w:ascii="Calibri" w:hAnsi="Calibri" w:cs="Calibri"/>
          <w:b/>
          <w:bCs/>
        </w:rPr>
        <w:t>Program Termination</w:t>
      </w:r>
    </w:p>
    <w:p w14:paraId="71A594B0" w14:textId="77777777" w:rsidR="00507585" w:rsidRPr="00F22A26" w:rsidRDefault="00507585" w:rsidP="00507585">
      <w:pPr>
        <w:pStyle w:val="ListParagraph"/>
        <w:numPr>
          <w:ilvl w:val="0"/>
          <w:numId w:val="36"/>
        </w:numPr>
        <w:spacing w:line="240" w:lineRule="auto"/>
        <w:ind w:left="1080"/>
        <w:rPr>
          <w:rFonts w:ascii="Calibri" w:hAnsi="Calibri" w:cs="Calibri"/>
        </w:rPr>
      </w:pPr>
      <w:r w:rsidRPr="00F22A26">
        <w:rPr>
          <w:rFonts w:ascii="Calibri" w:hAnsi="Calibri" w:cs="Calibri"/>
        </w:rPr>
        <w:t>Art - Photography Concentration, (B.F.A.)</w:t>
      </w:r>
    </w:p>
    <w:p w14:paraId="7846257C" w14:textId="77777777" w:rsidR="00507585" w:rsidRPr="00F22A26" w:rsidRDefault="00507585" w:rsidP="00507585">
      <w:pPr>
        <w:rPr>
          <w:rFonts w:ascii="Calibri" w:hAnsi="Calibri" w:cs="Calibri"/>
        </w:rPr>
      </w:pPr>
      <w:r w:rsidRPr="00F22A26">
        <w:rPr>
          <w:rFonts w:ascii="Calibri" w:hAnsi="Calibri" w:cs="Calibri"/>
          <w:b/>
          <w:bCs/>
        </w:rPr>
        <w:t>CCFA</w:t>
      </w:r>
      <w:r>
        <w:rPr>
          <w:rFonts w:ascii="Calibri" w:hAnsi="Calibri" w:cs="Calibri"/>
        </w:rPr>
        <w:t xml:space="preserve"> </w:t>
      </w:r>
      <w:r w:rsidRPr="00F22A26">
        <w:rPr>
          <w:rFonts w:ascii="Calibri" w:hAnsi="Calibri" w:cs="Calibri"/>
          <w:i/>
          <w:iCs/>
        </w:rPr>
        <w:t>(1 Vote)</w:t>
      </w:r>
    </w:p>
    <w:p w14:paraId="3619087F" w14:textId="77777777" w:rsidR="00507585" w:rsidRPr="00F22A26" w:rsidRDefault="00507585" w:rsidP="00507585">
      <w:pPr>
        <w:ind w:left="360"/>
        <w:rPr>
          <w:rFonts w:ascii="Calibri" w:hAnsi="Calibri" w:cs="Calibri"/>
          <w:b/>
          <w:bCs/>
        </w:rPr>
      </w:pPr>
      <w:r w:rsidRPr="00F22A26">
        <w:rPr>
          <w:rFonts w:ascii="Calibri" w:hAnsi="Calibri" w:cs="Calibri"/>
          <w:b/>
          <w:bCs/>
        </w:rPr>
        <w:t>New Minor</w:t>
      </w:r>
    </w:p>
    <w:p w14:paraId="7967D31D" w14:textId="77777777" w:rsidR="00507585" w:rsidRPr="00F22A26" w:rsidRDefault="00507585" w:rsidP="00507585">
      <w:pPr>
        <w:pStyle w:val="ListParagraph"/>
        <w:numPr>
          <w:ilvl w:val="0"/>
          <w:numId w:val="36"/>
        </w:numPr>
        <w:spacing w:line="240" w:lineRule="auto"/>
        <w:ind w:left="1080"/>
        <w:rPr>
          <w:rFonts w:ascii="Calibri" w:hAnsi="Calibri" w:cs="Calibri"/>
        </w:rPr>
      </w:pPr>
      <w:r w:rsidRPr="00F22A26">
        <w:rPr>
          <w:rFonts w:ascii="Calibri" w:hAnsi="Calibri" w:cs="Calibri"/>
        </w:rPr>
        <w:t>Creative Technologies</w:t>
      </w:r>
    </w:p>
    <w:p w14:paraId="1F1AFDB7" w14:textId="77777777" w:rsidR="00507585" w:rsidRPr="00F22A26" w:rsidRDefault="00507585" w:rsidP="00507585">
      <w:pPr>
        <w:rPr>
          <w:rFonts w:ascii="Calibri" w:hAnsi="Calibri" w:cs="Calibri"/>
        </w:rPr>
      </w:pPr>
      <w:r w:rsidRPr="00F22A26">
        <w:rPr>
          <w:rFonts w:ascii="Calibri" w:hAnsi="Calibri" w:cs="Calibri"/>
          <w:b/>
          <w:bCs/>
        </w:rPr>
        <w:t>Music</w:t>
      </w:r>
      <w:r>
        <w:rPr>
          <w:rFonts w:ascii="Calibri" w:hAnsi="Calibri" w:cs="Calibri"/>
        </w:rPr>
        <w:t xml:space="preserve"> </w:t>
      </w:r>
      <w:r w:rsidRPr="00F22A26">
        <w:rPr>
          <w:rFonts w:ascii="Calibri" w:hAnsi="Calibri" w:cs="Calibri"/>
          <w:i/>
          <w:iCs/>
        </w:rPr>
        <w:t>(1 Vote)</w:t>
      </w:r>
    </w:p>
    <w:p w14:paraId="69842AD2" w14:textId="77777777" w:rsidR="00507585" w:rsidRPr="00F22A26" w:rsidRDefault="00507585" w:rsidP="00507585">
      <w:pPr>
        <w:ind w:left="360"/>
        <w:rPr>
          <w:rFonts w:ascii="Calibri" w:hAnsi="Calibri" w:cs="Calibri"/>
          <w:b/>
          <w:bCs/>
        </w:rPr>
      </w:pPr>
      <w:r w:rsidRPr="00F22A26">
        <w:rPr>
          <w:rFonts w:ascii="Calibri" w:hAnsi="Calibri" w:cs="Calibri"/>
          <w:b/>
          <w:bCs/>
        </w:rPr>
        <w:t>New Course</w:t>
      </w:r>
    </w:p>
    <w:p w14:paraId="0E6BB639" w14:textId="77777777" w:rsidR="00507585" w:rsidRPr="00F22A26" w:rsidRDefault="00507585" w:rsidP="00507585">
      <w:pPr>
        <w:pStyle w:val="ListParagraph"/>
        <w:numPr>
          <w:ilvl w:val="0"/>
          <w:numId w:val="36"/>
        </w:numPr>
        <w:spacing w:line="240" w:lineRule="auto"/>
        <w:ind w:left="1080"/>
        <w:rPr>
          <w:rFonts w:ascii="Calibri" w:hAnsi="Calibri" w:cs="Calibri"/>
        </w:rPr>
      </w:pPr>
      <w:r w:rsidRPr="00F22A26">
        <w:rPr>
          <w:rFonts w:ascii="Calibri" w:hAnsi="Calibri" w:cs="Calibri"/>
        </w:rPr>
        <w:t>MUAP 1002 First-Year Seminar II</w:t>
      </w:r>
    </w:p>
    <w:p w14:paraId="553A6CD1" w14:textId="77777777" w:rsidR="00507585" w:rsidRPr="00F22A26" w:rsidRDefault="00507585" w:rsidP="00507585">
      <w:pPr>
        <w:pStyle w:val="ListParagraph"/>
        <w:numPr>
          <w:ilvl w:val="0"/>
          <w:numId w:val="36"/>
        </w:numPr>
        <w:spacing w:line="240" w:lineRule="auto"/>
        <w:ind w:left="1080"/>
        <w:rPr>
          <w:rFonts w:ascii="Calibri" w:hAnsi="Calibri" w:cs="Calibri"/>
        </w:rPr>
      </w:pPr>
      <w:r w:rsidRPr="00F22A26">
        <w:rPr>
          <w:rFonts w:ascii="Calibri" w:hAnsi="Calibri" w:cs="Calibri"/>
        </w:rPr>
        <w:t>MUAP 4520 World Percussion I: Steel Pan and Central American Marimba</w:t>
      </w:r>
    </w:p>
    <w:p w14:paraId="3D6D6C09" w14:textId="77777777" w:rsidR="00507585" w:rsidRPr="00F22A26" w:rsidRDefault="00507585" w:rsidP="00507585">
      <w:pPr>
        <w:ind w:left="360"/>
        <w:rPr>
          <w:rFonts w:ascii="Calibri" w:hAnsi="Calibri" w:cs="Calibri"/>
          <w:b/>
          <w:bCs/>
        </w:rPr>
      </w:pPr>
      <w:r w:rsidRPr="00F22A26">
        <w:rPr>
          <w:rFonts w:ascii="Calibri" w:hAnsi="Calibri" w:cs="Calibri"/>
          <w:b/>
          <w:bCs/>
        </w:rPr>
        <w:t>Course Revision</w:t>
      </w:r>
    </w:p>
    <w:p w14:paraId="29D67481" w14:textId="77777777" w:rsidR="00507585" w:rsidRPr="00F22A26" w:rsidRDefault="00507585" w:rsidP="00507585">
      <w:pPr>
        <w:pStyle w:val="ListParagraph"/>
        <w:numPr>
          <w:ilvl w:val="0"/>
          <w:numId w:val="41"/>
        </w:numPr>
        <w:spacing w:line="240" w:lineRule="auto"/>
        <w:ind w:left="1080"/>
        <w:rPr>
          <w:rFonts w:ascii="Calibri" w:hAnsi="Calibri" w:cs="Calibri"/>
        </w:rPr>
      </w:pPr>
      <w:r w:rsidRPr="00F22A26">
        <w:rPr>
          <w:rFonts w:ascii="Calibri" w:hAnsi="Calibri" w:cs="Calibri"/>
        </w:rPr>
        <w:t>MUST 3001 Music Therapy in Mental Health</w:t>
      </w:r>
    </w:p>
    <w:p w14:paraId="23404D89" w14:textId="77777777" w:rsidR="00507585" w:rsidRPr="00F22A26" w:rsidRDefault="00507585" w:rsidP="00507585">
      <w:pPr>
        <w:pStyle w:val="ListParagraph"/>
        <w:numPr>
          <w:ilvl w:val="0"/>
          <w:numId w:val="41"/>
        </w:numPr>
        <w:spacing w:line="240" w:lineRule="auto"/>
        <w:ind w:left="1080"/>
        <w:rPr>
          <w:rFonts w:ascii="Calibri" w:hAnsi="Calibri" w:cs="Calibri"/>
        </w:rPr>
      </w:pPr>
      <w:r w:rsidRPr="00F22A26">
        <w:rPr>
          <w:rFonts w:ascii="Calibri" w:hAnsi="Calibri" w:cs="Calibri"/>
        </w:rPr>
        <w:t>MUST 4002 Medical Music Therapy</w:t>
      </w:r>
    </w:p>
    <w:p w14:paraId="74EB3DFC" w14:textId="77777777" w:rsidR="00507585" w:rsidRPr="00F22A26" w:rsidRDefault="00507585" w:rsidP="00507585">
      <w:pPr>
        <w:pStyle w:val="ListParagraph"/>
        <w:numPr>
          <w:ilvl w:val="0"/>
          <w:numId w:val="41"/>
        </w:numPr>
        <w:spacing w:line="240" w:lineRule="auto"/>
        <w:ind w:left="1080"/>
        <w:rPr>
          <w:rFonts w:ascii="Calibri" w:hAnsi="Calibri" w:cs="Calibri"/>
        </w:rPr>
      </w:pPr>
      <w:r w:rsidRPr="00F22A26">
        <w:rPr>
          <w:rFonts w:ascii="Calibri" w:hAnsi="Calibri" w:cs="Calibri"/>
        </w:rPr>
        <w:t>MUST 4010 Music Therapy Practicum III</w:t>
      </w:r>
    </w:p>
    <w:p w14:paraId="7FB5D5BE" w14:textId="77777777" w:rsidR="00507585" w:rsidRPr="00F22A26" w:rsidRDefault="00507585" w:rsidP="00507585">
      <w:pPr>
        <w:pStyle w:val="ListParagraph"/>
        <w:numPr>
          <w:ilvl w:val="0"/>
          <w:numId w:val="41"/>
        </w:numPr>
        <w:spacing w:line="240" w:lineRule="auto"/>
        <w:ind w:left="1080"/>
        <w:rPr>
          <w:rFonts w:ascii="Calibri" w:hAnsi="Calibri" w:cs="Calibri"/>
        </w:rPr>
      </w:pPr>
      <w:r w:rsidRPr="00F22A26">
        <w:rPr>
          <w:rFonts w:ascii="Calibri" w:hAnsi="Calibri" w:cs="Calibri"/>
        </w:rPr>
        <w:t>MUST 4020 Music Therapy Practicum IV</w:t>
      </w:r>
    </w:p>
    <w:p w14:paraId="7DD5DB1F" w14:textId="77777777" w:rsidR="00507585" w:rsidRPr="00F22A26" w:rsidRDefault="00507585" w:rsidP="00507585">
      <w:pPr>
        <w:ind w:left="360"/>
        <w:rPr>
          <w:rFonts w:ascii="Calibri" w:hAnsi="Calibri" w:cs="Calibri"/>
          <w:b/>
          <w:bCs/>
        </w:rPr>
      </w:pPr>
      <w:r w:rsidRPr="00F22A26">
        <w:rPr>
          <w:rFonts w:ascii="Calibri" w:hAnsi="Calibri" w:cs="Calibri"/>
          <w:b/>
          <w:bCs/>
        </w:rPr>
        <w:t>New Concentration</w:t>
      </w:r>
      <w:r>
        <w:rPr>
          <w:rFonts w:ascii="Calibri" w:hAnsi="Calibri" w:cs="Calibri"/>
          <w:b/>
          <w:bCs/>
        </w:rPr>
        <w:t>s</w:t>
      </w:r>
    </w:p>
    <w:p w14:paraId="10443345" w14:textId="77777777" w:rsidR="00507585" w:rsidRPr="00F22A26" w:rsidRDefault="00507585" w:rsidP="00507585">
      <w:pPr>
        <w:pStyle w:val="ListParagraph"/>
        <w:numPr>
          <w:ilvl w:val="0"/>
          <w:numId w:val="42"/>
        </w:numPr>
        <w:spacing w:line="240" w:lineRule="auto"/>
        <w:ind w:left="1080"/>
        <w:rPr>
          <w:rFonts w:ascii="Calibri" w:hAnsi="Calibri" w:cs="Calibri"/>
        </w:rPr>
      </w:pPr>
      <w:r w:rsidRPr="00F22A26">
        <w:rPr>
          <w:rFonts w:ascii="Calibri" w:hAnsi="Calibri" w:cs="Calibri"/>
        </w:rPr>
        <w:t>Music (B.A.) Commercial Music Performance Concentration, (B.A.)</w:t>
      </w:r>
    </w:p>
    <w:p w14:paraId="236F8D0C" w14:textId="77777777" w:rsidR="00507585" w:rsidRPr="00F22A26" w:rsidRDefault="00507585" w:rsidP="00507585">
      <w:pPr>
        <w:pStyle w:val="ListParagraph"/>
        <w:numPr>
          <w:ilvl w:val="0"/>
          <w:numId w:val="42"/>
        </w:numPr>
        <w:spacing w:line="240" w:lineRule="auto"/>
        <w:ind w:left="1080"/>
        <w:rPr>
          <w:rFonts w:ascii="Calibri" w:hAnsi="Calibri" w:cs="Calibri"/>
        </w:rPr>
      </w:pPr>
      <w:r w:rsidRPr="00F22A26">
        <w:rPr>
          <w:rFonts w:ascii="Calibri" w:hAnsi="Calibri" w:cs="Calibri"/>
        </w:rPr>
        <w:t>Music (B.A.) Individualized Concentration, (B.A.)</w:t>
      </w:r>
    </w:p>
    <w:p w14:paraId="0982DAEE" w14:textId="77777777" w:rsidR="00507585" w:rsidRPr="00F22A26" w:rsidRDefault="00507585" w:rsidP="00507585">
      <w:pPr>
        <w:pStyle w:val="ListParagraph"/>
        <w:numPr>
          <w:ilvl w:val="0"/>
          <w:numId w:val="42"/>
        </w:numPr>
        <w:spacing w:line="240" w:lineRule="auto"/>
        <w:ind w:left="1080"/>
        <w:rPr>
          <w:rFonts w:ascii="Calibri" w:hAnsi="Calibri" w:cs="Calibri"/>
        </w:rPr>
      </w:pPr>
      <w:r w:rsidRPr="00F22A26">
        <w:rPr>
          <w:rFonts w:ascii="Calibri" w:hAnsi="Calibri" w:cs="Calibri"/>
        </w:rPr>
        <w:t>Music (B.A.) Music and Entertainment Concentration, (B.A.)</w:t>
      </w:r>
    </w:p>
    <w:p w14:paraId="7C15A091" w14:textId="77777777" w:rsidR="00507585" w:rsidRPr="00F22A26" w:rsidRDefault="00507585" w:rsidP="00507585">
      <w:pPr>
        <w:pStyle w:val="ListParagraph"/>
        <w:numPr>
          <w:ilvl w:val="0"/>
          <w:numId w:val="42"/>
        </w:numPr>
        <w:spacing w:line="240" w:lineRule="auto"/>
        <w:ind w:left="1080"/>
        <w:rPr>
          <w:rFonts w:ascii="Calibri" w:hAnsi="Calibri" w:cs="Calibri"/>
        </w:rPr>
      </w:pPr>
      <w:r w:rsidRPr="00F22A26">
        <w:rPr>
          <w:rFonts w:ascii="Calibri" w:hAnsi="Calibri" w:cs="Calibri"/>
        </w:rPr>
        <w:t>Music - Music Education Jazz/Popular Music (Choral) Concentration, (B.M.)</w:t>
      </w:r>
    </w:p>
    <w:p w14:paraId="64BDDF26" w14:textId="77777777" w:rsidR="00507585" w:rsidRPr="00F22A26" w:rsidRDefault="00507585" w:rsidP="00507585">
      <w:pPr>
        <w:pStyle w:val="ListParagraph"/>
        <w:numPr>
          <w:ilvl w:val="0"/>
          <w:numId w:val="42"/>
        </w:numPr>
        <w:spacing w:line="240" w:lineRule="auto"/>
        <w:ind w:left="1080"/>
        <w:rPr>
          <w:rFonts w:ascii="Calibri" w:hAnsi="Calibri" w:cs="Calibri"/>
        </w:rPr>
      </w:pPr>
      <w:r w:rsidRPr="00F22A26">
        <w:rPr>
          <w:rFonts w:ascii="Calibri" w:hAnsi="Calibri" w:cs="Calibri"/>
        </w:rPr>
        <w:t>Music - Music Education Jazz/Popular Music (Instrumental) Concentration, (B.M.)</w:t>
      </w:r>
    </w:p>
    <w:p w14:paraId="63269409" w14:textId="77777777" w:rsidR="00507585" w:rsidRPr="00F22A26" w:rsidRDefault="00507585" w:rsidP="00507585">
      <w:pPr>
        <w:ind w:left="360"/>
        <w:rPr>
          <w:rFonts w:ascii="Calibri" w:hAnsi="Calibri" w:cs="Calibri"/>
          <w:b/>
          <w:bCs/>
        </w:rPr>
      </w:pPr>
      <w:r w:rsidRPr="00F22A26">
        <w:rPr>
          <w:rFonts w:ascii="Calibri" w:hAnsi="Calibri" w:cs="Calibri"/>
          <w:b/>
          <w:bCs/>
        </w:rPr>
        <w:t>Program Revision</w:t>
      </w:r>
    </w:p>
    <w:p w14:paraId="5A0A184D" w14:textId="77777777" w:rsidR="00507585" w:rsidRPr="00F22A26" w:rsidRDefault="00507585" w:rsidP="00507585">
      <w:pPr>
        <w:pStyle w:val="ListParagraph"/>
        <w:numPr>
          <w:ilvl w:val="0"/>
          <w:numId w:val="43"/>
        </w:numPr>
        <w:spacing w:line="240" w:lineRule="auto"/>
        <w:ind w:left="1080"/>
        <w:rPr>
          <w:rFonts w:ascii="Calibri" w:hAnsi="Calibri" w:cs="Calibri"/>
        </w:rPr>
      </w:pPr>
      <w:r w:rsidRPr="00F22A26">
        <w:rPr>
          <w:rFonts w:ascii="Calibri" w:hAnsi="Calibri" w:cs="Calibri"/>
        </w:rPr>
        <w:t>Music Industry - Music Business Concentration, (B.M.)</w:t>
      </w:r>
    </w:p>
    <w:p w14:paraId="05CCC28F" w14:textId="77777777" w:rsidR="00BF4886" w:rsidRDefault="00507585" w:rsidP="00507585">
      <w:pPr>
        <w:rPr>
          <w:b/>
          <w:bCs/>
          <w:sz w:val="32"/>
          <w:szCs w:val="32"/>
        </w:rPr>
      </w:pPr>
      <w:proofErr w:type="spellStart"/>
      <w:r w:rsidRPr="005E1709">
        <w:rPr>
          <w:b/>
          <w:bCs/>
          <w:sz w:val="32"/>
          <w:szCs w:val="32"/>
        </w:rPr>
        <w:t>Kemmons</w:t>
      </w:r>
      <w:proofErr w:type="spellEnd"/>
      <w:r w:rsidRPr="005E1709">
        <w:rPr>
          <w:b/>
          <w:bCs/>
          <w:sz w:val="32"/>
          <w:szCs w:val="32"/>
        </w:rPr>
        <w:t xml:space="preserve"> Wilson School January 2026 UUC Proposals – </w:t>
      </w:r>
    </w:p>
    <w:p w14:paraId="5053258D" w14:textId="5AE7B30C" w:rsidR="00507585" w:rsidRPr="00BF4886" w:rsidRDefault="00BF4886" w:rsidP="00507585">
      <w:pPr>
        <w:rPr>
          <w:sz w:val="28"/>
          <w:szCs w:val="28"/>
        </w:rPr>
      </w:pPr>
      <w:r w:rsidRPr="00BF4886">
        <w:rPr>
          <w:sz w:val="28"/>
          <w:szCs w:val="28"/>
        </w:rPr>
        <w:t xml:space="preserve">Michael Hutchinson </w:t>
      </w:r>
    </w:p>
    <w:p w14:paraId="20D47B6D" w14:textId="77777777" w:rsidR="00507585" w:rsidRPr="00F81A44" w:rsidRDefault="00507585" w:rsidP="00507585">
      <w:r w:rsidRPr="00F81A44">
        <w:t>1 vote – Sport and Leisure Management</w:t>
      </w:r>
    </w:p>
    <w:p w14:paraId="128FB8FA" w14:textId="77777777" w:rsidR="00507585" w:rsidRPr="00F81A44" w:rsidRDefault="00507585" w:rsidP="00507585">
      <w:pPr>
        <w:numPr>
          <w:ilvl w:val="0"/>
          <w:numId w:val="44"/>
        </w:numPr>
      </w:pPr>
      <w:r w:rsidRPr="00F81A44">
        <w:t>Prefix Revision</w:t>
      </w:r>
    </w:p>
    <w:p w14:paraId="2EB80106" w14:textId="77777777" w:rsidR="00507585" w:rsidRPr="00F81A44" w:rsidRDefault="00507585" w:rsidP="00507585">
      <w:pPr>
        <w:numPr>
          <w:ilvl w:val="1"/>
          <w:numId w:val="44"/>
        </w:numPr>
      </w:pPr>
      <w:r w:rsidRPr="00F81A44">
        <w:lastRenderedPageBreak/>
        <w:t xml:space="preserve">“SLM” to “SEM” </w:t>
      </w:r>
      <w:r>
        <w:t>– FYI, no vote needed</w:t>
      </w:r>
    </w:p>
    <w:p w14:paraId="640C117A" w14:textId="77777777" w:rsidR="00507585" w:rsidRPr="00F81A44" w:rsidRDefault="00507585" w:rsidP="00507585">
      <w:pPr>
        <w:numPr>
          <w:ilvl w:val="0"/>
          <w:numId w:val="44"/>
        </w:numPr>
      </w:pPr>
      <w:r w:rsidRPr="00F81A44">
        <w:t>Course Revisions</w:t>
      </w:r>
    </w:p>
    <w:p w14:paraId="3E076E68" w14:textId="77777777" w:rsidR="00507585" w:rsidRPr="00F81A44" w:rsidRDefault="00507585" w:rsidP="00507585">
      <w:pPr>
        <w:numPr>
          <w:ilvl w:val="1"/>
          <w:numId w:val="44"/>
        </w:numPr>
      </w:pPr>
      <w:r w:rsidRPr="00F81A44">
        <w:t>SEM 2105: Foundations of Sport and Entertainment Management</w:t>
      </w:r>
    </w:p>
    <w:p w14:paraId="3E2353A3" w14:textId="77777777" w:rsidR="00507585" w:rsidRPr="00F81A44" w:rsidRDefault="00507585" w:rsidP="00507585">
      <w:pPr>
        <w:numPr>
          <w:ilvl w:val="1"/>
          <w:numId w:val="44"/>
        </w:numPr>
      </w:pPr>
      <w:r w:rsidRPr="00F81A44">
        <w:t>SEM 2605: Field Experience in Sport and Entertainment</w:t>
      </w:r>
    </w:p>
    <w:p w14:paraId="6C4C7578" w14:textId="77777777" w:rsidR="00507585" w:rsidRPr="00F81A44" w:rsidRDefault="00507585" w:rsidP="00507585">
      <w:pPr>
        <w:numPr>
          <w:ilvl w:val="1"/>
          <w:numId w:val="44"/>
        </w:numPr>
      </w:pPr>
      <w:r w:rsidRPr="00F81A44">
        <w:t>SEM 3005: Application of Technology in Sport and Entertainment</w:t>
      </w:r>
    </w:p>
    <w:p w14:paraId="4C4373F4" w14:textId="77777777" w:rsidR="00507585" w:rsidRPr="00F81A44" w:rsidRDefault="00507585" w:rsidP="00507585">
      <w:pPr>
        <w:numPr>
          <w:ilvl w:val="1"/>
          <w:numId w:val="44"/>
        </w:numPr>
      </w:pPr>
      <w:r w:rsidRPr="00F81A44">
        <w:t>SEM 3105: Sport and Entertainment as Pop Culture</w:t>
      </w:r>
    </w:p>
    <w:p w14:paraId="52C43F1E" w14:textId="77777777" w:rsidR="00507585" w:rsidRPr="00F81A44" w:rsidRDefault="00507585" w:rsidP="00507585">
      <w:pPr>
        <w:numPr>
          <w:ilvl w:val="1"/>
          <w:numId w:val="44"/>
        </w:numPr>
      </w:pPr>
      <w:r w:rsidRPr="00F81A44">
        <w:t>SEM 3204: Organizational Analysis in Sport and Entertainment</w:t>
      </w:r>
    </w:p>
    <w:p w14:paraId="4DB635D1" w14:textId="77777777" w:rsidR="00507585" w:rsidRPr="00F81A44" w:rsidRDefault="00507585" w:rsidP="00507585">
      <w:pPr>
        <w:numPr>
          <w:ilvl w:val="1"/>
          <w:numId w:val="44"/>
        </w:numPr>
      </w:pPr>
      <w:r w:rsidRPr="00F81A44">
        <w:t>SEM 3605: Financial Management in Sport and Entertainment</w:t>
      </w:r>
    </w:p>
    <w:p w14:paraId="623B7D8C" w14:textId="77777777" w:rsidR="00507585" w:rsidRPr="00F81A44" w:rsidRDefault="00507585" w:rsidP="00507585">
      <w:pPr>
        <w:numPr>
          <w:ilvl w:val="1"/>
          <w:numId w:val="44"/>
        </w:numPr>
      </w:pPr>
      <w:r w:rsidRPr="00F81A44">
        <w:t>SEM 3650: Promotions in Sport and Entertainment</w:t>
      </w:r>
    </w:p>
    <w:p w14:paraId="1F4C4FE9" w14:textId="77777777" w:rsidR="00507585" w:rsidRPr="00F81A44" w:rsidRDefault="00507585" w:rsidP="00507585">
      <w:pPr>
        <w:numPr>
          <w:ilvl w:val="1"/>
          <w:numId w:val="44"/>
        </w:numPr>
      </w:pPr>
      <w:r w:rsidRPr="00F81A44">
        <w:t>SEM 4105: Leadership Development in Sport and Entertainment</w:t>
      </w:r>
    </w:p>
    <w:p w14:paraId="4DA24E46" w14:textId="77777777" w:rsidR="00507585" w:rsidRPr="00F81A44" w:rsidRDefault="00507585" w:rsidP="00507585">
      <w:pPr>
        <w:numPr>
          <w:ilvl w:val="1"/>
          <w:numId w:val="44"/>
        </w:numPr>
      </w:pPr>
      <w:r w:rsidRPr="00F81A44">
        <w:t>SEM 4125: Diversity and Inclusion in Sport Organizations</w:t>
      </w:r>
    </w:p>
    <w:p w14:paraId="66A1A8D9" w14:textId="77777777" w:rsidR="00507585" w:rsidRPr="00F81A44" w:rsidRDefault="00507585" w:rsidP="00507585">
      <w:pPr>
        <w:numPr>
          <w:ilvl w:val="1"/>
          <w:numId w:val="44"/>
        </w:numPr>
      </w:pPr>
      <w:r w:rsidRPr="00F81A44">
        <w:t>SEM 4135: Global Perspectives in Sport and Entertainment</w:t>
      </w:r>
    </w:p>
    <w:p w14:paraId="62D7695E" w14:textId="77777777" w:rsidR="00507585" w:rsidRPr="00F81A44" w:rsidRDefault="00507585" w:rsidP="00507585">
      <w:pPr>
        <w:numPr>
          <w:ilvl w:val="1"/>
          <w:numId w:val="44"/>
        </w:numPr>
      </w:pPr>
      <w:r w:rsidRPr="00F81A44">
        <w:t>SEM 4155: Sport Governance</w:t>
      </w:r>
    </w:p>
    <w:p w14:paraId="7CF2217F" w14:textId="77777777" w:rsidR="00507585" w:rsidRPr="00F81A44" w:rsidRDefault="00507585" w:rsidP="00507585">
      <w:pPr>
        <w:numPr>
          <w:ilvl w:val="1"/>
          <w:numId w:val="44"/>
        </w:numPr>
      </w:pPr>
      <w:r w:rsidRPr="00F81A44">
        <w:t>SEM 4205: Legal Aspects of Sport and Entertainment</w:t>
      </w:r>
    </w:p>
    <w:p w14:paraId="6FFC09FB" w14:textId="77777777" w:rsidR="00507585" w:rsidRPr="00F81A44" w:rsidRDefault="00507585" w:rsidP="00507585">
      <w:pPr>
        <w:numPr>
          <w:ilvl w:val="1"/>
          <w:numId w:val="44"/>
        </w:numPr>
      </w:pPr>
      <w:r w:rsidRPr="00F81A44">
        <w:t>SEM 4500: Sport and Entertainment Marketing</w:t>
      </w:r>
    </w:p>
    <w:p w14:paraId="3317E456" w14:textId="77777777" w:rsidR="00507585" w:rsidRPr="00F81A44" w:rsidRDefault="00507585" w:rsidP="00507585">
      <w:pPr>
        <w:numPr>
          <w:ilvl w:val="1"/>
          <w:numId w:val="44"/>
        </w:numPr>
      </w:pPr>
      <w:r w:rsidRPr="00F81A44">
        <w:t>SEM 4605: Senior Capstone Experience in Sport and Entertainment </w:t>
      </w:r>
    </w:p>
    <w:p w14:paraId="369F7E5A" w14:textId="77777777" w:rsidR="00507585" w:rsidRPr="00F81A44" w:rsidRDefault="00507585" w:rsidP="00507585">
      <w:r w:rsidRPr="00F81A44">
        <w:t xml:space="preserve">1 </w:t>
      </w:r>
      <w:r>
        <w:t>v</w:t>
      </w:r>
      <w:r w:rsidRPr="00F81A44">
        <w:t>ote – Hospitality and Resort Management</w:t>
      </w:r>
    </w:p>
    <w:p w14:paraId="1FBF04A2" w14:textId="77777777" w:rsidR="00507585" w:rsidRPr="00F81A44" w:rsidRDefault="00507585" w:rsidP="00507585">
      <w:pPr>
        <w:numPr>
          <w:ilvl w:val="0"/>
          <w:numId w:val="45"/>
        </w:numPr>
      </w:pPr>
      <w:r w:rsidRPr="00F81A44">
        <w:t>Course Revisions</w:t>
      </w:r>
    </w:p>
    <w:p w14:paraId="7E218EB1" w14:textId="77777777" w:rsidR="00507585" w:rsidRPr="00F81A44" w:rsidRDefault="00507585" w:rsidP="00507585">
      <w:pPr>
        <w:numPr>
          <w:ilvl w:val="1"/>
          <w:numId w:val="45"/>
        </w:numPr>
      </w:pPr>
      <w:r w:rsidRPr="00F81A44">
        <w:t>HPRM 3060: Food and Beverage Production Theory</w:t>
      </w:r>
    </w:p>
    <w:p w14:paraId="686C2651" w14:textId="77777777" w:rsidR="00507585" w:rsidRPr="00F81A44" w:rsidRDefault="00507585" w:rsidP="00507585">
      <w:pPr>
        <w:numPr>
          <w:ilvl w:val="1"/>
          <w:numId w:val="45"/>
        </w:numPr>
      </w:pPr>
      <w:r w:rsidRPr="00F81A44">
        <w:t>HPRM 3330: Managing Hotel and Resort Operations</w:t>
      </w:r>
    </w:p>
    <w:p w14:paraId="1806E1BF" w14:textId="77777777" w:rsidR="00507585" w:rsidRPr="00F81A44" w:rsidRDefault="00507585" w:rsidP="00507585">
      <w:pPr>
        <w:numPr>
          <w:ilvl w:val="0"/>
          <w:numId w:val="45"/>
        </w:numPr>
      </w:pPr>
      <w:r w:rsidRPr="00F81A44">
        <w:t>Course Closeout</w:t>
      </w:r>
    </w:p>
    <w:p w14:paraId="5B0F1A93" w14:textId="77777777" w:rsidR="00507585" w:rsidRDefault="00507585" w:rsidP="00507585">
      <w:pPr>
        <w:numPr>
          <w:ilvl w:val="1"/>
          <w:numId w:val="45"/>
        </w:numPr>
      </w:pPr>
      <w:r w:rsidRPr="00F81A44">
        <w:t>HPRM 3331: Lodging Management Lab</w:t>
      </w:r>
    </w:p>
    <w:p w14:paraId="6D7B7076" w14:textId="77777777" w:rsidR="00507585" w:rsidRPr="002B23F2" w:rsidRDefault="00507585" w:rsidP="00507585">
      <w:pPr>
        <w:rPr>
          <w:b/>
          <w:bCs/>
          <w:sz w:val="32"/>
          <w:szCs w:val="32"/>
        </w:rPr>
      </w:pPr>
      <w:r w:rsidRPr="002B23F2">
        <w:rPr>
          <w:b/>
          <w:bCs/>
          <w:sz w:val="32"/>
          <w:szCs w:val="32"/>
        </w:rPr>
        <w:t xml:space="preserve">CPLS </w:t>
      </w:r>
      <w:r>
        <w:rPr>
          <w:b/>
          <w:bCs/>
          <w:sz w:val="32"/>
          <w:szCs w:val="32"/>
        </w:rPr>
        <w:t>January 2026</w:t>
      </w:r>
    </w:p>
    <w:p w14:paraId="339650C2" w14:textId="77777777" w:rsidR="00507585" w:rsidRPr="002B23F2" w:rsidRDefault="00507585" w:rsidP="00507585">
      <w:pPr>
        <w:rPr>
          <w:b/>
          <w:bCs/>
        </w:rPr>
      </w:pPr>
      <w:r w:rsidRPr="00881C31">
        <w:rPr>
          <w:b/>
          <w:bCs/>
        </w:rPr>
        <w:t>CPLS v</w:t>
      </w:r>
      <w:r>
        <w:rPr>
          <w:b/>
          <w:bCs/>
        </w:rPr>
        <w:t>otes</w:t>
      </w:r>
    </w:p>
    <w:p w14:paraId="28A4FFEA" w14:textId="77777777" w:rsidR="00507585" w:rsidRDefault="00507585" w:rsidP="00507585">
      <w:r>
        <w:t>Vote 1 - Revision of concentrations</w:t>
      </w:r>
    </w:p>
    <w:p w14:paraId="5CFA7AE3" w14:textId="77777777" w:rsidR="00507585" w:rsidRDefault="00507585" w:rsidP="00507585">
      <w:pPr>
        <w:pStyle w:val="ListParagraph"/>
        <w:numPr>
          <w:ilvl w:val="0"/>
          <w:numId w:val="37"/>
        </w:numPr>
      </w:pPr>
      <w:r>
        <w:t>Asian Studies</w:t>
      </w:r>
    </w:p>
    <w:p w14:paraId="1049503A" w14:textId="77777777" w:rsidR="00507585" w:rsidRDefault="00507585" w:rsidP="00507585">
      <w:pPr>
        <w:pStyle w:val="ListParagraph"/>
        <w:numPr>
          <w:ilvl w:val="0"/>
          <w:numId w:val="37"/>
        </w:numPr>
      </w:pPr>
      <w:r>
        <w:lastRenderedPageBreak/>
        <w:t>Religious Studies</w:t>
      </w:r>
    </w:p>
    <w:p w14:paraId="67977AEA" w14:textId="77777777" w:rsidR="00507585" w:rsidRDefault="00507585" w:rsidP="00507585">
      <w:pPr>
        <w:pStyle w:val="ListParagraph"/>
        <w:numPr>
          <w:ilvl w:val="0"/>
          <w:numId w:val="37"/>
        </w:numPr>
      </w:pPr>
      <w:r>
        <w:t>Child Life Specialist</w:t>
      </w:r>
    </w:p>
    <w:p w14:paraId="3953458A" w14:textId="77777777" w:rsidR="00507585" w:rsidRDefault="00507585" w:rsidP="00507585">
      <w:pPr>
        <w:pStyle w:val="ListParagraph"/>
        <w:numPr>
          <w:ilvl w:val="0"/>
          <w:numId w:val="37"/>
        </w:numPr>
      </w:pPr>
      <w:r>
        <w:t>Disability Studies and Rehab Services</w:t>
      </w:r>
    </w:p>
    <w:p w14:paraId="4A9F9380" w14:textId="77777777" w:rsidR="00507585" w:rsidRDefault="00507585" w:rsidP="00507585">
      <w:pPr>
        <w:pStyle w:val="ListParagraph"/>
        <w:numPr>
          <w:ilvl w:val="0"/>
          <w:numId w:val="37"/>
        </w:numPr>
      </w:pPr>
      <w:proofErr w:type="spellStart"/>
      <w:proofErr w:type="gramStart"/>
      <w:r>
        <w:t>Non Profit</w:t>
      </w:r>
      <w:proofErr w:type="spellEnd"/>
      <w:proofErr w:type="gramEnd"/>
      <w:r>
        <w:t xml:space="preserve"> Development</w:t>
      </w:r>
    </w:p>
    <w:p w14:paraId="66EA8391" w14:textId="77777777" w:rsidR="00507585" w:rsidRDefault="00507585" w:rsidP="00507585"/>
    <w:p w14:paraId="4DC64B5C" w14:textId="77777777" w:rsidR="00507585" w:rsidRDefault="00507585" w:rsidP="00507585">
      <w:r>
        <w:t>Vote 2 - Termination of minor</w:t>
      </w:r>
    </w:p>
    <w:p w14:paraId="4B45E1A9" w14:textId="77777777" w:rsidR="00507585" w:rsidRDefault="00507585" w:rsidP="00507585">
      <w:pPr>
        <w:pStyle w:val="ListParagraph"/>
        <w:numPr>
          <w:ilvl w:val="0"/>
          <w:numId w:val="38"/>
        </w:numPr>
      </w:pPr>
      <w:r>
        <w:t>Religion in Society</w:t>
      </w:r>
    </w:p>
    <w:p w14:paraId="52EEF70C" w14:textId="77777777" w:rsidR="00507585" w:rsidRDefault="00507585" w:rsidP="00507585"/>
    <w:p w14:paraId="34885B5B" w14:textId="77777777" w:rsidR="00507585" w:rsidRDefault="00507585" w:rsidP="00507585">
      <w:r>
        <w:t>Vote 3 - New courses or revisions</w:t>
      </w:r>
    </w:p>
    <w:p w14:paraId="6E257D49" w14:textId="77777777" w:rsidR="00507585" w:rsidRDefault="00507585" w:rsidP="00507585">
      <w:pPr>
        <w:pStyle w:val="ListParagraph"/>
        <w:numPr>
          <w:ilvl w:val="0"/>
          <w:numId w:val="38"/>
        </w:numPr>
      </w:pPr>
      <w:r>
        <w:t>UNIV 3740 (revision)</w:t>
      </w:r>
    </w:p>
    <w:p w14:paraId="2F444172" w14:textId="77777777" w:rsidR="00507585" w:rsidRDefault="00507585" w:rsidP="00507585">
      <w:pPr>
        <w:pStyle w:val="ListParagraph"/>
        <w:numPr>
          <w:ilvl w:val="0"/>
          <w:numId w:val="38"/>
        </w:numPr>
      </w:pPr>
      <w:r>
        <w:t>UNIV 4720 (new course)</w:t>
      </w:r>
    </w:p>
    <w:p w14:paraId="688F89DA" w14:textId="77777777" w:rsidR="00507585" w:rsidRDefault="00507585" w:rsidP="00507585">
      <w:pPr>
        <w:pStyle w:val="ListParagraph"/>
        <w:numPr>
          <w:ilvl w:val="0"/>
          <w:numId w:val="38"/>
        </w:numPr>
      </w:pPr>
      <w:r>
        <w:t>UNIV 4730 (new course)</w:t>
      </w:r>
    </w:p>
    <w:p w14:paraId="65A86F6C" w14:textId="77777777" w:rsidR="00507585" w:rsidRDefault="00507585" w:rsidP="00507585">
      <w:pPr>
        <w:pStyle w:val="ListParagraph"/>
        <w:numPr>
          <w:ilvl w:val="0"/>
          <w:numId w:val="38"/>
        </w:numPr>
      </w:pPr>
      <w:r>
        <w:t>UNIV 4850 (new course)</w:t>
      </w:r>
    </w:p>
    <w:p w14:paraId="09C76C69" w14:textId="77777777" w:rsidR="00507585" w:rsidRDefault="00507585" w:rsidP="00507585"/>
    <w:p w14:paraId="4296BA62" w14:textId="77777777" w:rsidR="00507585" w:rsidRDefault="00507585" w:rsidP="00507585">
      <w:r>
        <w:t>Vote 4 - New concentration</w:t>
      </w:r>
    </w:p>
    <w:p w14:paraId="2B790AF5" w14:textId="77777777" w:rsidR="00507585" w:rsidRDefault="00507585" w:rsidP="00507585">
      <w:pPr>
        <w:pStyle w:val="ListParagraph"/>
        <w:numPr>
          <w:ilvl w:val="0"/>
          <w:numId w:val="46"/>
        </w:numPr>
      </w:pPr>
      <w:r>
        <w:t>Innovation in Society</w:t>
      </w:r>
    </w:p>
    <w:p w14:paraId="5DA62C2C" w14:textId="77777777" w:rsidR="00507585" w:rsidRPr="005E1709" w:rsidRDefault="00507585" w:rsidP="00507585">
      <w:pPr>
        <w:rPr>
          <w:b/>
          <w:bCs/>
          <w:sz w:val="32"/>
          <w:szCs w:val="32"/>
        </w:rPr>
      </w:pPr>
      <w:r w:rsidRPr="005E1709">
        <w:rPr>
          <w:b/>
          <w:bCs/>
          <w:sz w:val="32"/>
          <w:szCs w:val="32"/>
        </w:rPr>
        <w:t>College of Education votes</w:t>
      </w:r>
    </w:p>
    <w:p w14:paraId="4AF985A6" w14:textId="77777777" w:rsidR="00507585" w:rsidRDefault="00507585" w:rsidP="00507585">
      <w:r>
        <w:t>Vote 1</w:t>
      </w:r>
    </w:p>
    <w:p w14:paraId="61892032" w14:textId="77777777" w:rsidR="00507585" w:rsidRDefault="00507585" w:rsidP="00507585">
      <w:pPr>
        <w:pStyle w:val="ListParagraph"/>
        <w:numPr>
          <w:ilvl w:val="0"/>
          <w:numId w:val="46"/>
        </w:numPr>
      </w:pPr>
      <w:r>
        <w:t>Course revision (title change) – Foundation Skills…</w:t>
      </w:r>
    </w:p>
    <w:p w14:paraId="64A517C5" w14:textId="77777777" w:rsidR="00507585" w:rsidRDefault="00507585" w:rsidP="00507585">
      <w:pPr>
        <w:pStyle w:val="ListParagraph"/>
        <w:numPr>
          <w:ilvl w:val="0"/>
          <w:numId w:val="46"/>
        </w:numPr>
      </w:pPr>
      <w:r>
        <w:t xml:space="preserve">Program revision </w:t>
      </w:r>
    </w:p>
    <w:p w14:paraId="2C8DD934" w14:textId="77777777" w:rsidR="00507585" w:rsidRPr="005E1709" w:rsidRDefault="00507585" w:rsidP="00507585">
      <w:pPr>
        <w:pStyle w:val="Heading1"/>
        <w:rPr>
          <w:b/>
          <w:bCs/>
          <w:sz w:val="32"/>
          <w:szCs w:val="32"/>
        </w:rPr>
      </w:pPr>
      <w:r w:rsidRPr="009F3EC2">
        <w:rPr>
          <w:b/>
          <w:bCs/>
          <w:sz w:val="32"/>
          <w:szCs w:val="32"/>
        </w:rPr>
        <w:t>Fogelman College of Business and Economics – 3 votes</w:t>
      </w:r>
    </w:p>
    <w:p w14:paraId="58D2644D" w14:textId="77777777" w:rsidR="00507585" w:rsidRPr="005E1709" w:rsidRDefault="00507585" w:rsidP="00507585">
      <w:pPr>
        <w:pStyle w:val="Heading2"/>
        <w:rPr>
          <w:sz w:val="28"/>
          <w:szCs w:val="28"/>
        </w:rPr>
      </w:pPr>
      <w:r w:rsidRPr="005E1709">
        <w:rPr>
          <w:sz w:val="28"/>
          <w:szCs w:val="28"/>
        </w:rPr>
        <w:t xml:space="preserve">VOTE 1: College-level </w:t>
      </w:r>
      <w:bookmarkStart w:id="0" w:name="_Hlk218694394"/>
      <w:r w:rsidRPr="005E1709">
        <w:rPr>
          <w:sz w:val="28"/>
          <w:szCs w:val="28"/>
        </w:rPr>
        <w:t xml:space="preserve">– </w:t>
      </w:r>
      <w:bookmarkEnd w:id="0"/>
      <w:r w:rsidRPr="005E1709">
        <w:rPr>
          <w:sz w:val="28"/>
          <w:szCs w:val="28"/>
        </w:rPr>
        <w:t>Curricular changes</w:t>
      </w:r>
    </w:p>
    <w:p w14:paraId="1A5EB198" w14:textId="77777777" w:rsidR="00507585" w:rsidRDefault="00507585" w:rsidP="00507585">
      <w:pPr>
        <w:pStyle w:val="Heading4"/>
      </w:pPr>
      <w:r>
        <w:t>Shared Core - Change to BBA Upper-Division Core (all FCBE majors)</w:t>
      </w:r>
    </w:p>
    <w:p w14:paraId="3DCFE2F8" w14:textId="77777777" w:rsidR="00507585" w:rsidRDefault="00507585" w:rsidP="00507585">
      <w:pPr>
        <w:pStyle w:val="ListParagraph"/>
        <w:numPr>
          <w:ilvl w:val="0"/>
          <w:numId w:val="47"/>
        </w:numPr>
      </w:pPr>
      <w:r w:rsidRPr="005D4888">
        <w:rPr>
          <w:b/>
          <w:bCs/>
        </w:rPr>
        <w:t>2026-2027 Undergraduate Shared Core Form</w:t>
      </w:r>
      <w:r w:rsidRPr="005D4888">
        <w:t xml:space="preserve"> – Upper Division Business Core</w:t>
      </w:r>
    </w:p>
    <w:p w14:paraId="6B431A42" w14:textId="77777777" w:rsidR="00507585" w:rsidRPr="00A22DF3" w:rsidRDefault="00507585" w:rsidP="00507585">
      <w:pPr>
        <w:pStyle w:val="ListParagraph"/>
        <w:ind w:left="360"/>
        <w:rPr>
          <w:i/>
          <w:iCs/>
        </w:rPr>
      </w:pPr>
      <w:r>
        <w:rPr>
          <w:i/>
          <w:iCs/>
        </w:rPr>
        <w:t>(</w:t>
      </w:r>
      <w:proofErr w:type="spellStart"/>
      <w:r>
        <w:rPr>
          <w:i/>
          <w:iCs/>
        </w:rPr>
        <w:t>i</w:t>
      </w:r>
      <w:proofErr w:type="spellEnd"/>
      <w:r>
        <w:rPr>
          <w:i/>
          <w:iCs/>
        </w:rPr>
        <w:t xml:space="preserve">) New </w:t>
      </w:r>
      <w:proofErr w:type="spellStart"/>
      <w:r>
        <w:rPr>
          <w:i/>
          <w:iCs/>
        </w:rPr>
        <w:t>z</w:t>
      </w:r>
      <w:r w:rsidRPr="00A22DF3">
        <w:rPr>
          <w:i/>
          <w:iCs/>
        </w:rPr>
        <w:t>ero-hour</w:t>
      </w:r>
      <w:proofErr w:type="spellEnd"/>
      <w:r w:rsidRPr="00A22DF3">
        <w:rPr>
          <w:i/>
          <w:iCs/>
        </w:rPr>
        <w:t xml:space="preserve"> course (BA 4000) added to </w:t>
      </w:r>
      <w:r>
        <w:rPr>
          <w:i/>
          <w:iCs/>
        </w:rPr>
        <w:t>U</w:t>
      </w:r>
      <w:r w:rsidRPr="00A22DF3">
        <w:rPr>
          <w:i/>
          <w:iCs/>
        </w:rPr>
        <w:t xml:space="preserve">pper </w:t>
      </w:r>
      <w:r>
        <w:rPr>
          <w:i/>
          <w:iCs/>
        </w:rPr>
        <w:t>D</w:t>
      </w:r>
      <w:r w:rsidRPr="00A22DF3">
        <w:rPr>
          <w:i/>
          <w:iCs/>
        </w:rPr>
        <w:t>ivision Business core</w:t>
      </w:r>
      <w:r>
        <w:rPr>
          <w:i/>
          <w:iCs/>
        </w:rPr>
        <w:t xml:space="preserve">. </w:t>
      </w:r>
      <w:r>
        <w:rPr>
          <w:i/>
          <w:iCs/>
        </w:rPr>
        <w:br/>
        <w:t xml:space="preserve">(ii) Includes editorial changes.  </w:t>
      </w:r>
      <w:r w:rsidRPr="00A22DF3">
        <w:rPr>
          <w:i/>
          <w:iCs/>
        </w:rPr>
        <w:t xml:space="preserve"> </w:t>
      </w:r>
    </w:p>
    <w:p w14:paraId="085351D6" w14:textId="77777777" w:rsidR="00507585" w:rsidRPr="005D4888" w:rsidRDefault="00507585" w:rsidP="00507585">
      <w:pPr>
        <w:pStyle w:val="Heading4"/>
      </w:pPr>
      <w:r>
        <w:t>Program Revision</w:t>
      </w:r>
    </w:p>
    <w:p w14:paraId="7F773BF4" w14:textId="77777777" w:rsidR="00507585" w:rsidRDefault="00507585" w:rsidP="00507585">
      <w:pPr>
        <w:pStyle w:val="ListParagraph"/>
        <w:numPr>
          <w:ilvl w:val="0"/>
          <w:numId w:val="47"/>
        </w:numPr>
      </w:pPr>
      <w:r w:rsidRPr="005D4888">
        <w:rPr>
          <w:b/>
          <w:bCs/>
        </w:rPr>
        <w:t>2026-2027 Undergraduate Program Revision</w:t>
      </w:r>
      <w:r w:rsidRPr="005D4888">
        <w:t xml:space="preserve"> – International Business Minor</w:t>
      </w:r>
    </w:p>
    <w:p w14:paraId="1C440F35" w14:textId="77777777" w:rsidR="00507585" w:rsidRPr="004D5181" w:rsidRDefault="00507585" w:rsidP="00507585">
      <w:pPr>
        <w:pStyle w:val="ListParagraph"/>
        <w:ind w:left="360"/>
        <w:rPr>
          <w:i/>
          <w:iCs/>
        </w:rPr>
      </w:pPr>
      <w:r w:rsidRPr="004D5181">
        <w:rPr>
          <w:i/>
          <w:iCs/>
        </w:rPr>
        <w:lastRenderedPageBreak/>
        <w:t>Streamlining minor requirements</w:t>
      </w:r>
      <w:r>
        <w:rPr>
          <w:i/>
          <w:iCs/>
        </w:rPr>
        <w:t>.</w:t>
      </w:r>
    </w:p>
    <w:p w14:paraId="7A0818A0" w14:textId="77777777" w:rsidR="00507585" w:rsidRPr="005D4888" w:rsidRDefault="00507585" w:rsidP="00507585">
      <w:pPr>
        <w:pStyle w:val="Heading4"/>
      </w:pPr>
      <w:r>
        <w:t>Program Inactivation</w:t>
      </w:r>
    </w:p>
    <w:p w14:paraId="23A5B10E" w14:textId="77777777" w:rsidR="00507585" w:rsidRDefault="00507585" w:rsidP="00507585">
      <w:pPr>
        <w:pStyle w:val="ListParagraph"/>
        <w:numPr>
          <w:ilvl w:val="0"/>
          <w:numId w:val="47"/>
        </w:numPr>
      </w:pPr>
      <w:r w:rsidRPr="005D4888">
        <w:rPr>
          <w:b/>
          <w:bCs/>
        </w:rPr>
        <w:t xml:space="preserve">2026-2027 Undergraduate Program </w:t>
      </w:r>
      <w:r>
        <w:rPr>
          <w:b/>
          <w:bCs/>
        </w:rPr>
        <w:t xml:space="preserve">(Major, Concentration, Minor) Inactivation </w:t>
      </w:r>
      <w:r w:rsidRPr="005D4888">
        <w:t>– International Business</w:t>
      </w:r>
      <w:r>
        <w:t>, (B.B.A.)</w:t>
      </w:r>
    </w:p>
    <w:p w14:paraId="2686348A" w14:textId="77777777" w:rsidR="00507585" w:rsidRDefault="00507585" w:rsidP="00507585"/>
    <w:p w14:paraId="059A4C6E" w14:textId="77777777" w:rsidR="00507585" w:rsidRPr="005E1709" w:rsidRDefault="00507585" w:rsidP="00507585">
      <w:pPr>
        <w:pStyle w:val="Heading2"/>
        <w:rPr>
          <w:sz w:val="28"/>
          <w:szCs w:val="28"/>
        </w:rPr>
      </w:pPr>
      <w:r w:rsidRPr="005E1709">
        <w:rPr>
          <w:sz w:val="28"/>
          <w:szCs w:val="28"/>
        </w:rPr>
        <w:t xml:space="preserve">VOTE 2: MGMT Department </w:t>
      </w:r>
    </w:p>
    <w:p w14:paraId="0B72D794" w14:textId="77777777" w:rsidR="00507585" w:rsidRPr="009E73B1" w:rsidRDefault="00507585" w:rsidP="00507585">
      <w:pPr>
        <w:pStyle w:val="Heading3"/>
      </w:pPr>
      <w:r>
        <w:t>Course Revisions</w:t>
      </w:r>
    </w:p>
    <w:p w14:paraId="4FC50468" w14:textId="77777777" w:rsidR="00507585" w:rsidRPr="005D4888" w:rsidRDefault="00507585" w:rsidP="00507585">
      <w:pPr>
        <w:pStyle w:val="ListParagraph"/>
        <w:numPr>
          <w:ilvl w:val="0"/>
          <w:numId w:val="47"/>
        </w:numPr>
        <w:spacing w:after="120"/>
      </w:pPr>
      <w:r w:rsidRPr="005D4888">
        <w:rPr>
          <w:b/>
          <w:bCs/>
        </w:rPr>
        <w:t>2026-2027 Undergraduate Course Revision</w:t>
      </w:r>
      <w:r w:rsidRPr="005D4888">
        <w:t xml:space="preserve"> – MGMT - 2820 - Intro to Entrepreneurship **</w:t>
      </w:r>
      <w:r>
        <w:br/>
      </w:r>
      <w:r w:rsidRPr="004D5181">
        <w:rPr>
          <w:i/>
          <w:iCs/>
        </w:rPr>
        <w:t xml:space="preserve">“Convert” </w:t>
      </w:r>
      <w:r>
        <w:rPr>
          <w:i/>
          <w:iCs/>
        </w:rPr>
        <w:t xml:space="preserve">from 2000- </w:t>
      </w:r>
      <w:r w:rsidRPr="004D5181">
        <w:rPr>
          <w:i/>
          <w:iCs/>
        </w:rPr>
        <w:t xml:space="preserve">to 3000-level to reflect the </w:t>
      </w:r>
      <w:r>
        <w:rPr>
          <w:i/>
          <w:iCs/>
        </w:rPr>
        <w:t>workload, rigor and learning outcomes</w:t>
      </w:r>
      <w:r w:rsidRPr="004D5181">
        <w:rPr>
          <w:i/>
          <w:iCs/>
        </w:rPr>
        <w:t xml:space="preserve"> </w:t>
      </w:r>
      <w:r>
        <w:rPr>
          <w:i/>
          <w:iCs/>
        </w:rPr>
        <w:t xml:space="preserve">as </w:t>
      </w:r>
      <w:r w:rsidRPr="004D5181">
        <w:rPr>
          <w:i/>
          <w:iCs/>
        </w:rPr>
        <w:t>currently taught</w:t>
      </w:r>
      <w:r>
        <w:rPr>
          <w:i/>
          <w:iCs/>
        </w:rPr>
        <w:t>.</w:t>
      </w:r>
    </w:p>
    <w:p w14:paraId="5446FA19" w14:textId="77777777" w:rsidR="00507585" w:rsidRPr="00686FEA" w:rsidRDefault="00507585" w:rsidP="00507585">
      <w:pPr>
        <w:pStyle w:val="ListParagraph"/>
        <w:numPr>
          <w:ilvl w:val="0"/>
          <w:numId w:val="47"/>
        </w:numPr>
        <w:spacing w:after="120"/>
      </w:pPr>
      <w:r w:rsidRPr="005D4888">
        <w:rPr>
          <w:b/>
          <w:bCs/>
        </w:rPr>
        <w:t>2026-2027 Undergraduate Course Revision</w:t>
      </w:r>
      <w:r w:rsidRPr="005D4888">
        <w:t xml:space="preserve"> – MGMT - 3032 - Communication and Career Readiness for Business Professionals**</w:t>
      </w:r>
      <w:r>
        <w:br/>
      </w:r>
      <w:r w:rsidRPr="004D5181">
        <w:rPr>
          <w:i/>
          <w:iCs/>
        </w:rPr>
        <w:t xml:space="preserve">Remove prerequisite not directly related with course contents. </w:t>
      </w:r>
    </w:p>
    <w:p w14:paraId="41F575A3" w14:textId="77777777" w:rsidR="00507585" w:rsidRPr="00686FEA" w:rsidRDefault="00507585" w:rsidP="00507585">
      <w:pPr>
        <w:numPr>
          <w:ilvl w:val="0"/>
          <w:numId w:val="47"/>
        </w:numPr>
        <w:shd w:val="clear" w:color="auto" w:fill="FFFFFF"/>
        <w:spacing w:before="100" w:beforeAutospacing="1" w:after="120" w:line="240" w:lineRule="auto"/>
        <w:textAlignment w:val="baseline"/>
        <w:rPr>
          <w:rFonts w:ascii="Aptos" w:eastAsia="Times New Roman" w:hAnsi="Aptos" w:cs="Segoe UI"/>
          <w:color w:val="000000"/>
          <w:kern w:val="0"/>
          <w14:ligatures w14:val="none"/>
        </w:rPr>
      </w:pPr>
      <w:r w:rsidRPr="005D4888">
        <w:rPr>
          <w:b/>
          <w:bCs/>
        </w:rPr>
        <w:t>2026-2027 Undergraduate</w:t>
      </w:r>
      <w:r w:rsidRPr="00686FEA">
        <w:rPr>
          <w:rFonts w:ascii="Aptos" w:eastAsia="Times New Roman" w:hAnsi="Aptos" w:cs="Segoe UI"/>
          <w:b/>
          <w:bCs/>
          <w:color w:val="000000"/>
          <w:kern w:val="0"/>
          <w14:ligatures w14:val="none"/>
        </w:rPr>
        <w:t xml:space="preserve"> Course Revision </w:t>
      </w:r>
      <w:r w:rsidRPr="00244494">
        <w:t xml:space="preserve">– </w:t>
      </w:r>
      <w:r w:rsidRPr="00686FEA">
        <w:rPr>
          <w:rFonts w:ascii="Aptos" w:eastAsia="Times New Roman" w:hAnsi="Aptos" w:cs="Segoe UI"/>
          <w:color w:val="000000"/>
          <w:kern w:val="0"/>
          <w14:ligatures w14:val="none"/>
        </w:rPr>
        <w:t>MGMT 4820</w:t>
      </w:r>
      <w:r>
        <w:rPr>
          <w:rFonts w:ascii="Aptos" w:eastAsia="Times New Roman" w:hAnsi="Aptos" w:cs="Segoe UI"/>
          <w:color w:val="000000"/>
          <w:kern w:val="0"/>
          <w14:ligatures w14:val="none"/>
        </w:rPr>
        <w:t xml:space="preserve"> – Advanced Entrepreneurship**</w:t>
      </w:r>
      <w:r>
        <w:rPr>
          <w:rFonts w:ascii="Aptos" w:eastAsia="Times New Roman" w:hAnsi="Aptos" w:cs="Segoe UI"/>
          <w:b/>
          <w:bCs/>
          <w:color w:val="000000"/>
          <w:kern w:val="0"/>
          <w14:ligatures w14:val="none"/>
        </w:rPr>
        <w:br/>
      </w:r>
      <w:r>
        <w:rPr>
          <w:rFonts w:ascii="Aptos" w:eastAsia="Times New Roman" w:hAnsi="Aptos" w:cs="Segoe UI"/>
          <w:i/>
          <w:iCs/>
          <w:color w:val="000000"/>
          <w:kern w:val="0"/>
          <w14:ligatures w14:val="none"/>
        </w:rPr>
        <w:t>(</w:t>
      </w:r>
      <w:r w:rsidRPr="00686FEA">
        <w:rPr>
          <w:rFonts w:ascii="Aptos" w:eastAsia="Times New Roman" w:hAnsi="Aptos" w:cs="Segoe UI"/>
          <w:i/>
          <w:iCs/>
          <w:color w:val="000000"/>
          <w:kern w:val="0"/>
          <w14:ligatures w14:val="none"/>
        </w:rPr>
        <w:t xml:space="preserve">i) </w:t>
      </w:r>
      <w:r>
        <w:rPr>
          <w:rFonts w:ascii="Aptos" w:eastAsia="Times New Roman" w:hAnsi="Aptos" w:cs="Segoe UI"/>
          <w:i/>
          <w:iCs/>
          <w:color w:val="000000"/>
          <w:kern w:val="0"/>
          <w14:ligatures w14:val="none"/>
        </w:rPr>
        <w:t>C</w:t>
      </w:r>
      <w:r w:rsidRPr="00686FEA">
        <w:rPr>
          <w:rFonts w:ascii="Aptos" w:eastAsia="Times New Roman" w:hAnsi="Aptos" w:cs="Segoe UI"/>
          <w:i/>
          <w:iCs/>
          <w:color w:val="000000"/>
          <w:kern w:val="0"/>
          <w14:ligatures w14:val="none"/>
        </w:rPr>
        <w:t>reate cognate</w:t>
      </w:r>
      <w:r>
        <w:rPr>
          <w:rFonts w:ascii="Aptos" w:eastAsia="Times New Roman" w:hAnsi="Aptos" w:cs="Segoe UI"/>
          <w:i/>
          <w:iCs/>
          <w:color w:val="000000"/>
          <w:kern w:val="0"/>
          <w14:ligatures w14:val="none"/>
        </w:rPr>
        <w:t>,</w:t>
      </w:r>
      <w:r w:rsidRPr="00686FEA">
        <w:rPr>
          <w:rFonts w:ascii="Aptos" w:eastAsia="Times New Roman" w:hAnsi="Aptos" w:cs="Segoe UI"/>
          <w:i/>
          <w:iCs/>
          <w:color w:val="000000"/>
          <w:kern w:val="0"/>
          <w14:ligatures w14:val="none"/>
        </w:rPr>
        <w:t xml:space="preserve"> MGMT 6820, approved </w:t>
      </w:r>
      <w:r>
        <w:rPr>
          <w:rFonts w:ascii="Aptos" w:eastAsia="Times New Roman" w:hAnsi="Aptos" w:cs="Segoe UI"/>
          <w:i/>
          <w:iCs/>
          <w:color w:val="000000"/>
          <w:kern w:val="0"/>
          <w14:ligatures w14:val="none"/>
        </w:rPr>
        <w:t>at</w:t>
      </w:r>
      <w:r w:rsidRPr="00686FEA">
        <w:rPr>
          <w:rFonts w:ascii="Aptos" w:eastAsia="Times New Roman" w:hAnsi="Aptos" w:cs="Segoe UI"/>
          <w:i/>
          <w:iCs/>
          <w:color w:val="000000"/>
          <w:kern w:val="0"/>
          <w14:ligatures w14:val="none"/>
        </w:rPr>
        <w:t xml:space="preserve"> </w:t>
      </w:r>
      <w:r>
        <w:rPr>
          <w:rFonts w:ascii="Aptos" w:eastAsia="Times New Roman" w:hAnsi="Aptos" w:cs="Segoe UI"/>
          <w:i/>
          <w:iCs/>
          <w:color w:val="000000"/>
          <w:kern w:val="0"/>
          <w14:ligatures w14:val="none"/>
        </w:rPr>
        <w:t xml:space="preserve">the </w:t>
      </w:r>
      <w:r w:rsidRPr="00686FEA">
        <w:rPr>
          <w:rFonts w:ascii="Aptos" w:eastAsia="Times New Roman" w:hAnsi="Aptos" w:cs="Segoe UI"/>
          <w:i/>
          <w:iCs/>
          <w:color w:val="000000"/>
          <w:kern w:val="0"/>
          <w14:ligatures w14:val="none"/>
        </w:rPr>
        <w:t xml:space="preserve">December </w:t>
      </w:r>
      <w:r>
        <w:rPr>
          <w:rFonts w:ascii="Aptos" w:eastAsia="Times New Roman" w:hAnsi="Aptos" w:cs="Segoe UI"/>
          <w:i/>
          <w:iCs/>
          <w:color w:val="000000"/>
          <w:kern w:val="0"/>
          <w14:ligatures w14:val="none"/>
        </w:rPr>
        <w:t>4</w:t>
      </w:r>
      <w:r w:rsidRPr="00686FEA">
        <w:rPr>
          <w:rFonts w:ascii="Aptos" w:eastAsia="Times New Roman" w:hAnsi="Aptos" w:cs="Segoe UI"/>
          <w:i/>
          <w:iCs/>
          <w:color w:val="000000"/>
          <w:kern w:val="0"/>
          <w14:ligatures w14:val="none"/>
        </w:rPr>
        <w:t xml:space="preserve"> UCGS</w:t>
      </w:r>
      <w:r>
        <w:rPr>
          <w:rFonts w:ascii="Aptos" w:eastAsia="Times New Roman" w:hAnsi="Aptos" w:cs="Segoe UI"/>
          <w:i/>
          <w:iCs/>
          <w:color w:val="000000"/>
          <w:kern w:val="0"/>
          <w14:ligatures w14:val="none"/>
        </w:rPr>
        <w:t xml:space="preserve"> meeting</w:t>
      </w:r>
      <w:r w:rsidRPr="00686FEA">
        <w:rPr>
          <w:rFonts w:ascii="Aptos" w:eastAsia="Times New Roman" w:hAnsi="Aptos" w:cs="Segoe UI"/>
          <w:i/>
          <w:iCs/>
          <w:color w:val="000000"/>
          <w:kern w:val="0"/>
          <w14:ligatures w14:val="none"/>
        </w:rPr>
        <w:t>, and (ii) adjust description to match MGMT 6820.</w:t>
      </w:r>
    </w:p>
    <w:p w14:paraId="00AEBEEB" w14:textId="77777777" w:rsidR="00507585" w:rsidRPr="00686FEA" w:rsidRDefault="00507585" w:rsidP="00507585">
      <w:pPr>
        <w:numPr>
          <w:ilvl w:val="0"/>
          <w:numId w:val="47"/>
        </w:numPr>
        <w:shd w:val="clear" w:color="auto" w:fill="FFFFFF"/>
        <w:spacing w:before="100" w:beforeAutospacing="1" w:after="120" w:line="240" w:lineRule="auto"/>
        <w:textAlignment w:val="baseline"/>
        <w:rPr>
          <w:rFonts w:ascii="Aptos" w:eastAsia="Times New Roman" w:hAnsi="Aptos" w:cs="Segoe UI"/>
          <w:color w:val="000000"/>
          <w:kern w:val="0"/>
          <w14:ligatures w14:val="none"/>
        </w:rPr>
      </w:pPr>
      <w:r w:rsidRPr="005D4888">
        <w:rPr>
          <w:b/>
          <w:bCs/>
        </w:rPr>
        <w:t>2026-2027 Undergraduate</w:t>
      </w:r>
      <w:r w:rsidRPr="00686FEA">
        <w:rPr>
          <w:rFonts w:ascii="Aptos" w:eastAsia="Times New Roman" w:hAnsi="Aptos" w:cs="Segoe UI"/>
          <w:b/>
          <w:bCs/>
          <w:color w:val="000000"/>
          <w:kern w:val="0"/>
          <w14:ligatures w14:val="none"/>
        </w:rPr>
        <w:t xml:space="preserve"> Course Revision </w:t>
      </w:r>
      <w:r w:rsidRPr="005D4888">
        <w:t>–</w:t>
      </w:r>
      <w:r w:rsidRPr="00244494">
        <w:t xml:space="preserve"> </w:t>
      </w:r>
      <w:r w:rsidRPr="00686FEA">
        <w:rPr>
          <w:rFonts w:ascii="Aptos" w:eastAsia="Times New Roman" w:hAnsi="Aptos" w:cs="Segoe UI"/>
          <w:color w:val="000000"/>
          <w:kern w:val="0"/>
          <w14:ligatures w14:val="none"/>
        </w:rPr>
        <w:t>MGMT 4462</w:t>
      </w:r>
      <w:r>
        <w:rPr>
          <w:rFonts w:ascii="Aptos" w:eastAsia="Times New Roman" w:hAnsi="Aptos" w:cs="Segoe UI"/>
          <w:color w:val="000000"/>
          <w:kern w:val="0"/>
          <w14:ligatures w14:val="none"/>
        </w:rPr>
        <w:t xml:space="preserve"> AI-Infused Leadership</w:t>
      </w:r>
      <w:r>
        <w:rPr>
          <w:rFonts w:ascii="Aptos" w:eastAsia="Times New Roman" w:hAnsi="Aptos" w:cs="Segoe UI"/>
          <w:color w:val="000000"/>
          <w:kern w:val="0"/>
          <w14:ligatures w14:val="none"/>
        </w:rPr>
        <w:br/>
      </w:r>
      <w:r w:rsidRPr="00686FEA">
        <w:rPr>
          <w:rFonts w:ascii="Aptos" w:eastAsia="Times New Roman" w:hAnsi="Aptos" w:cs="Segoe UI"/>
          <w:i/>
          <w:iCs/>
          <w:color w:val="000000"/>
          <w:kern w:val="0"/>
          <w14:ligatures w14:val="none"/>
        </w:rPr>
        <w:t>Create cognate, MGMT 6462, approved at the Nov</w:t>
      </w:r>
      <w:r>
        <w:rPr>
          <w:rFonts w:ascii="Aptos" w:eastAsia="Times New Roman" w:hAnsi="Aptos" w:cs="Segoe UI"/>
          <w:i/>
          <w:iCs/>
          <w:color w:val="000000"/>
          <w:kern w:val="0"/>
          <w14:ligatures w14:val="none"/>
        </w:rPr>
        <w:t>ember</w:t>
      </w:r>
      <w:r w:rsidRPr="00686FEA">
        <w:rPr>
          <w:rFonts w:ascii="Aptos" w:eastAsia="Times New Roman" w:hAnsi="Aptos" w:cs="Segoe UI"/>
          <w:i/>
          <w:iCs/>
          <w:color w:val="000000"/>
          <w:kern w:val="0"/>
          <w14:ligatures w14:val="none"/>
        </w:rPr>
        <w:t xml:space="preserve"> 7 UCGS meeting.  </w:t>
      </w:r>
    </w:p>
    <w:p w14:paraId="4ADEE289" w14:textId="77777777" w:rsidR="00507585" w:rsidRPr="005D4888" w:rsidRDefault="00507585" w:rsidP="00507585">
      <w:pPr>
        <w:pStyle w:val="Heading3"/>
      </w:pPr>
      <w:r>
        <w:t>Course Closeout</w:t>
      </w:r>
    </w:p>
    <w:p w14:paraId="63A57F34" w14:textId="77777777" w:rsidR="00507585" w:rsidRPr="009E73B1" w:rsidRDefault="00507585" w:rsidP="00507585">
      <w:pPr>
        <w:pStyle w:val="ListParagraph"/>
        <w:numPr>
          <w:ilvl w:val="0"/>
          <w:numId w:val="47"/>
        </w:numPr>
      </w:pPr>
      <w:r w:rsidRPr="005D4888">
        <w:rPr>
          <w:b/>
          <w:bCs/>
        </w:rPr>
        <w:t>2026-2027 Undergraduate Course Closeout</w:t>
      </w:r>
      <w:r w:rsidRPr="005D4888">
        <w:t xml:space="preserve"> – MGMT - 2820 - Intro to Entrepreneurship **</w:t>
      </w:r>
      <w:r>
        <w:br/>
      </w:r>
      <w:r>
        <w:rPr>
          <w:i/>
          <w:iCs/>
        </w:rPr>
        <w:t>2000-level c</w:t>
      </w:r>
      <w:r w:rsidRPr="00244494">
        <w:rPr>
          <w:i/>
          <w:iCs/>
        </w:rPr>
        <w:t>ourse converted to 3000-level</w:t>
      </w:r>
      <w:r>
        <w:rPr>
          <w:i/>
          <w:iCs/>
        </w:rPr>
        <w:t xml:space="preserve"> in above course revision</w:t>
      </w:r>
      <w:r w:rsidRPr="00244494">
        <w:rPr>
          <w:i/>
          <w:iCs/>
        </w:rPr>
        <w:t>.</w:t>
      </w:r>
    </w:p>
    <w:p w14:paraId="5F0DE699" w14:textId="77777777" w:rsidR="00507585" w:rsidRDefault="00507585" w:rsidP="00507585"/>
    <w:p w14:paraId="33546D53" w14:textId="77777777" w:rsidR="00507585" w:rsidRPr="005E1709" w:rsidRDefault="00507585" w:rsidP="00507585">
      <w:pPr>
        <w:pStyle w:val="Heading2"/>
        <w:rPr>
          <w:sz w:val="28"/>
          <w:szCs w:val="28"/>
        </w:rPr>
      </w:pPr>
      <w:r w:rsidRPr="005E1709">
        <w:rPr>
          <w:sz w:val="28"/>
          <w:szCs w:val="28"/>
        </w:rPr>
        <w:t xml:space="preserve">VOTE 3: MIS Department </w:t>
      </w:r>
    </w:p>
    <w:p w14:paraId="48F2D8A7" w14:textId="77777777" w:rsidR="00507585" w:rsidRPr="009E73B1" w:rsidRDefault="00507585" w:rsidP="00507585">
      <w:pPr>
        <w:pStyle w:val="Heading3"/>
      </w:pPr>
      <w:r>
        <w:t>Course Revision</w:t>
      </w:r>
    </w:p>
    <w:p w14:paraId="276E4DCB" w14:textId="77777777" w:rsidR="00507585" w:rsidRDefault="00507585" w:rsidP="00507585">
      <w:pPr>
        <w:pStyle w:val="ListParagraph"/>
        <w:numPr>
          <w:ilvl w:val="0"/>
          <w:numId w:val="47"/>
        </w:numPr>
        <w:spacing w:after="120"/>
      </w:pPr>
      <w:r w:rsidRPr="005D4888">
        <w:rPr>
          <w:b/>
          <w:bCs/>
        </w:rPr>
        <w:t>2026-2027 Undergraduate Course Revision</w:t>
      </w:r>
      <w:r w:rsidRPr="005D4888">
        <w:t xml:space="preserve"> – MIS - 4800 - Strategy/</w:t>
      </w:r>
      <w:proofErr w:type="spellStart"/>
      <w:r w:rsidRPr="005D4888">
        <w:t>Mgmt</w:t>
      </w:r>
      <w:proofErr w:type="spellEnd"/>
      <w:r w:rsidRPr="005D4888">
        <w:t>/Acquisition **</w:t>
      </w:r>
      <w:r>
        <w:br/>
      </w:r>
      <w:r>
        <w:rPr>
          <w:i/>
          <w:iCs/>
        </w:rPr>
        <w:t>(</w:t>
      </w:r>
      <w:proofErr w:type="spellStart"/>
      <w:r>
        <w:rPr>
          <w:i/>
          <w:iCs/>
        </w:rPr>
        <w:t>i</w:t>
      </w:r>
      <w:proofErr w:type="spellEnd"/>
      <w:r>
        <w:rPr>
          <w:i/>
          <w:iCs/>
        </w:rPr>
        <w:t>) Revise course title and description to i</w:t>
      </w:r>
      <w:r w:rsidRPr="004D5181">
        <w:rPr>
          <w:i/>
          <w:iCs/>
        </w:rPr>
        <w:t>nclud</w:t>
      </w:r>
      <w:r>
        <w:rPr>
          <w:i/>
          <w:iCs/>
        </w:rPr>
        <w:t>e</w:t>
      </w:r>
      <w:r w:rsidRPr="004D5181">
        <w:rPr>
          <w:i/>
          <w:iCs/>
        </w:rPr>
        <w:t xml:space="preserve"> AI</w:t>
      </w:r>
      <w:r>
        <w:rPr>
          <w:i/>
          <w:iCs/>
        </w:rPr>
        <w:t>, to reflect update to course contents and relevance, and (ii) change three prerequisite courses to at least one as prerequisite or corequisite.</w:t>
      </w:r>
    </w:p>
    <w:p w14:paraId="4DAB3764" w14:textId="77777777" w:rsidR="00507585" w:rsidRPr="005D4888" w:rsidRDefault="00507585" w:rsidP="00507585">
      <w:pPr>
        <w:pStyle w:val="Heading3"/>
      </w:pPr>
      <w:r>
        <w:lastRenderedPageBreak/>
        <w:t>Course Closeout</w:t>
      </w:r>
    </w:p>
    <w:p w14:paraId="3C78DE94" w14:textId="77777777" w:rsidR="00507585" w:rsidRPr="005D4888" w:rsidRDefault="00507585" w:rsidP="00507585">
      <w:pPr>
        <w:pStyle w:val="ListParagraph"/>
        <w:numPr>
          <w:ilvl w:val="0"/>
          <w:numId w:val="47"/>
        </w:numPr>
      </w:pPr>
      <w:r w:rsidRPr="005D4888">
        <w:rPr>
          <w:b/>
          <w:bCs/>
        </w:rPr>
        <w:t>2026-2027 Undergraduate Course Closeout</w:t>
      </w:r>
      <w:r w:rsidRPr="005D4888">
        <w:t xml:space="preserve"> – MIS - 4682 - Advanced Software Testing</w:t>
      </w:r>
      <w:r>
        <w:br/>
      </w:r>
      <w:r w:rsidRPr="00244494">
        <w:rPr>
          <w:i/>
          <w:iCs/>
        </w:rPr>
        <w:t xml:space="preserve">Part of a minor that was terminated. </w:t>
      </w:r>
    </w:p>
    <w:p w14:paraId="03FFB926" w14:textId="77777777" w:rsidR="00507585" w:rsidRPr="005D4888" w:rsidRDefault="00507585" w:rsidP="00507585">
      <w:pPr>
        <w:pStyle w:val="Heading3"/>
      </w:pPr>
    </w:p>
    <w:p w14:paraId="046E9111" w14:textId="77777777" w:rsidR="00507585" w:rsidRPr="00881C31" w:rsidRDefault="00507585" w:rsidP="00507585"/>
    <w:p w14:paraId="20BFFDBD" w14:textId="77777777" w:rsidR="00507585" w:rsidRDefault="00507585" w:rsidP="00507585"/>
    <w:p w14:paraId="0075F6DC" w14:textId="77777777" w:rsidR="00507585" w:rsidRPr="00F81A44" w:rsidRDefault="00507585" w:rsidP="00507585"/>
    <w:p w14:paraId="488BF611" w14:textId="77777777" w:rsidR="00507585" w:rsidRPr="00AB6B7F" w:rsidRDefault="00507585" w:rsidP="00507585">
      <w:pPr>
        <w:rPr>
          <w:rFonts w:ascii="Tahoma" w:hAnsi="Tahoma" w:cs="Tahoma"/>
          <w:sz w:val="28"/>
          <w:szCs w:val="28"/>
        </w:rPr>
      </w:pPr>
    </w:p>
    <w:p w14:paraId="3C6BC118" w14:textId="77777777" w:rsidR="00507585" w:rsidRDefault="00507585" w:rsidP="00507585">
      <w:pPr>
        <w:rPr>
          <w:rFonts w:ascii="Tahoma" w:hAnsi="Tahoma" w:cs="Tahoma"/>
          <w:b/>
          <w:bCs/>
          <w:sz w:val="28"/>
          <w:szCs w:val="28"/>
        </w:rPr>
      </w:pPr>
    </w:p>
    <w:p w14:paraId="6D00B1D4" w14:textId="77777777" w:rsidR="000D7CB3" w:rsidRPr="000D7CB3" w:rsidRDefault="000D7CB3" w:rsidP="000D7CB3">
      <w:pPr>
        <w:rPr>
          <w:b/>
          <w:bCs/>
        </w:rPr>
      </w:pPr>
      <w:r w:rsidRPr="000D7CB3">
        <w:rPr>
          <w:b/>
          <w:bCs/>
        </w:rPr>
        <w:t>College of Arts and Sciences</w:t>
      </w:r>
    </w:p>
    <w:p w14:paraId="4EB3010F" w14:textId="7398763E" w:rsidR="000D7CB3" w:rsidRPr="000D7CB3" w:rsidRDefault="000D7CB3" w:rsidP="000D7CB3">
      <w:r w:rsidRPr="000D7CB3">
        <w:rPr>
          <w:b/>
          <w:bCs/>
        </w:rPr>
        <w:t>Motion:</w:t>
      </w:r>
      <w:r w:rsidRPr="000D7CB3">
        <w:t xml:space="preserve"> </w:t>
      </w:r>
      <w:r w:rsidR="00D97516" w:rsidRPr="000D7CB3">
        <w:t>Approve new course</w:t>
      </w:r>
    </w:p>
    <w:p w14:paraId="443C7DC8" w14:textId="2EDAE441" w:rsidR="000D7CB3" w:rsidRPr="000D7CB3" w:rsidRDefault="000D7CB3" w:rsidP="000D7CB3">
      <w:pPr>
        <w:numPr>
          <w:ilvl w:val="0"/>
          <w:numId w:val="24"/>
        </w:numPr>
      </w:pPr>
      <w:r w:rsidRPr="000D7CB3">
        <w:t>ENGL 3</w:t>
      </w:r>
      <w:r w:rsidR="00D97516">
        <w:t>149</w:t>
      </w:r>
      <w:r w:rsidRPr="000D7CB3">
        <w:t xml:space="preserve"> – </w:t>
      </w:r>
      <w:r w:rsidR="00D07E12" w:rsidRPr="00884E1F">
        <w:t>Rediscovering Harry Potter: Sources, Landscapes, and Legacies</w:t>
      </w:r>
    </w:p>
    <w:p w14:paraId="5FB2399F" w14:textId="77777777" w:rsidR="000D7CB3" w:rsidRPr="000D7CB3" w:rsidRDefault="000D7CB3" w:rsidP="000D7CB3">
      <w:pPr>
        <w:numPr>
          <w:ilvl w:val="0"/>
          <w:numId w:val="24"/>
        </w:numPr>
      </w:pPr>
      <w:r w:rsidRPr="000D7CB3">
        <w:t xml:space="preserve">Motioned by: Ladrica Menson-Furr </w:t>
      </w:r>
    </w:p>
    <w:p w14:paraId="53596C0A" w14:textId="2520B2E4" w:rsidR="000D7CB3" w:rsidRPr="000D7CB3" w:rsidRDefault="000D7CB3" w:rsidP="000D7CB3">
      <w:pPr>
        <w:numPr>
          <w:ilvl w:val="0"/>
          <w:numId w:val="24"/>
        </w:numPr>
      </w:pPr>
      <w:proofErr w:type="gramStart"/>
      <w:r w:rsidRPr="000D7CB3">
        <w:t>Seconded</w:t>
      </w:r>
      <w:proofErr w:type="gramEnd"/>
      <w:r w:rsidRPr="000D7CB3">
        <w:t xml:space="preserve"> by: </w:t>
      </w:r>
      <w:r w:rsidR="001F0EF7" w:rsidRPr="000D7CB3">
        <w:t>Joanne Gikas</w:t>
      </w:r>
    </w:p>
    <w:p w14:paraId="2892AF53" w14:textId="77777777" w:rsidR="000D7CB3" w:rsidRPr="000D7CB3" w:rsidRDefault="000D7CB3" w:rsidP="000D7CB3">
      <w:pPr>
        <w:numPr>
          <w:ilvl w:val="0"/>
          <w:numId w:val="24"/>
        </w:numPr>
      </w:pPr>
      <w:r w:rsidRPr="000D7CB3">
        <w:rPr>
          <w:b/>
          <w:bCs/>
        </w:rPr>
        <w:t>Approved</w:t>
      </w:r>
      <w:r w:rsidRPr="000D7CB3">
        <w:t xml:space="preserve"> </w:t>
      </w:r>
    </w:p>
    <w:p w14:paraId="1E5CC804" w14:textId="15BFA11C" w:rsidR="000D7CB3" w:rsidRPr="000D7CB3" w:rsidRDefault="000D7CB3" w:rsidP="000D7CB3">
      <w:r w:rsidRPr="000D7CB3">
        <w:rPr>
          <w:b/>
          <w:bCs/>
        </w:rPr>
        <w:t>Motion:</w:t>
      </w:r>
      <w:r w:rsidRPr="000D7CB3">
        <w:t xml:space="preserve"> Approve new course</w:t>
      </w:r>
      <w:r w:rsidR="0078026C">
        <w:t>s</w:t>
      </w:r>
    </w:p>
    <w:p w14:paraId="0B7AC20E" w14:textId="77777777" w:rsidR="00CF6BF6" w:rsidRDefault="00CF6BF6" w:rsidP="00CF6BF6">
      <w:pPr>
        <w:pStyle w:val="ListParagraph"/>
        <w:numPr>
          <w:ilvl w:val="0"/>
          <w:numId w:val="25"/>
        </w:numPr>
      </w:pPr>
      <w:r w:rsidRPr="00884E1F">
        <w:t>HIST - 3012 - Introduction to Public History</w:t>
      </w:r>
    </w:p>
    <w:p w14:paraId="7663C4EA" w14:textId="3A68C465" w:rsidR="000D7CB3" w:rsidRPr="000D7CB3" w:rsidRDefault="00CF6BF6" w:rsidP="00CF6BF6">
      <w:pPr>
        <w:pStyle w:val="ListParagraph"/>
        <w:numPr>
          <w:ilvl w:val="0"/>
          <w:numId w:val="25"/>
        </w:numPr>
      </w:pPr>
      <w:r w:rsidRPr="00884E1F">
        <w:t>HIST - 4072 - Topics in Public History</w:t>
      </w:r>
      <w:r w:rsidRPr="000D7CB3">
        <w:t xml:space="preserve"> </w:t>
      </w:r>
      <w:r w:rsidR="000D7CB3" w:rsidRPr="000D7CB3">
        <w:t>Motioned by: Ladrica Menson-Furr</w:t>
      </w:r>
    </w:p>
    <w:p w14:paraId="6C8643C9" w14:textId="77777777" w:rsidR="000D7CB3" w:rsidRPr="000D7CB3" w:rsidRDefault="000D7CB3" w:rsidP="000D7CB3">
      <w:pPr>
        <w:numPr>
          <w:ilvl w:val="0"/>
          <w:numId w:val="25"/>
        </w:numPr>
      </w:pPr>
      <w:r w:rsidRPr="000D7CB3">
        <w:t xml:space="preserve">Seconded by: Denis Grele </w:t>
      </w:r>
    </w:p>
    <w:p w14:paraId="75E35CBE" w14:textId="77777777" w:rsidR="000D7CB3" w:rsidRPr="000D7CB3" w:rsidRDefault="000D7CB3" w:rsidP="000D7CB3">
      <w:pPr>
        <w:numPr>
          <w:ilvl w:val="0"/>
          <w:numId w:val="25"/>
        </w:numPr>
      </w:pPr>
      <w:r w:rsidRPr="000D7CB3">
        <w:rPr>
          <w:b/>
          <w:bCs/>
        </w:rPr>
        <w:t>Approved</w:t>
      </w:r>
      <w:r w:rsidRPr="000D7CB3">
        <w:t xml:space="preserve"> </w:t>
      </w:r>
    </w:p>
    <w:p w14:paraId="2E69E66D" w14:textId="74AE54D0" w:rsidR="000D7CB3" w:rsidRPr="000D7CB3" w:rsidRDefault="000D7CB3" w:rsidP="000D7CB3">
      <w:r w:rsidRPr="000D7CB3">
        <w:rPr>
          <w:b/>
          <w:bCs/>
        </w:rPr>
        <w:t>Motion:</w:t>
      </w:r>
      <w:r w:rsidRPr="000D7CB3">
        <w:t xml:space="preserve"> Approve </w:t>
      </w:r>
      <w:r w:rsidR="004A727F" w:rsidRPr="000D7CB3">
        <w:t>revisions</w:t>
      </w:r>
      <w:r w:rsidR="004A727F" w:rsidRPr="00D51107">
        <w:t xml:space="preserve"> </w:t>
      </w:r>
      <w:r w:rsidR="004A727F">
        <w:t xml:space="preserve">to </w:t>
      </w:r>
      <w:r w:rsidR="004A727F" w:rsidRPr="00D51107">
        <w:t>Religious Studies Minor</w:t>
      </w:r>
    </w:p>
    <w:p w14:paraId="7107FA01" w14:textId="77777777" w:rsidR="00B925D9" w:rsidRDefault="00B925D9" w:rsidP="000D7CB3">
      <w:pPr>
        <w:numPr>
          <w:ilvl w:val="0"/>
          <w:numId w:val="26"/>
        </w:numPr>
      </w:pPr>
      <w:r>
        <w:t xml:space="preserve">Interdisciplinary Studies: </w:t>
      </w:r>
      <w:r w:rsidRPr="00D51107">
        <w:t>Religious Studies Minor</w:t>
      </w:r>
      <w:r>
        <w:br/>
        <w:t xml:space="preserve">              </w:t>
      </w:r>
      <w:r w:rsidRPr="00B62C2B">
        <w:t xml:space="preserve">Adding new courses to curriculum (current proposals: CJUS 4230: Restorative Justice, HIST 4146: Holocaust History, and RLGN 3595: Gods/Monsters Ancient Religions) and reducing total hours from 18 to </w:t>
      </w:r>
      <w:r>
        <w:t>12.</w:t>
      </w:r>
    </w:p>
    <w:p w14:paraId="01E4D78A" w14:textId="641E1491" w:rsidR="000D7CB3" w:rsidRPr="000D7CB3" w:rsidRDefault="000D7CB3" w:rsidP="000D7CB3">
      <w:pPr>
        <w:numPr>
          <w:ilvl w:val="0"/>
          <w:numId w:val="26"/>
        </w:numPr>
      </w:pPr>
      <w:r w:rsidRPr="000D7CB3">
        <w:t xml:space="preserve">Motioned by: Ladrica Menson-Furr </w:t>
      </w:r>
    </w:p>
    <w:p w14:paraId="432D72DE" w14:textId="6D42F5FB" w:rsidR="000D7CB3" w:rsidRPr="000D7CB3" w:rsidRDefault="000D7CB3" w:rsidP="000D7CB3">
      <w:pPr>
        <w:numPr>
          <w:ilvl w:val="0"/>
          <w:numId w:val="26"/>
        </w:numPr>
      </w:pPr>
      <w:proofErr w:type="gramStart"/>
      <w:r w:rsidRPr="000D7CB3">
        <w:t>Seconded</w:t>
      </w:r>
      <w:proofErr w:type="gramEnd"/>
      <w:r w:rsidRPr="000D7CB3">
        <w:t xml:space="preserve"> by: </w:t>
      </w:r>
      <w:r w:rsidR="00B925D9">
        <w:t xml:space="preserve">Jennifer </w:t>
      </w:r>
      <w:r w:rsidR="00FF45E7">
        <w:t>Taylor</w:t>
      </w:r>
    </w:p>
    <w:p w14:paraId="419C8F29" w14:textId="77777777" w:rsidR="000D7CB3" w:rsidRPr="000D7CB3" w:rsidRDefault="000D7CB3" w:rsidP="000D7CB3">
      <w:pPr>
        <w:numPr>
          <w:ilvl w:val="0"/>
          <w:numId w:val="26"/>
        </w:numPr>
      </w:pPr>
      <w:r w:rsidRPr="000D7CB3">
        <w:rPr>
          <w:b/>
          <w:bCs/>
        </w:rPr>
        <w:lastRenderedPageBreak/>
        <w:t>Approved</w:t>
      </w:r>
      <w:r w:rsidRPr="000D7CB3">
        <w:t xml:space="preserve"> </w:t>
      </w:r>
    </w:p>
    <w:p w14:paraId="2E2CE094" w14:textId="3C2EE2D0" w:rsidR="000D7CB3" w:rsidRPr="000D7CB3" w:rsidRDefault="000D7CB3" w:rsidP="000D7CB3">
      <w:r w:rsidRPr="000D7CB3">
        <w:rPr>
          <w:b/>
          <w:bCs/>
        </w:rPr>
        <w:t>Motion:</w:t>
      </w:r>
      <w:r w:rsidRPr="000D7CB3">
        <w:t xml:space="preserve"> Approve </w:t>
      </w:r>
      <w:r w:rsidR="0097584A" w:rsidRPr="005C3236">
        <w:t>shared core for the PSYC BA</w:t>
      </w:r>
    </w:p>
    <w:p w14:paraId="0AB04897" w14:textId="28864EFD" w:rsidR="000D7CB3" w:rsidRPr="000D7CB3" w:rsidRDefault="005C3236" w:rsidP="000D7CB3">
      <w:pPr>
        <w:numPr>
          <w:ilvl w:val="0"/>
          <w:numId w:val="27"/>
        </w:numPr>
      </w:pPr>
      <w:r w:rsidRPr="00884E1F">
        <w:t>Psychology</w:t>
      </w:r>
      <w:r w:rsidRPr="000D7CB3">
        <w:t xml:space="preserve"> </w:t>
      </w:r>
      <w:r w:rsidR="000D7CB3" w:rsidRPr="000D7CB3">
        <w:t xml:space="preserve">– </w:t>
      </w:r>
      <w:r w:rsidRPr="005C3236">
        <w:t>The Major (39 hours in Psychology)</w:t>
      </w:r>
    </w:p>
    <w:p w14:paraId="749915D6" w14:textId="77777777" w:rsidR="000D7CB3" w:rsidRPr="000D7CB3" w:rsidRDefault="000D7CB3" w:rsidP="000D7CB3">
      <w:pPr>
        <w:numPr>
          <w:ilvl w:val="0"/>
          <w:numId w:val="27"/>
        </w:numPr>
      </w:pPr>
      <w:r w:rsidRPr="000D7CB3">
        <w:t xml:space="preserve">Motioned by: Ladrica Menson-Furr </w:t>
      </w:r>
    </w:p>
    <w:p w14:paraId="2FE7A5AF" w14:textId="77777777" w:rsidR="000D7CB3" w:rsidRPr="000D7CB3" w:rsidRDefault="000D7CB3" w:rsidP="000D7CB3">
      <w:pPr>
        <w:numPr>
          <w:ilvl w:val="0"/>
          <w:numId w:val="27"/>
        </w:numPr>
      </w:pPr>
      <w:r w:rsidRPr="000D7CB3">
        <w:t xml:space="preserve">Seconded by: Denis Grele </w:t>
      </w:r>
    </w:p>
    <w:p w14:paraId="64CBF6A0" w14:textId="77777777" w:rsidR="000D7CB3" w:rsidRPr="000D7CB3" w:rsidRDefault="000D7CB3" w:rsidP="000D7CB3">
      <w:pPr>
        <w:numPr>
          <w:ilvl w:val="0"/>
          <w:numId w:val="27"/>
        </w:numPr>
      </w:pPr>
      <w:r w:rsidRPr="000D7CB3">
        <w:rPr>
          <w:b/>
          <w:bCs/>
        </w:rPr>
        <w:t>Approved</w:t>
      </w:r>
      <w:r w:rsidRPr="000D7CB3">
        <w:t xml:space="preserve"> </w:t>
      </w:r>
    </w:p>
    <w:p w14:paraId="7FC13FF9" w14:textId="393C7339" w:rsidR="000D7CB3" w:rsidRPr="000D7CB3" w:rsidRDefault="000D7CB3" w:rsidP="000D7CB3">
      <w:r w:rsidRPr="000D7CB3">
        <w:rPr>
          <w:b/>
          <w:bCs/>
        </w:rPr>
        <w:t>Motion:</w:t>
      </w:r>
      <w:r w:rsidRPr="000D7CB3">
        <w:t xml:space="preserve"> Approve </w:t>
      </w:r>
      <w:r w:rsidR="0097584A" w:rsidRPr="0097584A">
        <w:t>UG New Combo Degree</w:t>
      </w:r>
    </w:p>
    <w:p w14:paraId="2C132AE0" w14:textId="524714AD" w:rsidR="00A75724" w:rsidRDefault="0075048E" w:rsidP="000D7CB3">
      <w:pPr>
        <w:numPr>
          <w:ilvl w:val="0"/>
          <w:numId w:val="28"/>
        </w:numPr>
      </w:pPr>
      <w:r w:rsidRPr="00A75724">
        <w:t>Political Science:</w:t>
      </w:r>
      <w:r>
        <w:rPr>
          <w:u w:val="single"/>
        </w:rPr>
        <w:t xml:space="preserve"> </w:t>
      </w:r>
      <w:r w:rsidRPr="00A810B0">
        <w:t>Political Science/Juris Doctor (B.A./J.D.)</w:t>
      </w:r>
    </w:p>
    <w:p w14:paraId="6E207C6F" w14:textId="378608FA" w:rsidR="000D7CB3" w:rsidRPr="000D7CB3" w:rsidRDefault="000D7CB3" w:rsidP="000D7CB3">
      <w:pPr>
        <w:numPr>
          <w:ilvl w:val="0"/>
          <w:numId w:val="28"/>
        </w:numPr>
      </w:pPr>
      <w:r w:rsidRPr="000D7CB3">
        <w:t xml:space="preserve">Motioned by: Ladrica Menson-Furr </w:t>
      </w:r>
    </w:p>
    <w:p w14:paraId="6F52A336" w14:textId="55D9A3B8" w:rsidR="000D7CB3" w:rsidRPr="000D7CB3" w:rsidRDefault="000D7CB3" w:rsidP="000D7CB3">
      <w:pPr>
        <w:numPr>
          <w:ilvl w:val="0"/>
          <w:numId w:val="28"/>
        </w:numPr>
      </w:pPr>
      <w:proofErr w:type="gramStart"/>
      <w:r w:rsidRPr="000D7CB3">
        <w:t>Seconded</w:t>
      </w:r>
      <w:proofErr w:type="gramEnd"/>
      <w:r w:rsidRPr="000D7CB3">
        <w:t xml:space="preserve"> by: </w:t>
      </w:r>
      <w:r w:rsidR="00A75724">
        <w:t>Jennifer Taylor</w:t>
      </w:r>
    </w:p>
    <w:p w14:paraId="504C363E" w14:textId="77777777" w:rsidR="000D7CB3" w:rsidRPr="000D7CB3" w:rsidRDefault="000D7CB3" w:rsidP="000D7CB3">
      <w:pPr>
        <w:numPr>
          <w:ilvl w:val="0"/>
          <w:numId w:val="28"/>
        </w:numPr>
      </w:pPr>
      <w:r w:rsidRPr="000D7CB3">
        <w:rPr>
          <w:b/>
          <w:bCs/>
        </w:rPr>
        <w:t>Approved</w:t>
      </w:r>
      <w:r w:rsidRPr="000D7CB3">
        <w:t xml:space="preserve"> </w:t>
      </w:r>
    </w:p>
    <w:p w14:paraId="16C9CA75" w14:textId="62A646BE" w:rsidR="000D7CB3" w:rsidRDefault="000D7CB3" w:rsidP="000D7CB3">
      <w:r w:rsidRPr="000D7CB3">
        <w:rPr>
          <w:b/>
          <w:bCs/>
        </w:rPr>
        <w:t>Motion:</w:t>
      </w:r>
      <w:r w:rsidRPr="000D7CB3">
        <w:t xml:space="preserve"> </w:t>
      </w:r>
      <w:r w:rsidR="0097584A" w:rsidRPr="000D7CB3">
        <w:t>Approve new course</w:t>
      </w:r>
    </w:p>
    <w:p w14:paraId="1ABF44D1" w14:textId="36BFBFEC" w:rsidR="00C90E38" w:rsidRPr="000D7CB3" w:rsidRDefault="00C90E38" w:rsidP="0078026C">
      <w:pPr>
        <w:pStyle w:val="ListParagraph"/>
        <w:numPr>
          <w:ilvl w:val="0"/>
          <w:numId w:val="35"/>
        </w:numPr>
      </w:pPr>
      <w:r w:rsidRPr="00156843">
        <w:t>SOCI - 3742 - Group Dynamics and Leadership</w:t>
      </w:r>
    </w:p>
    <w:p w14:paraId="5668AD7D" w14:textId="77777777" w:rsidR="000D7CB3" w:rsidRPr="000D7CB3" w:rsidRDefault="000D7CB3" w:rsidP="000D7CB3">
      <w:pPr>
        <w:numPr>
          <w:ilvl w:val="0"/>
          <w:numId w:val="29"/>
        </w:numPr>
      </w:pPr>
      <w:r w:rsidRPr="000D7CB3">
        <w:t xml:space="preserve">Motioned by: Ladrica Menson-Furr </w:t>
      </w:r>
    </w:p>
    <w:p w14:paraId="08D47D17" w14:textId="77777777" w:rsidR="000D7CB3" w:rsidRPr="000D7CB3" w:rsidRDefault="000D7CB3" w:rsidP="000D7CB3">
      <w:pPr>
        <w:numPr>
          <w:ilvl w:val="0"/>
          <w:numId w:val="29"/>
        </w:numPr>
      </w:pPr>
      <w:r w:rsidRPr="000D7CB3">
        <w:t xml:space="preserve">Seconded by: Denis Grele </w:t>
      </w:r>
    </w:p>
    <w:p w14:paraId="5ACF8550" w14:textId="77777777" w:rsidR="000D7CB3" w:rsidRPr="000D7CB3" w:rsidRDefault="000D7CB3" w:rsidP="000D7CB3">
      <w:pPr>
        <w:numPr>
          <w:ilvl w:val="0"/>
          <w:numId w:val="29"/>
        </w:numPr>
      </w:pPr>
      <w:r w:rsidRPr="000D7CB3">
        <w:rPr>
          <w:b/>
          <w:bCs/>
        </w:rPr>
        <w:t>Approved</w:t>
      </w:r>
      <w:r w:rsidRPr="000D7CB3">
        <w:t xml:space="preserve"> </w:t>
      </w:r>
    </w:p>
    <w:p w14:paraId="09A9EEF7" w14:textId="77777777" w:rsidR="000D7CB3" w:rsidRPr="000D7CB3" w:rsidRDefault="00000000" w:rsidP="000D7CB3">
      <w:r>
        <w:pict w14:anchorId="283C6092">
          <v:rect id="_x0000_i1030" style="width:0;height:1.5pt" o:hralign="center" o:hrstd="t" o:hr="t" fillcolor="#a0a0a0" stroked="f"/>
        </w:pict>
      </w:r>
    </w:p>
    <w:p w14:paraId="57412197" w14:textId="77777777" w:rsidR="000D7CB3" w:rsidRPr="000D7CB3" w:rsidRDefault="000D7CB3" w:rsidP="000D7CB3">
      <w:pPr>
        <w:rPr>
          <w:b/>
          <w:bCs/>
        </w:rPr>
      </w:pPr>
      <w:r w:rsidRPr="000D7CB3">
        <w:rPr>
          <w:b/>
          <w:bCs/>
        </w:rPr>
        <w:t>College of Communication and Fine Arts</w:t>
      </w:r>
    </w:p>
    <w:p w14:paraId="78B28FF8" w14:textId="670F0B68" w:rsidR="000D7CB3" w:rsidRPr="000D7CB3" w:rsidRDefault="000D7CB3" w:rsidP="000D7CB3">
      <w:r w:rsidRPr="000D7CB3">
        <w:rPr>
          <w:b/>
          <w:bCs/>
        </w:rPr>
        <w:t>Motion:</w:t>
      </w:r>
      <w:r w:rsidRPr="000D7CB3">
        <w:t xml:space="preserve"> Approve curriculum updates (</w:t>
      </w:r>
      <w:r w:rsidR="008B1F37">
        <w:t>Art &amp; Design)</w:t>
      </w:r>
    </w:p>
    <w:p w14:paraId="754A0F6E" w14:textId="5F702867" w:rsidR="000D7CB3" w:rsidRPr="000D7CB3" w:rsidRDefault="000D7CB3" w:rsidP="000D7CB3">
      <w:pPr>
        <w:numPr>
          <w:ilvl w:val="0"/>
          <w:numId w:val="33"/>
        </w:numPr>
      </w:pPr>
      <w:r w:rsidRPr="000D7CB3">
        <w:t xml:space="preserve">Includes new course, </w:t>
      </w:r>
      <w:r w:rsidR="007432D0">
        <w:t>course closeouts, course number changes</w:t>
      </w:r>
      <w:r w:rsidRPr="000D7CB3">
        <w:t xml:space="preserve">, and program </w:t>
      </w:r>
      <w:r w:rsidR="008428F3">
        <w:t>termination</w:t>
      </w:r>
    </w:p>
    <w:p w14:paraId="353EF65B" w14:textId="77777777" w:rsidR="000D7CB3" w:rsidRPr="000D7CB3" w:rsidRDefault="000D7CB3" w:rsidP="000D7CB3">
      <w:pPr>
        <w:numPr>
          <w:ilvl w:val="0"/>
          <w:numId w:val="33"/>
        </w:numPr>
      </w:pPr>
      <w:r w:rsidRPr="000D7CB3">
        <w:t xml:space="preserve">Motioned by: Lucas Charles </w:t>
      </w:r>
    </w:p>
    <w:p w14:paraId="4B7DE397" w14:textId="1E507834" w:rsidR="000D7CB3" w:rsidRPr="000D7CB3" w:rsidRDefault="000D7CB3" w:rsidP="000D7CB3">
      <w:pPr>
        <w:numPr>
          <w:ilvl w:val="0"/>
          <w:numId w:val="33"/>
        </w:numPr>
      </w:pPr>
      <w:proofErr w:type="gramStart"/>
      <w:r w:rsidRPr="000D7CB3">
        <w:t>Seconded</w:t>
      </w:r>
      <w:proofErr w:type="gramEnd"/>
      <w:r w:rsidRPr="000D7CB3">
        <w:t xml:space="preserve"> by: </w:t>
      </w:r>
      <w:r w:rsidR="008428F3">
        <w:t>Ladrica Manson-Furr</w:t>
      </w:r>
      <w:r w:rsidRPr="000D7CB3">
        <w:t xml:space="preserve"> </w:t>
      </w:r>
    </w:p>
    <w:p w14:paraId="3790EC3A" w14:textId="77777777" w:rsidR="000D7CB3" w:rsidRDefault="000D7CB3" w:rsidP="000D7CB3">
      <w:pPr>
        <w:numPr>
          <w:ilvl w:val="0"/>
          <w:numId w:val="33"/>
        </w:numPr>
      </w:pPr>
      <w:r w:rsidRPr="000D7CB3">
        <w:rPr>
          <w:b/>
          <w:bCs/>
        </w:rPr>
        <w:t>Approved</w:t>
      </w:r>
      <w:r w:rsidRPr="000D7CB3">
        <w:t xml:space="preserve"> </w:t>
      </w:r>
    </w:p>
    <w:p w14:paraId="771EC84C" w14:textId="6BAC47B4" w:rsidR="00AC5E42" w:rsidRPr="000D7CB3" w:rsidRDefault="00AC5E42" w:rsidP="00AC5E42">
      <w:r w:rsidRPr="000D7CB3">
        <w:rPr>
          <w:b/>
          <w:bCs/>
        </w:rPr>
        <w:t>Motion:</w:t>
      </w:r>
      <w:r w:rsidRPr="000D7CB3">
        <w:t xml:space="preserve"> Approve </w:t>
      </w:r>
      <w:r w:rsidR="00B81812">
        <w:t xml:space="preserve">new minor </w:t>
      </w:r>
      <w:r w:rsidR="00C21544">
        <w:t>(C</w:t>
      </w:r>
      <w:r w:rsidR="00B81812">
        <w:t>ollege</w:t>
      </w:r>
      <w:r w:rsidR="00C21544">
        <w:t>)</w:t>
      </w:r>
    </w:p>
    <w:p w14:paraId="4B4E7D89" w14:textId="77777777" w:rsidR="009E0C13" w:rsidRPr="00F22A26" w:rsidRDefault="009E0C13" w:rsidP="009E0C13">
      <w:pPr>
        <w:pStyle w:val="ListParagraph"/>
        <w:numPr>
          <w:ilvl w:val="0"/>
          <w:numId w:val="30"/>
        </w:numPr>
        <w:spacing w:line="240" w:lineRule="auto"/>
        <w:rPr>
          <w:rFonts w:ascii="Calibri" w:hAnsi="Calibri" w:cs="Calibri"/>
        </w:rPr>
      </w:pPr>
      <w:r w:rsidRPr="00F22A26">
        <w:rPr>
          <w:rFonts w:ascii="Calibri" w:hAnsi="Calibri" w:cs="Calibri"/>
        </w:rPr>
        <w:t>Creative Technologies</w:t>
      </w:r>
    </w:p>
    <w:p w14:paraId="20F2D06C" w14:textId="04EB63D8" w:rsidR="00AC5E42" w:rsidRPr="000D7CB3" w:rsidRDefault="00AC5E42" w:rsidP="00AC5E42">
      <w:pPr>
        <w:numPr>
          <w:ilvl w:val="0"/>
          <w:numId w:val="30"/>
        </w:numPr>
      </w:pPr>
      <w:r w:rsidRPr="000D7CB3">
        <w:lastRenderedPageBreak/>
        <w:t xml:space="preserve">Motioned by: </w:t>
      </w:r>
      <w:r w:rsidR="00B81812" w:rsidRPr="000D7CB3">
        <w:t>Lucas Charles</w:t>
      </w:r>
    </w:p>
    <w:p w14:paraId="1E327DBA" w14:textId="4638C0CA" w:rsidR="00AC5E42" w:rsidRPr="000D7CB3" w:rsidRDefault="00AC5E42" w:rsidP="00AC5E42">
      <w:pPr>
        <w:numPr>
          <w:ilvl w:val="0"/>
          <w:numId w:val="30"/>
        </w:numPr>
      </w:pPr>
      <w:r w:rsidRPr="000D7CB3">
        <w:t xml:space="preserve">Seconded by: </w:t>
      </w:r>
      <w:r w:rsidR="006542C1" w:rsidRPr="000D7CB3">
        <w:t>Denis Grele</w:t>
      </w:r>
    </w:p>
    <w:p w14:paraId="120E0EC8" w14:textId="77777777" w:rsidR="00AC5E42" w:rsidRPr="000D7CB3" w:rsidRDefault="00AC5E42" w:rsidP="00AC5E42">
      <w:pPr>
        <w:numPr>
          <w:ilvl w:val="0"/>
          <w:numId w:val="30"/>
        </w:numPr>
      </w:pPr>
      <w:r w:rsidRPr="000D7CB3">
        <w:rPr>
          <w:b/>
          <w:bCs/>
        </w:rPr>
        <w:t>Approved</w:t>
      </w:r>
      <w:r w:rsidRPr="000D7CB3">
        <w:t xml:space="preserve"> </w:t>
      </w:r>
    </w:p>
    <w:p w14:paraId="4059C9B3" w14:textId="4B62D758" w:rsidR="00AC5E42" w:rsidRPr="000D7CB3" w:rsidRDefault="00AC5E42" w:rsidP="00AC5E42">
      <w:r w:rsidRPr="000D7CB3">
        <w:rPr>
          <w:b/>
          <w:bCs/>
        </w:rPr>
        <w:t>Motion:</w:t>
      </w:r>
      <w:r w:rsidRPr="000D7CB3">
        <w:t xml:space="preserve"> Approve </w:t>
      </w:r>
      <w:r w:rsidR="00701107" w:rsidRPr="000D7CB3">
        <w:t>curriculum updates</w:t>
      </w:r>
      <w:r w:rsidR="00701107">
        <w:t xml:space="preserve"> (Music)</w:t>
      </w:r>
    </w:p>
    <w:p w14:paraId="1E88987C" w14:textId="17CB374B" w:rsidR="00701107" w:rsidRPr="000D7CB3" w:rsidRDefault="00701107" w:rsidP="00701107">
      <w:pPr>
        <w:numPr>
          <w:ilvl w:val="0"/>
          <w:numId w:val="31"/>
        </w:numPr>
      </w:pPr>
      <w:r w:rsidRPr="000D7CB3">
        <w:t xml:space="preserve">Includes new </w:t>
      </w:r>
      <w:proofErr w:type="gramStart"/>
      <w:r w:rsidRPr="000D7CB3">
        <w:t>course</w:t>
      </w:r>
      <w:proofErr w:type="gramEnd"/>
      <w:r w:rsidRPr="000D7CB3">
        <w:t xml:space="preserve">, </w:t>
      </w:r>
      <w:r>
        <w:t xml:space="preserve">course </w:t>
      </w:r>
      <w:r w:rsidR="00C75BAB">
        <w:t>revisions</w:t>
      </w:r>
      <w:r w:rsidRPr="000D7CB3">
        <w:t>,</w:t>
      </w:r>
      <w:r w:rsidR="00C75BAB">
        <w:t xml:space="preserve"> new concentrations</w:t>
      </w:r>
      <w:r w:rsidR="006542C1">
        <w:t>,</w:t>
      </w:r>
      <w:r w:rsidRPr="000D7CB3">
        <w:t xml:space="preserve"> and program </w:t>
      </w:r>
      <w:r w:rsidR="00C75BAB">
        <w:t>revisions</w:t>
      </w:r>
    </w:p>
    <w:p w14:paraId="23C6DA87" w14:textId="399D2CD1" w:rsidR="00AC5E42" w:rsidRPr="000D7CB3" w:rsidRDefault="00AC5E42" w:rsidP="00AC5E42">
      <w:pPr>
        <w:numPr>
          <w:ilvl w:val="0"/>
          <w:numId w:val="31"/>
        </w:numPr>
      </w:pPr>
      <w:r w:rsidRPr="000D7CB3">
        <w:t xml:space="preserve">Motioned by: </w:t>
      </w:r>
      <w:r w:rsidR="006542C1" w:rsidRPr="000D7CB3">
        <w:t>Lucas Charles</w:t>
      </w:r>
    </w:p>
    <w:p w14:paraId="1EBA3ABF" w14:textId="2F7A5F2B" w:rsidR="00AC5E42" w:rsidRPr="000D7CB3" w:rsidRDefault="00AC5E42" w:rsidP="00AC5E42">
      <w:pPr>
        <w:numPr>
          <w:ilvl w:val="0"/>
          <w:numId w:val="31"/>
        </w:numPr>
      </w:pPr>
      <w:proofErr w:type="gramStart"/>
      <w:r w:rsidRPr="000D7CB3">
        <w:t>Seconded</w:t>
      </w:r>
      <w:proofErr w:type="gramEnd"/>
      <w:r w:rsidRPr="000D7CB3">
        <w:t xml:space="preserve"> by: </w:t>
      </w:r>
      <w:r w:rsidR="006542C1" w:rsidRPr="000D7CB3">
        <w:t>Joanne Gikas</w:t>
      </w:r>
    </w:p>
    <w:p w14:paraId="696C72B9" w14:textId="77777777" w:rsidR="00AC5E42" w:rsidRDefault="00AC5E42" w:rsidP="00AC5E42">
      <w:pPr>
        <w:numPr>
          <w:ilvl w:val="0"/>
          <w:numId w:val="31"/>
        </w:numPr>
      </w:pPr>
      <w:r w:rsidRPr="000D7CB3">
        <w:rPr>
          <w:b/>
          <w:bCs/>
        </w:rPr>
        <w:t>Approved</w:t>
      </w:r>
      <w:r w:rsidRPr="000D7CB3">
        <w:t xml:space="preserve"> </w:t>
      </w:r>
    </w:p>
    <w:p w14:paraId="5F1A6B68" w14:textId="77777777" w:rsidR="00AF36DF" w:rsidRPr="000D7CB3" w:rsidRDefault="00000000" w:rsidP="00AF36DF">
      <w:r>
        <w:pict w14:anchorId="3181E427">
          <v:rect id="_x0000_i1031" style="width:0;height:1.5pt" o:hralign="center" o:hrstd="t" o:hr="t" fillcolor="#a0a0a0" stroked="f"/>
        </w:pict>
      </w:r>
    </w:p>
    <w:p w14:paraId="13975A50" w14:textId="77777777" w:rsidR="00AF36DF" w:rsidRPr="00AF36DF" w:rsidRDefault="00AF36DF" w:rsidP="00AF36DF">
      <w:pPr>
        <w:rPr>
          <w:b/>
          <w:bCs/>
        </w:rPr>
      </w:pPr>
      <w:proofErr w:type="spellStart"/>
      <w:r w:rsidRPr="00AF36DF">
        <w:rPr>
          <w:b/>
          <w:bCs/>
        </w:rPr>
        <w:t>Kemmons</w:t>
      </w:r>
      <w:proofErr w:type="spellEnd"/>
      <w:r w:rsidRPr="00AF36DF">
        <w:rPr>
          <w:b/>
          <w:bCs/>
        </w:rPr>
        <w:t xml:space="preserve"> Wilson School</w:t>
      </w:r>
    </w:p>
    <w:p w14:paraId="3B549232" w14:textId="623D6D4E" w:rsidR="00AF36DF" w:rsidRPr="000D7CB3" w:rsidRDefault="00AF36DF" w:rsidP="00AF36DF">
      <w:r w:rsidRPr="000D7CB3">
        <w:rPr>
          <w:b/>
          <w:bCs/>
        </w:rPr>
        <w:t>Motion:</w:t>
      </w:r>
      <w:r w:rsidRPr="000D7CB3">
        <w:t xml:space="preserve"> Approve curriculum updates (</w:t>
      </w:r>
      <w:r w:rsidR="00731CE8">
        <w:t>Sport and Leisure Management)</w:t>
      </w:r>
    </w:p>
    <w:p w14:paraId="36794B87" w14:textId="66AA3F13" w:rsidR="00AF36DF" w:rsidRPr="000D7CB3" w:rsidRDefault="00AF36DF" w:rsidP="00AF36DF">
      <w:pPr>
        <w:numPr>
          <w:ilvl w:val="0"/>
          <w:numId w:val="32"/>
        </w:numPr>
      </w:pPr>
      <w:r w:rsidRPr="000D7CB3">
        <w:t xml:space="preserve">Includes </w:t>
      </w:r>
      <w:r w:rsidR="00E85FC7">
        <w:t xml:space="preserve">prefix revisions, </w:t>
      </w:r>
      <w:r w:rsidR="00731CE8" w:rsidRPr="000D7CB3">
        <w:t xml:space="preserve">and </w:t>
      </w:r>
      <w:r w:rsidRPr="000D7CB3">
        <w:t xml:space="preserve">course revisions </w:t>
      </w:r>
    </w:p>
    <w:p w14:paraId="665338D5" w14:textId="0BF32A78" w:rsidR="00AF36DF" w:rsidRPr="000D7CB3" w:rsidRDefault="00AF36DF" w:rsidP="00AF36DF">
      <w:pPr>
        <w:numPr>
          <w:ilvl w:val="0"/>
          <w:numId w:val="32"/>
        </w:numPr>
      </w:pPr>
      <w:r w:rsidRPr="000D7CB3">
        <w:t xml:space="preserve">Motioned by: </w:t>
      </w:r>
      <w:r w:rsidR="00C561DB">
        <w:t>Michael Hutchison</w:t>
      </w:r>
      <w:r w:rsidRPr="000D7CB3">
        <w:t xml:space="preserve"> </w:t>
      </w:r>
    </w:p>
    <w:p w14:paraId="21B82576" w14:textId="5FD10C44" w:rsidR="00AF36DF" w:rsidRPr="000D7CB3" w:rsidRDefault="00AF36DF" w:rsidP="00AF36DF">
      <w:pPr>
        <w:numPr>
          <w:ilvl w:val="0"/>
          <w:numId w:val="32"/>
        </w:numPr>
      </w:pPr>
      <w:proofErr w:type="gramStart"/>
      <w:r w:rsidRPr="000D7CB3">
        <w:t>Seconded</w:t>
      </w:r>
      <w:proofErr w:type="gramEnd"/>
      <w:r w:rsidRPr="000D7CB3">
        <w:t xml:space="preserve"> by:</w:t>
      </w:r>
      <w:r w:rsidR="00C561DB">
        <w:t xml:space="preserve"> Ladrica Manson-Furr</w:t>
      </w:r>
    </w:p>
    <w:p w14:paraId="3081F0CA" w14:textId="77777777" w:rsidR="00AF36DF" w:rsidRPr="000D7CB3" w:rsidRDefault="00AF36DF" w:rsidP="00AF36DF">
      <w:pPr>
        <w:numPr>
          <w:ilvl w:val="0"/>
          <w:numId w:val="32"/>
        </w:numPr>
      </w:pPr>
      <w:r w:rsidRPr="000D7CB3">
        <w:rPr>
          <w:b/>
          <w:bCs/>
        </w:rPr>
        <w:t>Approved</w:t>
      </w:r>
      <w:r w:rsidRPr="000D7CB3">
        <w:t xml:space="preserve"> </w:t>
      </w:r>
    </w:p>
    <w:p w14:paraId="25358E83" w14:textId="649BE2F9" w:rsidR="006A6C41" w:rsidRPr="000D7CB3" w:rsidRDefault="006A6C41" w:rsidP="006A6C41">
      <w:r w:rsidRPr="000D7CB3">
        <w:rPr>
          <w:b/>
          <w:bCs/>
        </w:rPr>
        <w:t>Motion:</w:t>
      </w:r>
      <w:r w:rsidRPr="000D7CB3">
        <w:t xml:space="preserve"> Approve curriculum updates (</w:t>
      </w:r>
      <w:r>
        <w:t>Hospitality and Resort Management)</w:t>
      </w:r>
    </w:p>
    <w:p w14:paraId="12A9024C" w14:textId="248AA156" w:rsidR="006A6C41" w:rsidRPr="000D7CB3" w:rsidRDefault="006A6C41" w:rsidP="006A6C41">
      <w:pPr>
        <w:numPr>
          <w:ilvl w:val="0"/>
          <w:numId w:val="32"/>
        </w:numPr>
      </w:pPr>
      <w:r w:rsidRPr="000D7CB3">
        <w:t>Includes course revisions</w:t>
      </w:r>
      <w:r w:rsidR="00AA4FF1">
        <w:t xml:space="preserve">, and course </w:t>
      </w:r>
      <w:proofErr w:type="gramStart"/>
      <w:r w:rsidR="00AA4FF1">
        <w:t>close</w:t>
      </w:r>
      <w:proofErr w:type="gramEnd"/>
      <w:r w:rsidR="00AA4FF1">
        <w:t xml:space="preserve"> outs</w:t>
      </w:r>
    </w:p>
    <w:p w14:paraId="78C9D4C1" w14:textId="77777777" w:rsidR="006A6C41" w:rsidRPr="000D7CB3" w:rsidRDefault="006A6C41" w:rsidP="006A6C41">
      <w:pPr>
        <w:numPr>
          <w:ilvl w:val="0"/>
          <w:numId w:val="32"/>
        </w:numPr>
      </w:pPr>
      <w:r w:rsidRPr="000D7CB3">
        <w:t xml:space="preserve">Motioned by: </w:t>
      </w:r>
      <w:r>
        <w:t>Michael Hutchison</w:t>
      </w:r>
      <w:r w:rsidRPr="000D7CB3">
        <w:t xml:space="preserve"> </w:t>
      </w:r>
    </w:p>
    <w:p w14:paraId="71F3E453" w14:textId="162ED57C" w:rsidR="006A6C41" w:rsidRPr="000D7CB3" w:rsidRDefault="006A6C41" w:rsidP="006A6C41">
      <w:pPr>
        <w:numPr>
          <w:ilvl w:val="0"/>
          <w:numId w:val="32"/>
        </w:numPr>
      </w:pPr>
      <w:r w:rsidRPr="000D7CB3">
        <w:t>Seconded by:</w:t>
      </w:r>
      <w:r>
        <w:t xml:space="preserve"> </w:t>
      </w:r>
      <w:r w:rsidR="00AA4FF1">
        <w:t xml:space="preserve">Lawrence </w:t>
      </w:r>
      <w:r w:rsidR="00507F19">
        <w:t>Weiss</w:t>
      </w:r>
    </w:p>
    <w:p w14:paraId="348B39DE" w14:textId="77777777" w:rsidR="006A6C41" w:rsidRPr="000D7CB3" w:rsidRDefault="006A6C41" w:rsidP="006A6C41">
      <w:pPr>
        <w:numPr>
          <w:ilvl w:val="0"/>
          <w:numId w:val="32"/>
        </w:numPr>
      </w:pPr>
      <w:r w:rsidRPr="000D7CB3">
        <w:rPr>
          <w:b/>
          <w:bCs/>
        </w:rPr>
        <w:t>Approved</w:t>
      </w:r>
      <w:r w:rsidRPr="000D7CB3">
        <w:t xml:space="preserve"> </w:t>
      </w:r>
    </w:p>
    <w:p w14:paraId="007A0C09" w14:textId="77777777" w:rsidR="00AC5E42" w:rsidRPr="000D7CB3" w:rsidRDefault="00000000" w:rsidP="00AC5E42">
      <w:r>
        <w:pict w14:anchorId="0A7CF710">
          <v:rect id="_x0000_i1032" style="width:0;height:1.5pt" o:hralign="center" o:hrstd="t" o:hr="t" fillcolor="#a0a0a0" stroked="f"/>
        </w:pict>
      </w:r>
    </w:p>
    <w:p w14:paraId="025CB50E" w14:textId="26BC17A0" w:rsidR="00507F19" w:rsidRDefault="00507F19" w:rsidP="00AC5E42">
      <w:pPr>
        <w:rPr>
          <w:b/>
          <w:bCs/>
        </w:rPr>
      </w:pPr>
      <w:r>
        <w:rPr>
          <w:b/>
          <w:bCs/>
        </w:rPr>
        <w:t>College of Professional and Liberal Studies</w:t>
      </w:r>
    </w:p>
    <w:p w14:paraId="7B0F37AF" w14:textId="63786A3A" w:rsidR="00F2295D" w:rsidRPr="000D7CB3" w:rsidRDefault="00F2295D" w:rsidP="00F2295D">
      <w:r w:rsidRPr="000D7CB3">
        <w:rPr>
          <w:b/>
          <w:bCs/>
        </w:rPr>
        <w:t>Motion:</w:t>
      </w:r>
      <w:r w:rsidRPr="000D7CB3">
        <w:t xml:space="preserve"> Approve </w:t>
      </w:r>
      <w:r w:rsidR="00BA6EF7">
        <w:t>Concentration Revisions</w:t>
      </w:r>
    </w:p>
    <w:p w14:paraId="389DA556" w14:textId="7FE095D8" w:rsidR="00D22ECF" w:rsidRDefault="00D22ECF" w:rsidP="00D22ECF">
      <w:pPr>
        <w:pStyle w:val="ListParagraph"/>
        <w:numPr>
          <w:ilvl w:val="0"/>
          <w:numId w:val="31"/>
        </w:numPr>
      </w:pPr>
      <w:r>
        <w:t xml:space="preserve">Asian Studies, Religious Studies, Child Life Specialist, Disability Studies and Rehab Services, and </w:t>
      </w:r>
      <w:proofErr w:type="spellStart"/>
      <w:proofErr w:type="gramStart"/>
      <w:r>
        <w:t>Non Profit</w:t>
      </w:r>
      <w:proofErr w:type="spellEnd"/>
      <w:proofErr w:type="gramEnd"/>
      <w:r>
        <w:t xml:space="preserve"> Development</w:t>
      </w:r>
    </w:p>
    <w:p w14:paraId="2E0BCC70" w14:textId="2BA323ED" w:rsidR="00F2295D" w:rsidRPr="000D7CB3" w:rsidRDefault="00F2295D" w:rsidP="00F2295D">
      <w:pPr>
        <w:numPr>
          <w:ilvl w:val="0"/>
          <w:numId w:val="31"/>
        </w:numPr>
      </w:pPr>
      <w:r w:rsidRPr="000D7CB3">
        <w:t xml:space="preserve">Motioned by: </w:t>
      </w:r>
      <w:r w:rsidR="00321DE3" w:rsidRPr="000D7CB3">
        <w:t>Joanne Gikas</w:t>
      </w:r>
    </w:p>
    <w:p w14:paraId="15AEB7B6" w14:textId="15E62E19" w:rsidR="00F2295D" w:rsidRPr="000D7CB3" w:rsidRDefault="00F2295D" w:rsidP="00F2295D">
      <w:pPr>
        <w:numPr>
          <w:ilvl w:val="0"/>
          <w:numId w:val="31"/>
        </w:numPr>
      </w:pPr>
      <w:r w:rsidRPr="000D7CB3">
        <w:lastRenderedPageBreak/>
        <w:t xml:space="preserve">Seconded by: </w:t>
      </w:r>
      <w:r w:rsidR="00321DE3" w:rsidRPr="000D7CB3">
        <w:t>Denis Grele</w:t>
      </w:r>
    </w:p>
    <w:p w14:paraId="6ACA7E7B" w14:textId="77777777" w:rsidR="00F2295D" w:rsidRDefault="00F2295D" w:rsidP="00F2295D">
      <w:pPr>
        <w:numPr>
          <w:ilvl w:val="0"/>
          <w:numId w:val="31"/>
        </w:numPr>
      </w:pPr>
      <w:r w:rsidRPr="000D7CB3">
        <w:rPr>
          <w:b/>
          <w:bCs/>
        </w:rPr>
        <w:t>Approved</w:t>
      </w:r>
      <w:r w:rsidRPr="000D7CB3">
        <w:t xml:space="preserve"> </w:t>
      </w:r>
    </w:p>
    <w:p w14:paraId="70E6CEA5" w14:textId="6282C034" w:rsidR="00321DE3" w:rsidRPr="000D7CB3" w:rsidRDefault="00321DE3" w:rsidP="00321DE3">
      <w:r w:rsidRPr="000D7CB3">
        <w:rPr>
          <w:b/>
          <w:bCs/>
        </w:rPr>
        <w:t>Motion:</w:t>
      </w:r>
      <w:r w:rsidRPr="000D7CB3">
        <w:t xml:space="preserve"> Approve </w:t>
      </w:r>
      <w:r w:rsidR="00191CD0">
        <w:t>Termination of Minor</w:t>
      </w:r>
    </w:p>
    <w:p w14:paraId="41CF4B91" w14:textId="77777777" w:rsidR="005D21B2" w:rsidRDefault="005D21B2" w:rsidP="005D21B2">
      <w:pPr>
        <w:pStyle w:val="ListParagraph"/>
        <w:numPr>
          <w:ilvl w:val="0"/>
          <w:numId w:val="31"/>
        </w:numPr>
      </w:pPr>
      <w:r>
        <w:t>Religion in Society</w:t>
      </w:r>
    </w:p>
    <w:p w14:paraId="4BAB700D" w14:textId="77777777" w:rsidR="00321DE3" w:rsidRPr="000D7CB3" w:rsidRDefault="00321DE3" w:rsidP="00321DE3">
      <w:pPr>
        <w:numPr>
          <w:ilvl w:val="0"/>
          <w:numId w:val="31"/>
        </w:numPr>
      </w:pPr>
      <w:r w:rsidRPr="000D7CB3">
        <w:t>Motioned by: Joanne Gikas</w:t>
      </w:r>
    </w:p>
    <w:p w14:paraId="0AF68615" w14:textId="77777777" w:rsidR="00321DE3" w:rsidRPr="000D7CB3" w:rsidRDefault="00321DE3" w:rsidP="00321DE3">
      <w:pPr>
        <w:numPr>
          <w:ilvl w:val="0"/>
          <w:numId w:val="31"/>
        </w:numPr>
      </w:pPr>
      <w:r w:rsidRPr="000D7CB3">
        <w:t>Seconded by: Denis Grele</w:t>
      </w:r>
    </w:p>
    <w:p w14:paraId="2E828190" w14:textId="77777777" w:rsidR="00321DE3" w:rsidRDefault="00321DE3" w:rsidP="00321DE3">
      <w:pPr>
        <w:numPr>
          <w:ilvl w:val="0"/>
          <w:numId w:val="31"/>
        </w:numPr>
      </w:pPr>
      <w:r w:rsidRPr="000D7CB3">
        <w:rPr>
          <w:b/>
          <w:bCs/>
        </w:rPr>
        <w:t>Approved</w:t>
      </w:r>
      <w:r w:rsidRPr="000D7CB3">
        <w:t xml:space="preserve"> </w:t>
      </w:r>
    </w:p>
    <w:p w14:paraId="780C33D8" w14:textId="0E6905E4" w:rsidR="005D21B2" w:rsidRPr="000D7CB3" w:rsidRDefault="005D21B2" w:rsidP="005D21B2">
      <w:r w:rsidRPr="000D7CB3">
        <w:rPr>
          <w:b/>
          <w:bCs/>
        </w:rPr>
        <w:t>Motion:</w:t>
      </w:r>
      <w:r w:rsidRPr="000D7CB3">
        <w:t xml:space="preserve"> Approve </w:t>
      </w:r>
      <w:r w:rsidR="00554317">
        <w:t>New courses or revisions</w:t>
      </w:r>
    </w:p>
    <w:p w14:paraId="0488B510" w14:textId="77777777" w:rsidR="00853462" w:rsidRDefault="00853462" w:rsidP="00853462">
      <w:pPr>
        <w:pStyle w:val="ListParagraph"/>
        <w:numPr>
          <w:ilvl w:val="0"/>
          <w:numId w:val="31"/>
        </w:numPr>
      </w:pPr>
      <w:r>
        <w:t>UNIV 3740 (revision)</w:t>
      </w:r>
    </w:p>
    <w:p w14:paraId="0B96DB6A" w14:textId="77777777" w:rsidR="00853462" w:rsidRDefault="00853462" w:rsidP="00853462">
      <w:pPr>
        <w:pStyle w:val="ListParagraph"/>
        <w:numPr>
          <w:ilvl w:val="0"/>
          <w:numId w:val="31"/>
        </w:numPr>
      </w:pPr>
      <w:r>
        <w:t>UNIV 4720 (new course)</w:t>
      </w:r>
    </w:p>
    <w:p w14:paraId="356C389E" w14:textId="77777777" w:rsidR="00853462" w:rsidRDefault="00853462" w:rsidP="00853462">
      <w:pPr>
        <w:pStyle w:val="ListParagraph"/>
        <w:numPr>
          <w:ilvl w:val="0"/>
          <w:numId w:val="31"/>
        </w:numPr>
      </w:pPr>
      <w:r>
        <w:t>UNIV 4730 (new course)</w:t>
      </w:r>
    </w:p>
    <w:p w14:paraId="13C4C757" w14:textId="77777777" w:rsidR="00853462" w:rsidRDefault="00853462" w:rsidP="00853462">
      <w:pPr>
        <w:pStyle w:val="ListParagraph"/>
        <w:numPr>
          <w:ilvl w:val="0"/>
          <w:numId w:val="31"/>
        </w:numPr>
      </w:pPr>
      <w:r>
        <w:t>UNIV 4850 (new course)</w:t>
      </w:r>
    </w:p>
    <w:p w14:paraId="030AF4B0" w14:textId="77777777" w:rsidR="005D21B2" w:rsidRPr="000D7CB3" w:rsidRDefault="005D21B2" w:rsidP="005D21B2">
      <w:pPr>
        <w:numPr>
          <w:ilvl w:val="0"/>
          <w:numId w:val="31"/>
        </w:numPr>
      </w:pPr>
      <w:r w:rsidRPr="000D7CB3">
        <w:t>Motioned by: Joanne Gikas</w:t>
      </w:r>
    </w:p>
    <w:p w14:paraId="5659C187" w14:textId="77F1AD18" w:rsidR="005D21B2" w:rsidRPr="000D7CB3" w:rsidRDefault="005D21B2" w:rsidP="005D21B2">
      <w:pPr>
        <w:numPr>
          <w:ilvl w:val="0"/>
          <w:numId w:val="31"/>
        </w:numPr>
      </w:pPr>
      <w:r w:rsidRPr="000D7CB3">
        <w:t xml:space="preserve">Seconded by: </w:t>
      </w:r>
      <w:r w:rsidR="00853462">
        <w:t>Lawrence Weiss</w:t>
      </w:r>
    </w:p>
    <w:p w14:paraId="4C623DB9" w14:textId="77777777" w:rsidR="005D21B2" w:rsidRDefault="005D21B2" w:rsidP="005D21B2">
      <w:pPr>
        <w:numPr>
          <w:ilvl w:val="0"/>
          <w:numId w:val="31"/>
        </w:numPr>
      </w:pPr>
      <w:r w:rsidRPr="000D7CB3">
        <w:rPr>
          <w:b/>
          <w:bCs/>
        </w:rPr>
        <w:t>Approved</w:t>
      </w:r>
      <w:r w:rsidRPr="000D7CB3">
        <w:t xml:space="preserve"> </w:t>
      </w:r>
    </w:p>
    <w:p w14:paraId="48555E1B" w14:textId="495E1CF8" w:rsidR="00853462" w:rsidRPr="000D7CB3" w:rsidRDefault="00853462" w:rsidP="00853462">
      <w:r w:rsidRPr="000D7CB3">
        <w:rPr>
          <w:b/>
          <w:bCs/>
        </w:rPr>
        <w:t>Motion:</w:t>
      </w:r>
      <w:r w:rsidRPr="000D7CB3">
        <w:t xml:space="preserve"> Approve </w:t>
      </w:r>
      <w:r>
        <w:t>New Concentration</w:t>
      </w:r>
    </w:p>
    <w:p w14:paraId="0E07FCF7" w14:textId="77777777" w:rsidR="00853462" w:rsidRDefault="00853462" w:rsidP="00853462">
      <w:pPr>
        <w:pStyle w:val="ListParagraph"/>
        <w:numPr>
          <w:ilvl w:val="0"/>
          <w:numId w:val="31"/>
        </w:numPr>
      </w:pPr>
      <w:r>
        <w:t>Religion in Society</w:t>
      </w:r>
    </w:p>
    <w:p w14:paraId="63804A53" w14:textId="77777777" w:rsidR="00853462" w:rsidRPr="000D7CB3" w:rsidRDefault="00853462" w:rsidP="00853462">
      <w:pPr>
        <w:numPr>
          <w:ilvl w:val="0"/>
          <w:numId w:val="31"/>
        </w:numPr>
      </w:pPr>
      <w:r w:rsidRPr="000D7CB3">
        <w:t>Motioned by: Joanne Gikas</w:t>
      </w:r>
    </w:p>
    <w:p w14:paraId="4BB02DA4" w14:textId="77777777" w:rsidR="00853462" w:rsidRPr="000D7CB3" w:rsidRDefault="00853462" w:rsidP="00853462">
      <w:pPr>
        <w:numPr>
          <w:ilvl w:val="0"/>
          <w:numId w:val="31"/>
        </w:numPr>
      </w:pPr>
      <w:r w:rsidRPr="000D7CB3">
        <w:t>Seconded by: Denis Grele</w:t>
      </w:r>
    </w:p>
    <w:p w14:paraId="40D3BE1A" w14:textId="77777777" w:rsidR="00853462" w:rsidRDefault="00853462" w:rsidP="00853462">
      <w:pPr>
        <w:numPr>
          <w:ilvl w:val="0"/>
          <w:numId w:val="31"/>
        </w:numPr>
      </w:pPr>
      <w:r w:rsidRPr="000D7CB3">
        <w:rPr>
          <w:b/>
          <w:bCs/>
        </w:rPr>
        <w:t>Approved</w:t>
      </w:r>
      <w:r w:rsidRPr="000D7CB3">
        <w:t xml:space="preserve"> </w:t>
      </w:r>
    </w:p>
    <w:p w14:paraId="15FFC8C0" w14:textId="77777777" w:rsidR="00507F19" w:rsidRPr="000D7CB3" w:rsidRDefault="00000000" w:rsidP="00507F19">
      <w:r>
        <w:pict w14:anchorId="6BB19075">
          <v:rect id="_x0000_i1033" style="width:0;height:1.5pt" o:hralign="center" o:hrstd="t" o:hr="t" fillcolor="#a0a0a0" stroked="f"/>
        </w:pict>
      </w:r>
    </w:p>
    <w:p w14:paraId="652C6D2A" w14:textId="747FF465" w:rsidR="00AC5E42" w:rsidRPr="000D7CB3" w:rsidRDefault="00736E86" w:rsidP="00AC5E42">
      <w:pPr>
        <w:rPr>
          <w:b/>
          <w:bCs/>
        </w:rPr>
      </w:pPr>
      <w:r>
        <w:rPr>
          <w:b/>
          <w:bCs/>
        </w:rPr>
        <w:t>Fogelman</w:t>
      </w:r>
      <w:r w:rsidR="00AC5E42" w:rsidRPr="000D7CB3">
        <w:rPr>
          <w:b/>
          <w:bCs/>
        </w:rPr>
        <w:t xml:space="preserve"> College of </w:t>
      </w:r>
      <w:r>
        <w:rPr>
          <w:b/>
          <w:bCs/>
        </w:rPr>
        <w:t>Business and Economics</w:t>
      </w:r>
    </w:p>
    <w:p w14:paraId="7464D16D" w14:textId="365741F7" w:rsidR="00AC5E42" w:rsidRPr="000D7CB3" w:rsidRDefault="00AC5E42" w:rsidP="00AC5E42">
      <w:r w:rsidRPr="000D7CB3">
        <w:rPr>
          <w:b/>
          <w:bCs/>
        </w:rPr>
        <w:t>Motion:</w:t>
      </w:r>
      <w:r w:rsidRPr="000D7CB3">
        <w:t xml:space="preserve"> Approve curriculum updates (</w:t>
      </w:r>
      <w:r w:rsidR="00A1402E">
        <w:t>College Level</w:t>
      </w:r>
      <w:r w:rsidRPr="000D7CB3">
        <w:t>)</w:t>
      </w:r>
    </w:p>
    <w:p w14:paraId="5AC340DA" w14:textId="04FCAE30" w:rsidR="00AC5E42" w:rsidRPr="000D7CB3" w:rsidRDefault="00AC5E42" w:rsidP="00AC5E42">
      <w:pPr>
        <w:numPr>
          <w:ilvl w:val="0"/>
          <w:numId w:val="32"/>
        </w:numPr>
      </w:pPr>
      <w:r w:rsidRPr="000D7CB3">
        <w:t xml:space="preserve">Includes </w:t>
      </w:r>
      <w:r w:rsidR="000C000B">
        <w:t>shared core</w:t>
      </w:r>
      <w:r w:rsidRPr="000D7CB3">
        <w:t xml:space="preserve">, program revisions, and </w:t>
      </w:r>
      <w:r w:rsidR="000C000B">
        <w:t>program inactivation</w:t>
      </w:r>
      <w:r w:rsidRPr="000D7CB3">
        <w:t xml:space="preserve"> </w:t>
      </w:r>
    </w:p>
    <w:p w14:paraId="0F9BC796" w14:textId="0E29680A" w:rsidR="00AC5E42" w:rsidRPr="000D7CB3" w:rsidRDefault="00AC5E42" w:rsidP="00AC5E42">
      <w:pPr>
        <w:numPr>
          <w:ilvl w:val="0"/>
          <w:numId w:val="32"/>
        </w:numPr>
      </w:pPr>
      <w:r w:rsidRPr="000D7CB3">
        <w:t xml:space="preserve">Motioned by: </w:t>
      </w:r>
      <w:r w:rsidR="00464D1A">
        <w:t>Carmen Astorne</w:t>
      </w:r>
      <w:r w:rsidRPr="000D7CB3">
        <w:t xml:space="preserve"> </w:t>
      </w:r>
    </w:p>
    <w:p w14:paraId="6644778B" w14:textId="2571DAF9" w:rsidR="00AC5E42" w:rsidRPr="000D7CB3" w:rsidRDefault="00AC5E42" w:rsidP="00AC5E42">
      <w:pPr>
        <w:numPr>
          <w:ilvl w:val="0"/>
          <w:numId w:val="32"/>
        </w:numPr>
      </w:pPr>
      <w:r w:rsidRPr="000D7CB3">
        <w:t xml:space="preserve">Seconded by: </w:t>
      </w:r>
      <w:r w:rsidR="00464D1A" w:rsidRPr="000D7CB3">
        <w:t>Denis Grele</w:t>
      </w:r>
    </w:p>
    <w:p w14:paraId="6BAAF638" w14:textId="0C381CC8" w:rsidR="00AC5E42" w:rsidRPr="000D7CB3" w:rsidRDefault="00AC5E42" w:rsidP="00AC5E42">
      <w:pPr>
        <w:numPr>
          <w:ilvl w:val="0"/>
          <w:numId w:val="32"/>
        </w:numPr>
      </w:pPr>
      <w:r w:rsidRPr="000D7CB3">
        <w:rPr>
          <w:b/>
          <w:bCs/>
        </w:rPr>
        <w:t>Approved</w:t>
      </w:r>
    </w:p>
    <w:p w14:paraId="1A83BD64" w14:textId="1BF463D4" w:rsidR="00E6466D" w:rsidRPr="000D7CB3" w:rsidRDefault="00E6466D" w:rsidP="00E6466D">
      <w:r w:rsidRPr="000D7CB3">
        <w:rPr>
          <w:b/>
          <w:bCs/>
        </w:rPr>
        <w:lastRenderedPageBreak/>
        <w:t>Motion:</w:t>
      </w:r>
      <w:r w:rsidRPr="000D7CB3">
        <w:t xml:space="preserve"> Approve curriculum updates (</w:t>
      </w:r>
      <w:r>
        <w:t>Management Department</w:t>
      </w:r>
      <w:r w:rsidRPr="000D7CB3">
        <w:t>)</w:t>
      </w:r>
    </w:p>
    <w:p w14:paraId="4B056158" w14:textId="6C62069C" w:rsidR="00E6466D" w:rsidRPr="000D7CB3" w:rsidRDefault="00E6466D" w:rsidP="00E6466D">
      <w:pPr>
        <w:numPr>
          <w:ilvl w:val="0"/>
          <w:numId w:val="32"/>
        </w:numPr>
      </w:pPr>
      <w:r w:rsidRPr="000D7CB3">
        <w:t xml:space="preserve">Includes </w:t>
      </w:r>
      <w:r w:rsidR="00FA263B">
        <w:t>course</w:t>
      </w:r>
      <w:r w:rsidRPr="000D7CB3">
        <w:t xml:space="preserve"> revisions, and </w:t>
      </w:r>
      <w:r w:rsidR="00FA263B">
        <w:t xml:space="preserve">course </w:t>
      </w:r>
      <w:proofErr w:type="gramStart"/>
      <w:r w:rsidR="00FA263B">
        <w:t>close</w:t>
      </w:r>
      <w:proofErr w:type="gramEnd"/>
      <w:r w:rsidR="00FA263B">
        <w:t xml:space="preserve"> out</w:t>
      </w:r>
      <w:r w:rsidRPr="000D7CB3">
        <w:t xml:space="preserve"> </w:t>
      </w:r>
    </w:p>
    <w:p w14:paraId="287459C4" w14:textId="77777777" w:rsidR="00E6466D" w:rsidRPr="000D7CB3" w:rsidRDefault="00E6466D" w:rsidP="00E6466D">
      <w:pPr>
        <w:numPr>
          <w:ilvl w:val="0"/>
          <w:numId w:val="32"/>
        </w:numPr>
      </w:pPr>
      <w:r w:rsidRPr="000D7CB3">
        <w:t xml:space="preserve">Motioned by: </w:t>
      </w:r>
      <w:r>
        <w:t>Carmen Astorne</w:t>
      </w:r>
      <w:r w:rsidRPr="000D7CB3">
        <w:t xml:space="preserve"> </w:t>
      </w:r>
    </w:p>
    <w:p w14:paraId="12A48428" w14:textId="527DA3CA" w:rsidR="00E6466D" w:rsidRPr="000D7CB3" w:rsidRDefault="00E6466D" w:rsidP="00E6466D">
      <w:pPr>
        <w:numPr>
          <w:ilvl w:val="0"/>
          <w:numId w:val="32"/>
        </w:numPr>
      </w:pPr>
      <w:proofErr w:type="gramStart"/>
      <w:r w:rsidRPr="000D7CB3">
        <w:t>Seconded</w:t>
      </w:r>
      <w:proofErr w:type="gramEnd"/>
      <w:r w:rsidRPr="000D7CB3">
        <w:t xml:space="preserve"> by: </w:t>
      </w:r>
      <w:r w:rsidR="00F54B17">
        <w:t>Ladrica Manson-Furr</w:t>
      </w:r>
    </w:p>
    <w:p w14:paraId="4C6E9EBD" w14:textId="77777777" w:rsidR="00E6466D" w:rsidRPr="000D7CB3" w:rsidRDefault="00E6466D" w:rsidP="00E6466D">
      <w:pPr>
        <w:numPr>
          <w:ilvl w:val="0"/>
          <w:numId w:val="32"/>
        </w:numPr>
      </w:pPr>
      <w:r w:rsidRPr="000D7CB3">
        <w:rPr>
          <w:b/>
          <w:bCs/>
        </w:rPr>
        <w:t>Approved</w:t>
      </w:r>
    </w:p>
    <w:p w14:paraId="2D49A26A" w14:textId="499D2A73" w:rsidR="00F54B17" w:rsidRPr="000D7CB3" w:rsidRDefault="00F54B17" w:rsidP="00F54B17">
      <w:r w:rsidRPr="000D7CB3">
        <w:rPr>
          <w:b/>
          <w:bCs/>
        </w:rPr>
        <w:t>Motion:</w:t>
      </w:r>
      <w:r w:rsidRPr="000D7CB3">
        <w:t xml:space="preserve"> Approve curriculum updates (</w:t>
      </w:r>
      <w:r w:rsidR="00D60B24">
        <w:t>MIS Department</w:t>
      </w:r>
      <w:r w:rsidRPr="000D7CB3">
        <w:t>)</w:t>
      </w:r>
    </w:p>
    <w:p w14:paraId="6B201DA1" w14:textId="77777777" w:rsidR="00D60B24" w:rsidRPr="000D7CB3" w:rsidRDefault="00F54B17" w:rsidP="00D60B24">
      <w:pPr>
        <w:numPr>
          <w:ilvl w:val="0"/>
          <w:numId w:val="32"/>
        </w:numPr>
      </w:pPr>
      <w:r w:rsidRPr="000D7CB3">
        <w:t xml:space="preserve">Includes </w:t>
      </w:r>
      <w:r w:rsidR="00D60B24">
        <w:t>course</w:t>
      </w:r>
      <w:r w:rsidR="00D60B24" w:rsidRPr="000D7CB3">
        <w:t xml:space="preserve"> revisions, and </w:t>
      </w:r>
      <w:r w:rsidR="00D60B24">
        <w:t xml:space="preserve">course </w:t>
      </w:r>
      <w:proofErr w:type="gramStart"/>
      <w:r w:rsidR="00D60B24">
        <w:t>close</w:t>
      </w:r>
      <w:proofErr w:type="gramEnd"/>
      <w:r w:rsidR="00D60B24">
        <w:t xml:space="preserve"> out</w:t>
      </w:r>
      <w:r w:rsidR="00D60B24" w:rsidRPr="000D7CB3">
        <w:t xml:space="preserve"> </w:t>
      </w:r>
    </w:p>
    <w:p w14:paraId="00D15209" w14:textId="77777777" w:rsidR="00F54B17" w:rsidRPr="000D7CB3" w:rsidRDefault="00F54B17" w:rsidP="00F54B17">
      <w:pPr>
        <w:numPr>
          <w:ilvl w:val="0"/>
          <w:numId w:val="32"/>
        </w:numPr>
      </w:pPr>
      <w:r w:rsidRPr="000D7CB3">
        <w:t xml:space="preserve">Motioned by: </w:t>
      </w:r>
      <w:r>
        <w:t>Carmen Astorne</w:t>
      </w:r>
      <w:r w:rsidRPr="000D7CB3">
        <w:t xml:space="preserve"> </w:t>
      </w:r>
    </w:p>
    <w:p w14:paraId="7944D5FE" w14:textId="77777777" w:rsidR="00F54B17" w:rsidRPr="000D7CB3" w:rsidRDefault="00F54B17" w:rsidP="00F54B17">
      <w:pPr>
        <w:numPr>
          <w:ilvl w:val="0"/>
          <w:numId w:val="32"/>
        </w:numPr>
      </w:pPr>
      <w:r w:rsidRPr="000D7CB3">
        <w:t>Seconded by: Denis Grele</w:t>
      </w:r>
    </w:p>
    <w:p w14:paraId="60D2705A" w14:textId="77777777" w:rsidR="00F54B17" w:rsidRPr="000D7CB3" w:rsidRDefault="00F54B17" w:rsidP="00F54B17">
      <w:pPr>
        <w:numPr>
          <w:ilvl w:val="0"/>
          <w:numId w:val="32"/>
        </w:numPr>
      </w:pPr>
      <w:r w:rsidRPr="000D7CB3">
        <w:rPr>
          <w:b/>
          <w:bCs/>
        </w:rPr>
        <w:t>Approved</w:t>
      </w:r>
    </w:p>
    <w:p w14:paraId="4DC334C7" w14:textId="77777777" w:rsidR="000D7CB3" w:rsidRPr="000D7CB3" w:rsidRDefault="00000000" w:rsidP="000D7CB3">
      <w:r>
        <w:pict w14:anchorId="2F51841A">
          <v:rect id="_x0000_i1034" style="width:0;height:1.5pt" o:hralign="center" o:hrstd="t" o:hr="t" fillcolor="#a0a0a0" stroked="f"/>
        </w:pict>
      </w:r>
    </w:p>
    <w:sectPr w:rsidR="000D7CB3" w:rsidRPr="000D7C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00351977"/>
    <w:multiLevelType w:val="hybridMultilevel"/>
    <w:tmpl w:val="17AEB8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2219AB"/>
    <w:multiLevelType w:val="multilevel"/>
    <w:tmpl w:val="C2085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FE5FED"/>
    <w:multiLevelType w:val="multilevel"/>
    <w:tmpl w:val="81784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FC4B8D"/>
    <w:multiLevelType w:val="multilevel"/>
    <w:tmpl w:val="69A07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6D1051"/>
    <w:multiLevelType w:val="multilevel"/>
    <w:tmpl w:val="52CE1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F358E7"/>
    <w:multiLevelType w:val="multilevel"/>
    <w:tmpl w:val="C6B0D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A4C35E9"/>
    <w:multiLevelType w:val="hybridMultilevel"/>
    <w:tmpl w:val="BC50D0AE"/>
    <w:lvl w:ilvl="0" w:tplc="60A042C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4AA6EA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7DED98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86AAA9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564E16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F383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EF2938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CA661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92421A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1BA2E86"/>
    <w:multiLevelType w:val="multilevel"/>
    <w:tmpl w:val="1E5E3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2450E39"/>
    <w:multiLevelType w:val="multilevel"/>
    <w:tmpl w:val="C5083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2503E37"/>
    <w:multiLevelType w:val="hybridMultilevel"/>
    <w:tmpl w:val="25B637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EA4D5B"/>
    <w:multiLevelType w:val="multilevel"/>
    <w:tmpl w:val="CF2EC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4D84CFA"/>
    <w:multiLevelType w:val="multilevel"/>
    <w:tmpl w:val="8F809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51A29F0"/>
    <w:multiLevelType w:val="multilevel"/>
    <w:tmpl w:val="13CE1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5E35185"/>
    <w:multiLevelType w:val="hybridMultilevel"/>
    <w:tmpl w:val="31FE5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A9079B"/>
    <w:multiLevelType w:val="multilevel"/>
    <w:tmpl w:val="C7988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99C37AC"/>
    <w:multiLevelType w:val="multilevel"/>
    <w:tmpl w:val="DB640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1CF06A93"/>
    <w:multiLevelType w:val="multilevel"/>
    <w:tmpl w:val="9CBC8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E1B36F7"/>
    <w:multiLevelType w:val="hybridMultilevel"/>
    <w:tmpl w:val="6F5484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1043F73"/>
    <w:multiLevelType w:val="multilevel"/>
    <w:tmpl w:val="D9A2B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E1A5270"/>
    <w:multiLevelType w:val="hybridMultilevel"/>
    <w:tmpl w:val="3CBC7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FD4C3B"/>
    <w:multiLevelType w:val="multilevel"/>
    <w:tmpl w:val="6742E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F0A5F95"/>
    <w:multiLevelType w:val="hybridMultilevel"/>
    <w:tmpl w:val="2D0C6D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8B2270"/>
    <w:multiLevelType w:val="multilevel"/>
    <w:tmpl w:val="A44EC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6533DD2"/>
    <w:multiLevelType w:val="multilevel"/>
    <w:tmpl w:val="B6C40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9077C3E"/>
    <w:multiLevelType w:val="multilevel"/>
    <w:tmpl w:val="68645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B113412"/>
    <w:multiLevelType w:val="multilevel"/>
    <w:tmpl w:val="CBDE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1424821"/>
    <w:multiLevelType w:val="multilevel"/>
    <w:tmpl w:val="9B0A7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36A08AF"/>
    <w:multiLevelType w:val="multilevel"/>
    <w:tmpl w:val="9CBC8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5CD18B8"/>
    <w:multiLevelType w:val="multilevel"/>
    <w:tmpl w:val="E8B2B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6A6245D"/>
    <w:multiLevelType w:val="multilevel"/>
    <w:tmpl w:val="68C24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492E1FB2"/>
    <w:multiLevelType w:val="hybridMultilevel"/>
    <w:tmpl w:val="582046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9353215"/>
    <w:multiLevelType w:val="multilevel"/>
    <w:tmpl w:val="349E1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25F560B"/>
    <w:multiLevelType w:val="multilevel"/>
    <w:tmpl w:val="51905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55A30DA"/>
    <w:multiLevelType w:val="hybridMultilevel"/>
    <w:tmpl w:val="DDE2AD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619493F"/>
    <w:multiLevelType w:val="multilevel"/>
    <w:tmpl w:val="6FCEA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8352AB5"/>
    <w:multiLevelType w:val="multilevel"/>
    <w:tmpl w:val="2180A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86610BF"/>
    <w:multiLevelType w:val="multilevel"/>
    <w:tmpl w:val="280E1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D467F24"/>
    <w:multiLevelType w:val="multilevel"/>
    <w:tmpl w:val="B262F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0933643"/>
    <w:multiLevelType w:val="multilevel"/>
    <w:tmpl w:val="A7862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29E02A2"/>
    <w:multiLevelType w:val="multilevel"/>
    <w:tmpl w:val="70B68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2D8514B"/>
    <w:multiLevelType w:val="multilevel"/>
    <w:tmpl w:val="C576D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6DD0B34"/>
    <w:multiLevelType w:val="multilevel"/>
    <w:tmpl w:val="02C48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C2105E8"/>
    <w:multiLevelType w:val="multilevel"/>
    <w:tmpl w:val="9F38D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D9F2F7B"/>
    <w:multiLevelType w:val="multilevel"/>
    <w:tmpl w:val="77B82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3474A4B"/>
    <w:multiLevelType w:val="hybridMultilevel"/>
    <w:tmpl w:val="C6A4F3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B229BA"/>
    <w:multiLevelType w:val="multilevel"/>
    <w:tmpl w:val="F732F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5BA3755"/>
    <w:multiLevelType w:val="multilevel"/>
    <w:tmpl w:val="F43E7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5F917A4"/>
    <w:multiLevelType w:val="hybridMultilevel"/>
    <w:tmpl w:val="436AA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8193919">
    <w:abstractNumId w:val="11"/>
  </w:num>
  <w:num w:numId="2" w16cid:durableId="1735621393">
    <w:abstractNumId w:val="46"/>
  </w:num>
  <w:num w:numId="3" w16cid:durableId="1832214247">
    <w:abstractNumId w:val="18"/>
  </w:num>
  <w:num w:numId="4" w16cid:durableId="5059021">
    <w:abstractNumId w:val="2"/>
  </w:num>
  <w:num w:numId="5" w16cid:durableId="1833447332">
    <w:abstractNumId w:val="22"/>
  </w:num>
  <w:num w:numId="6" w16cid:durableId="212809861">
    <w:abstractNumId w:val="37"/>
  </w:num>
  <w:num w:numId="7" w16cid:durableId="784620940">
    <w:abstractNumId w:val="3"/>
  </w:num>
  <w:num w:numId="8" w16cid:durableId="658004060">
    <w:abstractNumId w:val="10"/>
  </w:num>
  <w:num w:numId="9" w16cid:durableId="1851874846">
    <w:abstractNumId w:val="14"/>
  </w:num>
  <w:num w:numId="10" w16cid:durableId="867259464">
    <w:abstractNumId w:val="40"/>
  </w:num>
  <w:num w:numId="11" w16cid:durableId="1434091499">
    <w:abstractNumId w:val="8"/>
  </w:num>
  <w:num w:numId="12" w16cid:durableId="1631399687">
    <w:abstractNumId w:val="20"/>
  </w:num>
  <w:num w:numId="13" w16cid:durableId="1066343103">
    <w:abstractNumId w:val="39"/>
  </w:num>
  <w:num w:numId="14" w16cid:durableId="1429152825">
    <w:abstractNumId w:val="28"/>
  </w:num>
  <w:num w:numId="15" w16cid:durableId="2015378969">
    <w:abstractNumId w:val="41"/>
  </w:num>
  <w:num w:numId="16" w16cid:durableId="1599102106">
    <w:abstractNumId w:val="12"/>
  </w:num>
  <w:num w:numId="17" w16cid:durableId="171729371">
    <w:abstractNumId w:val="24"/>
  </w:num>
  <w:num w:numId="18" w16cid:durableId="1689061608">
    <w:abstractNumId w:val="38"/>
  </w:num>
  <w:num w:numId="19" w16cid:durableId="547765783">
    <w:abstractNumId w:val="34"/>
  </w:num>
  <w:num w:numId="20" w16cid:durableId="478113602">
    <w:abstractNumId w:val="25"/>
  </w:num>
  <w:num w:numId="21" w16cid:durableId="2060088184">
    <w:abstractNumId w:val="4"/>
  </w:num>
  <w:num w:numId="22" w16cid:durableId="1713185356">
    <w:abstractNumId w:val="36"/>
  </w:num>
  <w:num w:numId="23" w16cid:durableId="1155220933">
    <w:abstractNumId w:val="45"/>
  </w:num>
  <w:num w:numId="24" w16cid:durableId="1361390966">
    <w:abstractNumId w:val="42"/>
  </w:num>
  <w:num w:numId="25" w16cid:durableId="99450798">
    <w:abstractNumId w:val="27"/>
  </w:num>
  <w:num w:numId="26" w16cid:durableId="1057584361">
    <w:abstractNumId w:val="5"/>
  </w:num>
  <w:num w:numId="27" w16cid:durableId="1524636066">
    <w:abstractNumId w:val="32"/>
  </w:num>
  <w:num w:numId="28" w16cid:durableId="1050156265">
    <w:abstractNumId w:val="1"/>
  </w:num>
  <w:num w:numId="29" w16cid:durableId="68698355">
    <w:abstractNumId w:val="26"/>
  </w:num>
  <w:num w:numId="30" w16cid:durableId="867983207">
    <w:abstractNumId w:val="43"/>
  </w:num>
  <w:num w:numId="31" w16cid:durableId="1301109687">
    <w:abstractNumId w:val="31"/>
  </w:num>
  <w:num w:numId="32" w16cid:durableId="1352418565">
    <w:abstractNumId w:val="23"/>
  </w:num>
  <w:num w:numId="33" w16cid:durableId="185752637">
    <w:abstractNumId w:val="7"/>
  </w:num>
  <w:num w:numId="34" w16cid:durableId="1681084447">
    <w:abstractNumId w:val="35"/>
  </w:num>
  <w:num w:numId="35" w16cid:durableId="1193805944">
    <w:abstractNumId w:val="16"/>
  </w:num>
  <w:num w:numId="36" w16cid:durableId="514271425">
    <w:abstractNumId w:val="19"/>
  </w:num>
  <w:num w:numId="37" w16cid:durableId="2063212565">
    <w:abstractNumId w:val="44"/>
  </w:num>
  <w:num w:numId="38" w16cid:durableId="1607929830">
    <w:abstractNumId w:val="17"/>
  </w:num>
  <w:num w:numId="39" w16cid:durableId="2144076938">
    <w:abstractNumId w:val="30"/>
  </w:num>
  <w:num w:numId="40" w16cid:durableId="851839506">
    <w:abstractNumId w:val="9"/>
  </w:num>
  <w:num w:numId="41" w16cid:durableId="1489057791">
    <w:abstractNumId w:val="47"/>
  </w:num>
  <w:num w:numId="42" w16cid:durableId="402874655">
    <w:abstractNumId w:val="21"/>
  </w:num>
  <w:num w:numId="43" w16cid:durableId="1933123482">
    <w:abstractNumId w:val="13"/>
  </w:num>
  <w:num w:numId="44" w16cid:durableId="1268661894">
    <w:abstractNumId w:val="15"/>
  </w:num>
  <w:num w:numId="45" w16cid:durableId="2120568279">
    <w:abstractNumId w:val="29"/>
  </w:num>
  <w:num w:numId="46" w16cid:durableId="1266812917">
    <w:abstractNumId w:val="0"/>
  </w:num>
  <w:num w:numId="47" w16cid:durableId="1480422673">
    <w:abstractNumId w:val="33"/>
  </w:num>
  <w:num w:numId="48" w16cid:durableId="12505818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CB3"/>
    <w:rsid w:val="00097133"/>
    <w:rsid w:val="000C000B"/>
    <w:rsid w:val="000D7CB3"/>
    <w:rsid w:val="000F364E"/>
    <w:rsid w:val="00131B2A"/>
    <w:rsid w:val="00170665"/>
    <w:rsid w:val="00191CD0"/>
    <w:rsid w:val="001F0EF7"/>
    <w:rsid w:val="00232A9F"/>
    <w:rsid w:val="00253EDC"/>
    <w:rsid w:val="002A7154"/>
    <w:rsid w:val="002B0E65"/>
    <w:rsid w:val="003210D8"/>
    <w:rsid w:val="00321DE3"/>
    <w:rsid w:val="004218A6"/>
    <w:rsid w:val="00464D1A"/>
    <w:rsid w:val="004A727F"/>
    <w:rsid w:val="004C7C23"/>
    <w:rsid w:val="00507585"/>
    <w:rsid w:val="00507F19"/>
    <w:rsid w:val="00521AE7"/>
    <w:rsid w:val="00554317"/>
    <w:rsid w:val="005C3236"/>
    <w:rsid w:val="005D21B2"/>
    <w:rsid w:val="006542C1"/>
    <w:rsid w:val="00671E5A"/>
    <w:rsid w:val="006774A2"/>
    <w:rsid w:val="006A6C41"/>
    <w:rsid w:val="00701107"/>
    <w:rsid w:val="00703D9D"/>
    <w:rsid w:val="00731CE8"/>
    <w:rsid w:val="00732E54"/>
    <w:rsid w:val="00736E86"/>
    <w:rsid w:val="007432D0"/>
    <w:rsid w:val="0075048E"/>
    <w:rsid w:val="0078026C"/>
    <w:rsid w:val="007C1E58"/>
    <w:rsid w:val="007D7228"/>
    <w:rsid w:val="00820ED2"/>
    <w:rsid w:val="008428F3"/>
    <w:rsid w:val="00853462"/>
    <w:rsid w:val="00854A24"/>
    <w:rsid w:val="008A0198"/>
    <w:rsid w:val="008B1F37"/>
    <w:rsid w:val="009319D2"/>
    <w:rsid w:val="0097584A"/>
    <w:rsid w:val="009E0C13"/>
    <w:rsid w:val="00A1402E"/>
    <w:rsid w:val="00A235B9"/>
    <w:rsid w:val="00A75724"/>
    <w:rsid w:val="00A8426E"/>
    <w:rsid w:val="00AA4FF1"/>
    <w:rsid w:val="00AC5E42"/>
    <w:rsid w:val="00AF36DF"/>
    <w:rsid w:val="00B30884"/>
    <w:rsid w:val="00B81812"/>
    <w:rsid w:val="00B925D9"/>
    <w:rsid w:val="00BA6EF7"/>
    <w:rsid w:val="00BF4886"/>
    <w:rsid w:val="00C21544"/>
    <w:rsid w:val="00C561DB"/>
    <w:rsid w:val="00C75BAB"/>
    <w:rsid w:val="00C90E38"/>
    <w:rsid w:val="00CF6BF6"/>
    <w:rsid w:val="00D07E12"/>
    <w:rsid w:val="00D22ECF"/>
    <w:rsid w:val="00D350CF"/>
    <w:rsid w:val="00D60B24"/>
    <w:rsid w:val="00D97516"/>
    <w:rsid w:val="00E05789"/>
    <w:rsid w:val="00E6466D"/>
    <w:rsid w:val="00E85FC7"/>
    <w:rsid w:val="00E97DBA"/>
    <w:rsid w:val="00F122BD"/>
    <w:rsid w:val="00F2295D"/>
    <w:rsid w:val="00F54B17"/>
    <w:rsid w:val="00FA263B"/>
    <w:rsid w:val="00FF4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24DF8A"/>
  <w15:chartTrackingRefBased/>
  <w15:docId w15:val="{C2666D5C-5383-4959-B8D6-8AA3ED9A8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7C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7C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7C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7C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7C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7C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7C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7C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7C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7C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7C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7C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7C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7C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7C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7C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7C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7C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7C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7C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7C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7C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7C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7C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7C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7C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7C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7C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7C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1517</Words>
  <Characters>8648</Characters>
  <Application>Microsoft Office Word</Application>
  <DocSecurity>0</DocSecurity>
  <Lines>72</Lines>
  <Paragraphs>20</Paragraphs>
  <ScaleCrop>false</ScaleCrop>
  <Company/>
  <LinksUpToDate>false</LinksUpToDate>
  <CharactersWithSpaces>10145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Tori Tardugno (vcrynlds)</dc:creator>
  <cp:keywords/>
  <dc:description/>
  <cp:lastModifiedBy>Bridget E Ellis (bellis7)</cp:lastModifiedBy>
  <cp:revision>2</cp:revision>
  <dcterms:created xsi:type="dcterms:W3CDTF">2026-10-14T13:58:00Z</dcterms:created>
  <dcterms:modified xsi:type="dcterms:W3CDTF">2026-10-14T13:58:00Z</dcterms:modified>
</cp:coreProperties>
</file>